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3A56DE" w14:textId="77777777" w:rsidR="0091685A" w:rsidRDefault="00B75AC2">
      <w:pPr>
        <w:pStyle w:val="BodyText"/>
        <w:ind w:left="4489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</w:rPr>
        <w:drawing>
          <wp:inline distT="0" distB="0" distL="0" distR="0" wp14:anchorId="0FEE0168" wp14:editId="38B8ACA0">
            <wp:extent cx="1088368" cy="1238250"/>
            <wp:effectExtent l="0" t="0" r="0" b="0"/>
            <wp:docPr id="1" name="image1.jpeg" descr="HAS00KJA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8368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348EF" w14:textId="77777777" w:rsidR="0091685A" w:rsidRDefault="0091685A">
      <w:pPr>
        <w:pStyle w:val="BodyText"/>
        <w:spacing w:before="2"/>
        <w:rPr>
          <w:rFonts w:ascii="Times New Roman"/>
          <w:sz w:val="12"/>
        </w:rPr>
      </w:pPr>
    </w:p>
    <w:p w14:paraId="6BB1BAD5" w14:textId="77777777" w:rsidR="0091685A" w:rsidRDefault="00B75AC2">
      <w:pPr>
        <w:spacing w:before="101" w:line="278" w:lineRule="auto"/>
        <w:ind w:left="587" w:right="483"/>
        <w:jc w:val="center"/>
        <w:rPr>
          <w:rFonts w:ascii="Arial Black"/>
          <w:sz w:val="28"/>
        </w:rPr>
      </w:pPr>
      <w:r>
        <w:rPr>
          <w:rFonts w:ascii="Arial Black"/>
          <w:sz w:val="28"/>
          <w:u w:val="single"/>
        </w:rPr>
        <w:t>SCHOOL</w:t>
      </w:r>
      <w:r>
        <w:rPr>
          <w:rFonts w:ascii="Arial Black"/>
          <w:spacing w:val="-7"/>
          <w:sz w:val="28"/>
          <w:u w:val="single"/>
        </w:rPr>
        <w:t xml:space="preserve"> </w:t>
      </w:r>
      <w:r>
        <w:rPr>
          <w:rFonts w:ascii="Arial Black"/>
          <w:sz w:val="28"/>
          <w:u w:val="single"/>
        </w:rPr>
        <w:t>SPECIAL</w:t>
      </w:r>
      <w:r>
        <w:rPr>
          <w:rFonts w:ascii="Arial Black"/>
          <w:spacing w:val="-7"/>
          <w:sz w:val="28"/>
          <w:u w:val="single"/>
        </w:rPr>
        <w:t xml:space="preserve"> </w:t>
      </w:r>
      <w:r>
        <w:rPr>
          <w:rFonts w:ascii="Arial Black"/>
          <w:sz w:val="28"/>
          <w:u w:val="single"/>
        </w:rPr>
        <w:t>EDUCATIONAL</w:t>
      </w:r>
      <w:r>
        <w:rPr>
          <w:rFonts w:ascii="Arial Black"/>
          <w:spacing w:val="-7"/>
          <w:sz w:val="28"/>
          <w:u w:val="single"/>
        </w:rPr>
        <w:t xml:space="preserve"> </w:t>
      </w:r>
      <w:r>
        <w:rPr>
          <w:rFonts w:ascii="Arial Black"/>
          <w:sz w:val="28"/>
          <w:u w:val="single"/>
        </w:rPr>
        <w:t>NEEDS</w:t>
      </w:r>
      <w:r>
        <w:rPr>
          <w:rFonts w:ascii="Arial Black"/>
          <w:spacing w:val="-8"/>
          <w:sz w:val="28"/>
          <w:u w:val="single"/>
        </w:rPr>
        <w:t xml:space="preserve"> </w:t>
      </w:r>
      <w:r>
        <w:rPr>
          <w:rFonts w:ascii="Arial Black"/>
          <w:sz w:val="28"/>
          <w:u w:val="single"/>
        </w:rPr>
        <w:t>(SEN)</w:t>
      </w:r>
      <w:r>
        <w:rPr>
          <w:rFonts w:ascii="Arial Black"/>
          <w:spacing w:val="-7"/>
          <w:sz w:val="28"/>
          <w:u w:val="single"/>
        </w:rPr>
        <w:t xml:space="preserve"> </w:t>
      </w:r>
      <w:r>
        <w:rPr>
          <w:rFonts w:ascii="Arial Black"/>
          <w:sz w:val="28"/>
          <w:u w:val="single"/>
        </w:rPr>
        <w:t>INFORMATION</w:t>
      </w:r>
      <w:r>
        <w:rPr>
          <w:rFonts w:ascii="Arial Black"/>
          <w:sz w:val="28"/>
        </w:rPr>
        <w:t xml:space="preserve"> </w:t>
      </w:r>
      <w:r>
        <w:rPr>
          <w:rFonts w:ascii="Arial Black"/>
          <w:spacing w:val="-2"/>
          <w:sz w:val="28"/>
          <w:u w:val="single"/>
        </w:rPr>
        <w:t>REPORT</w:t>
      </w:r>
    </w:p>
    <w:p w14:paraId="1C597E8F" w14:textId="77777777" w:rsidR="0091685A" w:rsidRDefault="00B75AC2">
      <w:pPr>
        <w:spacing w:before="195"/>
        <w:ind w:left="584" w:right="483"/>
        <w:jc w:val="center"/>
        <w:rPr>
          <w:rFonts w:ascii="Arial Black"/>
          <w:sz w:val="28"/>
        </w:rPr>
      </w:pPr>
      <w:r>
        <w:rPr>
          <w:rFonts w:ascii="Arial Black"/>
          <w:sz w:val="28"/>
        </w:rPr>
        <w:t>General</w:t>
      </w:r>
      <w:r>
        <w:rPr>
          <w:rFonts w:ascii="Arial Black"/>
          <w:spacing w:val="-11"/>
          <w:sz w:val="28"/>
        </w:rPr>
        <w:t xml:space="preserve"> </w:t>
      </w:r>
      <w:r>
        <w:rPr>
          <w:rFonts w:ascii="Arial Black"/>
          <w:sz w:val="28"/>
        </w:rPr>
        <w:t>Information/Frequently</w:t>
      </w:r>
      <w:r>
        <w:rPr>
          <w:rFonts w:ascii="Arial Black"/>
          <w:spacing w:val="-7"/>
          <w:sz w:val="28"/>
        </w:rPr>
        <w:t xml:space="preserve"> </w:t>
      </w:r>
      <w:r>
        <w:rPr>
          <w:rFonts w:ascii="Arial Black"/>
          <w:sz w:val="28"/>
        </w:rPr>
        <w:t>Asked</w:t>
      </w:r>
      <w:r>
        <w:rPr>
          <w:rFonts w:ascii="Arial Black"/>
          <w:spacing w:val="-5"/>
          <w:sz w:val="28"/>
        </w:rPr>
        <w:t xml:space="preserve"> </w:t>
      </w:r>
      <w:r>
        <w:rPr>
          <w:rFonts w:ascii="Arial Black"/>
          <w:spacing w:val="-2"/>
          <w:sz w:val="28"/>
        </w:rPr>
        <w:t>Questions</w:t>
      </w:r>
    </w:p>
    <w:p w14:paraId="3058ED1F" w14:textId="77777777" w:rsidR="0091685A" w:rsidRDefault="0091685A">
      <w:pPr>
        <w:pStyle w:val="BodyText"/>
        <w:rPr>
          <w:rFonts w:ascii="Arial Black"/>
          <w:sz w:val="20"/>
        </w:rPr>
      </w:pPr>
    </w:p>
    <w:p w14:paraId="5E8D8870" w14:textId="77777777" w:rsidR="0091685A" w:rsidRDefault="00A63487">
      <w:pPr>
        <w:pStyle w:val="BodyText"/>
        <w:spacing w:before="6"/>
        <w:rPr>
          <w:rFonts w:ascii="Arial Black"/>
          <w:sz w:val="13"/>
        </w:rPr>
      </w:pPr>
      <w:r>
        <w:rPr>
          <w:rFonts w:ascii="Arial Black"/>
          <w:noProof/>
          <w:sz w:val="13"/>
        </w:rPr>
        <mc:AlternateContent>
          <mc:Choice Requires="wps">
            <w:drawing>
              <wp:anchor distT="0" distB="0" distL="114300" distR="114300" simplePos="0" relativeHeight="251640832" behindDoc="1" locked="0" layoutInCell="1" allowOverlap="1" wp14:anchorId="1FC358A8" wp14:editId="242CF967">
                <wp:simplePos x="0" y="0"/>
                <wp:positionH relativeFrom="column">
                  <wp:posOffset>106045</wp:posOffset>
                </wp:positionH>
                <wp:positionV relativeFrom="paragraph">
                  <wp:posOffset>62865</wp:posOffset>
                </wp:positionV>
                <wp:extent cx="6581775" cy="1352550"/>
                <wp:effectExtent l="0" t="0" r="9525" b="0"/>
                <wp:wrapNone/>
                <wp:docPr id="7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1775" cy="1352550"/>
                        </a:xfrm>
                        <a:prstGeom prst="rect">
                          <a:avLst/>
                        </a:prstGeom>
                        <a:solidFill>
                          <a:srgbClr val="66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C3108D" id="docshape2" o:spid="_x0000_s1026" style="position:absolute;margin-left:8.35pt;margin-top:4.95pt;width:518.25pt;height:106.5pt;z-index:-1626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" fillcolor="#6fc" stroked="f"/>
            </w:pict>
          </mc:Fallback>
        </mc:AlternateContent>
      </w:r>
      <w:r>
        <w:rPr>
          <w:rFonts w:ascii="Arial Black"/>
          <w:noProof/>
          <w:sz w:val="13"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 wp14:anchorId="6C68AC1F" wp14:editId="06A01AF3">
                <wp:simplePos x="0" y="0"/>
                <wp:positionH relativeFrom="column">
                  <wp:posOffset>106045</wp:posOffset>
                </wp:positionH>
                <wp:positionV relativeFrom="paragraph">
                  <wp:posOffset>62865</wp:posOffset>
                </wp:positionV>
                <wp:extent cx="6581775" cy="1352550"/>
                <wp:effectExtent l="0" t="0" r="28575" b="19050"/>
                <wp:wrapNone/>
                <wp:docPr id="76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1775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D328E8" id="docshape3" o:spid="_x0000_s1026" style="position:absolute;margin-left:8.35pt;margin-top:4.95pt;width:518.25pt;height:106.5pt;z-index:-1626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" filled="f"/>
            </w:pict>
          </mc:Fallback>
        </mc:AlternateContent>
      </w:r>
    </w:p>
    <w:p w14:paraId="76B82A25" w14:textId="77777777" w:rsidR="0091685A" w:rsidRDefault="00A63487">
      <w:pPr>
        <w:pStyle w:val="BodyText"/>
        <w:spacing w:before="93" w:line="276" w:lineRule="auto"/>
        <w:ind w:left="316" w:right="28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 wp14:anchorId="47368F27" wp14:editId="131EB1D3">
                <wp:simplePos x="0" y="0"/>
                <wp:positionH relativeFrom="column">
                  <wp:posOffset>2944495</wp:posOffset>
                </wp:positionH>
                <wp:positionV relativeFrom="paragraph">
                  <wp:posOffset>584835</wp:posOffset>
                </wp:positionV>
                <wp:extent cx="3886200" cy="922020"/>
                <wp:effectExtent l="0" t="0" r="0" b="0"/>
                <wp:wrapNone/>
                <wp:docPr id="79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86200" cy="922020"/>
                        </a:xfrm>
                        <a:custGeom>
                          <a:avLst/>
                          <a:gdLst>
                            <a:gd name="T0" fmla="+- 0 10335 5235"/>
                            <a:gd name="T1" fmla="*/ T0 w 6120"/>
                            <a:gd name="T2" fmla="+- 0 1834 919"/>
                            <a:gd name="T3" fmla="*/ 1834 h 1452"/>
                            <a:gd name="T4" fmla="+- 0 8805 5235"/>
                            <a:gd name="T5" fmla="*/ T4 w 6120"/>
                            <a:gd name="T6" fmla="+- 0 1834 919"/>
                            <a:gd name="T7" fmla="*/ 1834 h 1452"/>
                            <a:gd name="T8" fmla="+- 0 11243 5235"/>
                            <a:gd name="T9" fmla="*/ T8 w 6120"/>
                            <a:gd name="T10" fmla="+- 0 2371 919"/>
                            <a:gd name="T11" fmla="*/ 2371 h 1452"/>
                            <a:gd name="T12" fmla="+- 0 10335 5235"/>
                            <a:gd name="T13" fmla="*/ T12 w 6120"/>
                            <a:gd name="T14" fmla="+- 0 1834 919"/>
                            <a:gd name="T15" fmla="*/ 1834 h 1452"/>
                            <a:gd name="T16" fmla="+- 0 11202 5235"/>
                            <a:gd name="T17" fmla="*/ T16 w 6120"/>
                            <a:gd name="T18" fmla="+- 0 919 919"/>
                            <a:gd name="T19" fmla="*/ 919 h 1452"/>
                            <a:gd name="T20" fmla="+- 0 5388 5235"/>
                            <a:gd name="T21" fmla="*/ T20 w 6120"/>
                            <a:gd name="T22" fmla="+- 0 919 919"/>
                            <a:gd name="T23" fmla="*/ 919 h 1452"/>
                            <a:gd name="T24" fmla="+- 0 5328 5235"/>
                            <a:gd name="T25" fmla="*/ T24 w 6120"/>
                            <a:gd name="T26" fmla="+- 0 931 919"/>
                            <a:gd name="T27" fmla="*/ 931 h 1452"/>
                            <a:gd name="T28" fmla="+- 0 5280 5235"/>
                            <a:gd name="T29" fmla="*/ T28 w 6120"/>
                            <a:gd name="T30" fmla="+- 0 963 919"/>
                            <a:gd name="T31" fmla="*/ 963 h 1452"/>
                            <a:gd name="T32" fmla="+- 0 5247 5235"/>
                            <a:gd name="T33" fmla="*/ T32 w 6120"/>
                            <a:gd name="T34" fmla="+- 0 1012 919"/>
                            <a:gd name="T35" fmla="*/ 1012 h 1452"/>
                            <a:gd name="T36" fmla="+- 0 5235 5235"/>
                            <a:gd name="T37" fmla="*/ T36 w 6120"/>
                            <a:gd name="T38" fmla="+- 0 1071 919"/>
                            <a:gd name="T39" fmla="*/ 1071 h 1452"/>
                            <a:gd name="T40" fmla="+- 0 5235 5235"/>
                            <a:gd name="T41" fmla="*/ T40 w 6120"/>
                            <a:gd name="T42" fmla="+- 0 1681 919"/>
                            <a:gd name="T43" fmla="*/ 1681 h 1452"/>
                            <a:gd name="T44" fmla="+- 0 5247 5235"/>
                            <a:gd name="T45" fmla="*/ T44 w 6120"/>
                            <a:gd name="T46" fmla="+- 0 1740 919"/>
                            <a:gd name="T47" fmla="*/ 1740 h 1452"/>
                            <a:gd name="T48" fmla="+- 0 5280 5235"/>
                            <a:gd name="T49" fmla="*/ T48 w 6120"/>
                            <a:gd name="T50" fmla="+- 0 1789 919"/>
                            <a:gd name="T51" fmla="*/ 1789 h 1452"/>
                            <a:gd name="T52" fmla="+- 0 5328 5235"/>
                            <a:gd name="T53" fmla="*/ T52 w 6120"/>
                            <a:gd name="T54" fmla="+- 0 1822 919"/>
                            <a:gd name="T55" fmla="*/ 1822 h 1452"/>
                            <a:gd name="T56" fmla="+- 0 5388 5235"/>
                            <a:gd name="T57" fmla="*/ T56 w 6120"/>
                            <a:gd name="T58" fmla="+- 0 1834 919"/>
                            <a:gd name="T59" fmla="*/ 1834 h 1452"/>
                            <a:gd name="T60" fmla="+- 0 11202 5235"/>
                            <a:gd name="T61" fmla="*/ T60 w 6120"/>
                            <a:gd name="T62" fmla="+- 0 1834 919"/>
                            <a:gd name="T63" fmla="*/ 1834 h 1452"/>
                            <a:gd name="T64" fmla="+- 0 11262 5235"/>
                            <a:gd name="T65" fmla="*/ T64 w 6120"/>
                            <a:gd name="T66" fmla="+- 0 1822 919"/>
                            <a:gd name="T67" fmla="*/ 1822 h 1452"/>
                            <a:gd name="T68" fmla="+- 0 11310 5235"/>
                            <a:gd name="T69" fmla="*/ T68 w 6120"/>
                            <a:gd name="T70" fmla="+- 0 1789 919"/>
                            <a:gd name="T71" fmla="*/ 1789 h 1452"/>
                            <a:gd name="T72" fmla="+- 0 11343 5235"/>
                            <a:gd name="T73" fmla="*/ T72 w 6120"/>
                            <a:gd name="T74" fmla="+- 0 1740 919"/>
                            <a:gd name="T75" fmla="*/ 1740 h 1452"/>
                            <a:gd name="T76" fmla="+- 0 11355 5235"/>
                            <a:gd name="T77" fmla="*/ T76 w 6120"/>
                            <a:gd name="T78" fmla="+- 0 1681 919"/>
                            <a:gd name="T79" fmla="*/ 1681 h 1452"/>
                            <a:gd name="T80" fmla="+- 0 11355 5235"/>
                            <a:gd name="T81" fmla="*/ T80 w 6120"/>
                            <a:gd name="T82" fmla="+- 0 1071 919"/>
                            <a:gd name="T83" fmla="*/ 1071 h 1452"/>
                            <a:gd name="T84" fmla="+- 0 11343 5235"/>
                            <a:gd name="T85" fmla="*/ T84 w 6120"/>
                            <a:gd name="T86" fmla="+- 0 1012 919"/>
                            <a:gd name="T87" fmla="*/ 1012 h 1452"/>
                            <a:gd name="T88" fmla="+- 0 11310 5235"/>
                            <a:gd name="T89" fmla="*/ T88 w 6120"/>
                            <a:gd name="T90" fmla="+- 0 963 919"/>
                            <a:gd name="T91" fmla="*/ 963 h 1452"/>
                            <a:gd name="T92" fmla="+- 0 11262 5235"/>
                            <a:gd name="T93" fmla="*/ T92 w 6120"/>
                            <a:gd name="T94" fmla="+- 0 931 919"/>
                            <a:gd name="T95" fmla="*/ 931 h 1452"/>
                            <a:gd name="T96" fmla="+- 0 11202 5235"/>
                            <a:gd name="T97" fmla="*/ T96 w 6120"/>
                            <a:gd name="T98" fmla="+- 0 919 919"/>
                            <a:gd name="T99" fmla="*/ 919 h 14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120" h="1452">
                              <a:moveTo>
                                <a:pt x="5100" y="915"/>
                              </a:moveTo>
                              <a:lnTo>
                                <a:pt x="3570" y="915"/>
                              </a:lnTo>
                              <a:lnTo>
                                <a:pt x="6008" y="1452"/>
                              </a:lnTo>
                              <a:lnTo>
                                <a:pt x="5100" y="915"/>
                              </a:lnTo>
                              <a:close/>
                              <a:moveTo>
                                <a:pt x="5967" y="0"/>
                              </a:moveTo>
                              <a:lnTo>
                                <a:pt x="153" y="0"/>
                              </a:lnTo>
                              <a:lnTo>
                                <a:pt x="93" y="12"/>
                              </a:lnTo>
                              <a:lnTo>
                                <a:pt x="45" y="44"/>
                              </a:lnTo>
                              <a:lnTo>
                                <a:pt x="12" y="93"/>
                              </a:lnTo>
                              <a:lnTo>
                                <a:pt x="0" y="152"/>
                              </a:lnTo>
                              <a:lnTo>
                                <a:pt x="0" y="762"/>
                              </a:lnTo>
                              <a:lnTo>
                                <a:pt x="12" y="821"/>
                              </a:lnTo>
                              <a:lnTo>
                                <a:pt x="45" y="870"/>
                              </a:lnTo>
                              <a:lnTo>
                                <a:pt x="93" y="903"/>
                              </a:lnTo>
                              <a:lnTo>
                                <a:pt x="153" y="915"/>
                              </a:lnTo>
                              <a:lnTo>
                                <a:pt x="5967" y="915"/>
                              </a:lnTo>
                              <a:lnTo>
                                <a:pt x="6027" y="903"/>
                              </a:lnTo>
                              <a:lnTo>
                                <a:pt x="6075" y="870"/>
                              </a:lnTo>
                              <a:lnTo>
                                <a:pt x="6108" y="821"/>
                              </a:lnTo>
                              <a:lnTo>
                                <a:pt x="6120" y="762"/>
                              </a:lnTo>
                              <a:lnTo>
                                <a:pt x="6120" y="152"/>
                              </a:lnTo>
                              <a:lnTo>
                                <a:pt x="6108" y="93"/>
                              </a:lnTo>
                              <a:lnTo>
                                <a:pt x="6075" y="44"/>
                              </a:lnTo>
                              <a:lnTo>
                                <a:pt x="6027" y="12"/>
                              </a:lnTo>
                              <a:lnTo>
                                <a:pt x="59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8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A5DD4E" id="docshape6" o:spid="_x0000_s1026" style="position:absolute;margin-left:231.85pt;margin-top:46.05pt;width:306pt;height:72.6pt;z-index:-1626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120,1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" path="m5100,915r-1530,l6008,1452,5100,915xm5967,l153,,93,12,45,44,12,93,,152,,762r12,59l45,870r48,33l153,915r5814,l6027,903r48,-33l6108,821r12,-59l6120,152,6108,93,6075,44,6027,12,5967,xe" fillcolor="#ff8" stroked="f">
                <v:path arrowok="t" o:connecttype="custom" o:connectlocs="3238500,1164590;2266950,1164590;3815080,1505585;3238500,1164590;3789045,583565;97155,583565;59055,591185;28575,611505;7620,642620;0,680085;0,1067435;7620,1104900;28575,1136015;59055,1156970;97155,1164590;3789045,1164590;3827145,1156970;3857625,1136015;3878580,1104900;3886200,1067435;3886200,680085;3878580,642620;3857625,611505;3827145,591185;3789045,583565" o:connectangles="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 wp14:anchorId="1B989949" wp14:editId="483D50BF">
                <wp:simplePos x="0" y="0"/>
                <wp:positionH relativeFrom="column">
                  <wp:posOffset>2944495</wp:posOffset>
                </wp:positionH>
                <wp:positionV relativeFrom="paragraph">
                  <wp:posOffset>584835</wp:posOffset>
                </wp:positionV>
                <wp:extent cx="3886200" cy="922020"/>
                <wp:effectExtent l="0" t="0" r="19050" b="11430"/>
                <wp:wrapNone/>
                <wp:docPr id="80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86200" cy="922020"/>
                        </a:xfrm>
                        <a:custGeom>
                          <a:avLst/>
                          <a:gdLst>
                            <a:gd name="T0" fmla="+- 0 5235 5235"/>
                            <a:gd name="T1" fmla="*/ T0 w 6120"/>
                            <a:gd name="T2" fmla="+- 0 1071 919"/>
                            <a:gd name="T3" fmla="*/ 1071 h 1452"/>
                            <a:gd name="T4" fmla="+- 0 5247 5235"/>
                            <a:gd name="T5" fmla="*/ T4 w 6120"/>
                            <a:gd name="T6" fmla="+- 0 1012 919"/>
                            <a:gd name="T7" fmla="*/ 1012 h 1452"/>
                            <a:gd name="T8" fmla="+- 0 5280 5235"/>
                            <a:gd name="T9" fmla="*/ T8 w 6120"/>
                            <a:gd name="T10" fmla="+- 0 963 919"/>
                            <a:gd name="T11" fmla="*/ 963 h 1452"/>
                            <a:gd name="T12" fmla="+- 0 5328 5235"/>
                            <a:gd name="T13" fmla="*/ T12 w 6120"/>
                            <a:gd name="T14" fmla="+- 0 931 919"/>
                            <a:gd name="T15" fmla="*/ 931 h 1452"/>
                            <a:gd name="T16" fmla="+- 0 5388 5235"/>
                            <a:gd name="T17" fmla="*/ T16 w 6120"/>
                            <a:gd name="T18" fmla="+- 0 919 919"/>
                            <a:gd name="T19" fmla="*/ 919 h 1452"/>
                            <a:gd name="T20" fmla="+- 0 8805 5235"/>
                            <a:gd name="T21" fmla="*/ T20 w 6120"/>
                            <a:gd name="T22" fmla="+- 0 919 919"/>
                            <a:gd name="T23" fmla="*/ 919 h 1452"/>
                            <a:gd name="T24" fmla="+- 0 10335 5235"/>
                            <a:gd name="T25" fmla="*/ T24 w 6120"/>
                            <a:gd name="T26" fmla="+- 0 919 919"/>
                            <a:gd name="T27" fmla="*/ 919 h 1452"/>
                            <a:gd name="T28" fmla="+- 0 11202 5235"/>
                            <a:gd name="T29" fmla="*/ T28 w 6120"/>
                            <a:gd name="T30" fmla="+- 0 919 919"/>
                            <a:gd name="T31" fmla="*/ 919 h 1452"/>
                            <a:gd name="T32" fmla="+- 0 11262 5235"/>
                            <a:gd name="T33" fmla="*/ T32 w 6120"/>
                            <a:gd name="T34" fmla="+- 0 931 919"/>
                            <a:gd name="T35" fmla="*/ 931 h 1452"/>
                            <a:gd name="T36" fmla="+- 0 11310 5235"/>
                            <a:gd name="T37" fmla="*/ T36 w 6120"/>
                            <a:gd name="T38" fmla="+- 0 963 919"/>
                            <a:gd name="T39" fmla="*/ 963 h 1452"/>
                            <a:gd name="T40" fmla="+- 0 11343 5235"/>
                            <a:gd name="T41" fmla="*/ T40 w 6120"/>
                            <a:gd name="T42" fmla="+- 0 1012 919"/>
                            <a:gd name="T43" fmla="*/ 1012 h 1452"/>
                            <a:gd name="T44" fmla="+- 0 11355 5235"/>
                            <a:gd name="T45" fmla="*/ T44 w 6120"/>
                            <a:gd name="T46" fmla="+- 0 1071 919"/>
                            <a:gd name="T47" fmla="*/ 1071 h 1452"/>
                            <a:gd name="T48" fmla="+- 0 11355 5235"/>
                            <a:gd name="T49" fmla="*/ T48 w 6120"/>
                            <a:gd name="T50" fmla="+- 0 1452 919"/>
                            <a:gd name="T51" fmla="*/ 1452 h 1452"/>
                            <a:gd name="T52" fmla="+- 0 11355 5235"/>
                            <a:gd name="T53" fmla="*/ T52 w 6120"/>
                            <a:gd name="T54" fmla="+- 0 1681 919"/>
                            <a:gd name="T55" fmla="*/ 1681 h 1452"/>
                            <a:gd name="T56" fmla="+- 0 11343 5235"/>
                            <a:gd name="T57" fmla="*/ T56 w 6120"/>
                            <a:gd name="T58" fmla="+- 0 1740 919"/>
                            <a:gd name="T59" fmla="*/ 1740 h 1452"/>
                            <a:gd name="T60" fmla="+- 0 11310 5235"/>
                            <a:gd name="T61" fmla="*/ T60 w 6120"/>
                            <a:gd name="T62" fmla="+- 0 1789 919"/>
                            <a:gd name="T63" fmla="*/ 1789 h 1452"/>
                            <a:gd name="T64" fmla="+- 0 11262 5235"/>
                            <a:gd name="T65" fmla="*/ T64 w 6120"/>
                            <a:gd name="T66" fmla="+- 0 1822 919"/>
                            <a:gd name="T67" fmla="*/ 1822 h 1452"/>
                            <a:gd name="T68" fmla="+- 0 11202 5235"/>
                            <a:gd name="T69" fmla="*/ T68 w 6120"/>
                            <a:gd name="T70" fmla="+- 0 1834 919"/>
                            <a:gd name="T71" fmla="*/ 1834 h 1452"/>
                            <a:gd name="T72" fmla="+- 0 10335 5235"/>
                            <a:gd name="T73" fmla="*/ T72 w 6120"/>
                            <a:gd name="T74" fmla="+- 0 1834 919"/>
                            <a:gd name="T75" fmla="*/ 1834 h 1452"/>
                            <a:gd name="T76" fmla="+- 0 11243 5235"/>
                            <a:gd name="T77" fmla="*/ T76 w 6120"/>
                            <a:gd name="T78" fmla="+- 0 2371 919"/>
                            <a:gd name="T79" fmla="*/ 2371 h 1452"/>
                            <a:gd name="T80" fmla="+- 0 8805 5235"/>
                            <a:gd name="T81" fmla="*/ T80 w 6120"/>
                            <a:gd name="T82" fmla="+- 0 1834 919"/>
                            <a:gd name="T83" fmla="*/ 1834 h 1452"/>
                            <a:gd name="T84" fmla="+- 0 5388 5235"/>
                            <a:gd name="T85" fmla="*/ T84 w 6120"/>
                            <a:gd name="T86" fmla="+- 0 1834 919"/>
                            <a:gd name="T87" fmla="*/ 1834 h 1452"/>
                            <a:gd name="T88" fmla="+- 0 5328 5235"/>
                            <a:gd name="T89" fmla="*/ T88 w 6120"/>
                            <a:gd name="T90" fmla="+- 0 1822 919"/>
                            <a:gd name="T91" fmla="*/ 1822 h 1452"/>
                            <a:gd name="T92" fmla="+- 0 5280 5235"/>
                            <a:gd name="T93" fmla="*/ T92 w 6120"/>
                            <a:gd name="T94" fmla="+- 0 1789 919"/>
                            <a:gd name="T95" fmla="*/ 1789 h 1452"/>
                            <a:gd name="T96" fmla="+- 0 5247 5235"/>
                            <a:gd name="T97" fmla="*/ T96 w 6120"/>
                            <a:gd name="T98" fmla="+- 0 1740 919"/>
                            <a:gd name="T99" fmla="*/ 1740 h 1452"/>
                            <a:gd name="T100" fmla="+- 0 5235 5235"/>
                            <a:gd name="T101" fmla="*/ T100 w 6120"/>
                            <a:gd name="T102" fmla="+- 0 1681 919"/>
                            <a:gd name="T103" fmla="*/ 1681 h 1452"/>
                            <a:gd name="T104" fmla="+- 0 5235 5235"/>
                            <a:gd name="T105" fmla="*/ T104 w 6120"/>
                            <a:gd name="T106" fmla="+- 0 1452 919"/>
                            <a:gd name="T107" fmla="*/ 1452 h 1452"/>
                            <a:gd name="T108" fmla="+- 0 5235 5235"/>
                            <a:gd name="T109" fmla="*/ T108 w 6120"/>
                            <a:gd name="T110" fmla="+- 0 1071 919"/>
                            <a:gd name="T111" fmla="*/ 1071 h 14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6120" h="1452">
                              <a:moveTo>
                                <a:pt x="0" y="152"/>
                              </a:moveTo>
                              <a:lnTo>
                                <a:pt x="12" y="93"/>
                              </a:lnTo>
                              <a:lnTo>
                                <a:pt x="45" y="44"/>
                              </a:lnTo>
                              <a:lnTo>
                                <a:pt x="93" y="12"/>
                              </a:lnTo>
                              <a:lnTo>
                                <a:pt x="153" y="0"/>
                              </a:lnTo>
                              <a:lnTo>
                                <a:pt x="3570" y="0"/>
                              </a:lnTo>
                              <a:lnTo>
                                <a:pt x="5100" y="0"/>
                              </a:lnTo>
                              <a:lnTo>
                                <a:pt x="5967" y="0"/>
                              </a:lnTo>
                              <a:lnTo>
                                <a:pt x="6027" y="12"/>
                              </a:lnTo>
                              <a:lnTo>
                                <a:pt x="6075" y="44"/>
                              </a:lnTo>
                              <a:lnTo>
                                <a:pt x="6108" y="93"/>
                              </a:lnTo>
                              <a:lnTo>
                                <a:pt x="6120" y="152"/>
                              </a:lnTo>
                              <a:lnTo>
                                <a:pt x="6120" y="533"/>
                              </a:lnTo>
                              <a:lnTo>
                                <a:pt x="6120" y="762"/>
                              </a:lnTo>
                              <a:lnTo>
                                <a:pt x="6108" y="821"/>
                              </a:lnTo>
                              <a:lnTo>
                                <a:pt x="6075" y="870"/>
                              </a:lnTo>
                              <a:lnTo>
                                <a:pt x="6027" y="903"/>
                              </a:lnTo>
                              <a:lnTo>
                                <a:pt x="5967" y="915"/>
                              </a:lnTo>
                              <a:lnTo>
                                <a:pt x="5100" y="915"/>
                              </a:lnTo>
                              <a:lnTo>
                                <a:pt x="6008" y="1452"/>
                              </a:lnTo>
                              <a:lnTo>
                                <a:pt x="3570" y="915"/>
                              </a:lnTo>
                              <a:lnTo>
                                <a:pt x="153" y="915"/>
                              </a:lnTo>
                              <a:lnTo>
                                <a:pt x="93" y="903"/>
                              </a:lnTo>
                              <a:lnTo>
                                <a:pt x="45" y="870"/>
                              </a:lnTo>
                              <a:lnTo>
                                <a:pt x="12" y="821"/>
                              </a:lnTo>
                              <a:lnTo>
                                <a:pt x="0" y="762"/>
                              </a:lnTo>
                              <a:lnTo>
                                <a:pt x="0" y="533"/>
                              </a:lnTo>
                              <a:lnTo>
                                <a:pt x="0" y="152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BDB6BD" id="docshape7" o:spid="_x0000_s1026" style="position:absolute;margin-left:231.85pt;margin-top:46.05pt;width:306pt;height:72.6pt;z-index:-1626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120,1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" path="m,152l12,93,45,44,93,12,153,,3570,,5100,r867,l6027,12r48,32l6108,93r12,59l6120,533r,229l6108,821r-33,49l6027,903r-60,12l5100,915r908,537l3570,915r-3417,l93,903,45,870,12,821,,762,,533,,152xe" filled="f">
                <v:path arrowok="t" o:connecttype="custom" o:connectlocs="0,680085;7620,642620;28575,611505;59055,591185;97155,583565;2266950,583565;3238500,583565;3789045,583565;3827145,591185;3857625,611505;3878580,642620;3886200,680085;3886200,922020;3886200,1067435;3878580,1104900;3857625,1136015;3827145,1156970;3789045,1164590;3238500,1164590;3815080,1505585;2266950,1164590;97155,1164590;59055,1156970;28575,1136015;7620,1104900;0,1067435;0,922020;0,680085" o:connectangles="0,0,0,0,0,0,0,0,0,0,0,0,0,0,0,0,0,0,0,0,0,0,0,0,0,0,0,0"/>
              </v:shape>
            </w:pict>
          </mc:Fallback>
        </mc:AlternateContent>
      </w:r>
      <w:r w:rsidR="00B75AC2">
        <w:t>Come and talk to us!</w:t>
      </w:r>
      <w:r w:rsidR="00B75AC2">
        <w:rPr>
          <w:spacing w:val="40"/>
        </w:rPr>
        <w:t xml:space="preserve"> </w:t>
      </w:r>
      <w:r w:rsidR="00B75AC2">
        <w:t>If you have any concerns about a developing special need or disability your child’s</w:t>
      </w:r>
      <w:r w:rsidR="00B75AC2">
        <w:rPr>
          <w:spacing w:val="-1"/>
        </w:rPr>
        <w:t xml:space="preserve"> </w:t>
      </w:r>
      <w:r w:rsidR="00B75AC2">
        <w:t>class</w:t>
      </w:r>
      <w:r w:rsidR="00B75AC2">
        <w:rPr>
          <w:spacing w:val="-2"/>
        </w:rPr>
        <w:t xml:space="preserve"> </w:t>
      </w:r>
      <w:r w:rsidR="00B75AC2">
        <w:t>teacher</w:t>
      </w:r>
      <w:r w:rsidR="00B75AC2">
        <w:rPr>
          <w:spacing w:val="-1"/>
        </w:rPr>
        <w:t xml:space="preserve"> </w:t>
      </w:r>
      <w:r w:rsidR="00B75AC2">
        <w:t>will be</w:t>
      </w:r>
      <w:r w:rsidR="00B75AC2">
        <w:rPr>
          <w:spacing w:val="-2"/>
        </w:rPr>
        <w:t xml:space="preserve"> </w:t>
      </w:r>
      <w:r w:rsidR="00B75AC2">
        <w:t>happy</w:t>
      </w:r>
      <w:r w:rsidR="00B75AC2">
        <w:rPr>
          <w:spacing w:val="-4"/>
        </w:rPr>
        <w:t xml:space="preserve"> </w:t>
      </w:r>
      <w:r w:rsidR="00B75AC2">
        <w:t>to</w:t>
      </w:r>
      <w:r w:rsidR="00B75AC2">
        <w:rPr>
          <w:spacing w:val="-2"/>
        </w:rPr>
        <w:t xml:space="preserve"> </w:t>
      </w:r>
      <w:r w:rsidR="00B75AC2">
        <w:t>discuss</w:t>
      </w:r>
      <w:r w:rsidR="00B75AC2">
        <w:rPr>
          <w:spacing w:val="-1"/>
        </w:rPr>
        <w:t xml:space="preserve"> </w:t>
      </w:r>
      <w:r w:rsidR="00B75AC2">
        <w:t>any</w:t>
      </w:r>
      <w:r w:rsidR="00B75AC2">
        <w:rPr>
          <w:spacing w:val="-6"/>
        </w:rPr>
        <w:t xml:space="preserve"> </w:t>
      </w:r>
      <w:r w:rsidR="00B75AC2">
        <w:t>concerns.</w:t>
      </w:r>
      <w:r w:rsidR="00B75AC2">
        <w:rPr>
          <w:spacing w:val="40"/>
        </w:rPr>
        <w:t xml:space="preserve"> </w:t>
      </w:r>
      <w:r w:rsidR="00B75AC2">
        <w:t>Our</w:t>
      </w:r>
      <w:r w:rsidR="00B75AC2">
        <w:rPr>
          <w:spacing w:val="-1"/>
        </w:rPr>
        <w:t xml:space="preserve"> </w:t>
      </w:r>
      <w:proofErr w:type="spellStart"/>
      <w:r w:rsidR="00B75AC2">
        <w:t>SENDCo</w:t>
      </w:r>
      <w:proofErr w:type="spellEnd"/>
      <w:r w:rsidR="00B75AC2">
        <w:t>, Miss</w:t>
      </w:r>
      <w:r w:rsidR="00B75AC2">
        <w:rPr>
          <w:spacing w:val="-1"/>
        </w:rPr>
        <w:t xml:space="preserve"> </w:t>
      </w:r>
      <w:r w:rsidR="00B75AC2">
        <w:t>Kempster,</w:t>
      </w:r>
      <w:r w:rsidR="00B75AC2">
        <w:rPr>
          <w:spacing w:val="-3"/>
        </w:rPr>
        <w:t xml:space="preserve"> </w:t>
      </w:r>
      <w:r w:rsidR="00B75AC2">
        <w:t>is</w:t>
      </w:r>
      <w:r w:rsidR="00B75AC2">
        <w:rPr>
          <w:spacing w:val="-1"/>
        </w:rPr>
        <w:t xml:space="preserve"> </w:t>
      </w:r>
      <w:r w:rsidR="00B75AC2">
        <w:t>also available to offer advice and support.</w:t>
      </w:r>
    </w:p>
    <w:p w14:paraId="1235B824" w14:textId="77777777" w:rsidR="0091685A" w:rsidRDefault="0091685A">
      <w:pPr>
        <w:spacing w:line="276" w:lineRule="auto"/>
        <w:sectPr w:rsidR="0091685A">
          <w:type w:val="continuous"/>
          <w:pgSz w:w="11910" w:h="16840"/>
          <w:pgMar w:top="540" w:right="700" w:bottom="280" w:left="600" w:header="720" w:footer="720" w:gutter="0"/>
          <w:cols w:space="720"/>
        </w:sectPr>
      </w:pPr>
    </w:p>
    <w:p w14:paraId="31E609BB" w14:textId="77777777" w:rsidR="0091685A" w:rsidRDefault="00B75AC2">
      <w:pPr>
        <w:pStyle w:val="BodyText"/>
        <w:spacing w:before="1" w:line="276" w:lineRule="auto"/>
        <w:ind w:left="316" w:right="38"/>
        <w:jc w:val="both"/>
      </w:pPr>
      <w:r>
        <w:t>Make</w:t>
      </w:r>
      <w:r>
        <w:rPr>
          <w:spacing w:val="-5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appointment</w:t>
      </w:r>
      <w:r>
        <w:rPr>
          <w:spacing w:val="-6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speak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your child’s</w:t>
      </w:r>
      <w:r>
        <w:rPr>
          <w:spacing w:val="-7"/>
        </w:rPr>
        <w:t xml:space="preserve"> </w:t>
      </w:r>
      <w:r>
        <w:t>class</w:t>
      </w:r>
      <w:r>
        <w:rPr>
          <w:spacing w:val="-8"/>
        </w:rPr>
        <w:t xml:space="preserve"> </w:t>
      </w:r>
      <w:r>
        <w:t>teacher</w:t>
      </w:r>
      <w:r>
        <w:rPr>
          <w:spacing w:val="-7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Miss</w:t>
      </w:r>
      <w:r>
        <w:rPr>
          <w:spacing w:val="-7"/>
        </w:rPr>
        <w:t xml:space="preserve"> </w:t>
      </w:r>
      <w:r>
        <w:t>Kempster through the office.</w:t>
      </w:r>
    </w:p>
    <w:p w14:paraId="61101DCD" w14:textId="77777777" w:rsidR="0091685A" w:rsidRDefault="00B75AC2">
      <w:pPr>
        <w:pStyle w:val="Heading2"/>
        <w:spacing w:before="77" w:line="278" w:lineRule="auto"/>
        <w:ind w:left="379" w:hanging="63"/>
      </w:pPr>
      <w:r>
        <w:rPr>
          <w:i w:val="0"/>
        </w:rPr>
        <w:br w:type="column"/>
      </w:r>
      <w:r>
        <w:t>What</w:t>
      </w:r>
      <w:r>
        <w:rPr>
          <w:spacing w:val="-3"/>
        </w:rPr>
        <w:t xml:space="preserve"> </w:t>
      </w:r>
      <w:r>
        <w:t>should</w:t>
      </w:r>
      <w:r>
        <w:rPr>
          <w:spacing w:val="-7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think</w:t>
      </w:r>
      <w:r>
        <w:rPr>
          <w:spacing w:val="-2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t>child</w:t>
      </w:r>
      <w:r>
        <w:rPr>
          <w:spacing w:val="-5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a Special Educational Need or Disability?</w:t>
      </w:r>
    </w:p>
    <w:p w14:paraId="42543DA1" w14:textId="77777777" w:rsidR="0091685A" w:rsidRDefault="0091685A">
      <w:pPr>
        <w:spacing w:line="278" w:lineRule="auto"/>
        <w:sectPr w:rsidR="0091685A">
          <w:type w:val="continuous"/>
          <w:pgSz w:w="11910" w:h="16840"/>
          <w:pgMar w:top="540" w:right="700" w:bottom="280" w:left="600" w:header="720" w:footer="720" w:gutter="0"/>
          <w:cols w:num="2" w:space="720" w:equalWidth="0">
            <w:col w:w="4101" w:space="773"/>
            <w:col w:w="5736"/>
          </w:cols>
        </w:sectPr>
      </w:pPr>
    </w:p>
    <w:p w14:paraId="34CD2281" w14:textId="77777777" w:rsidR="0091685A" w:rsidRDefault="00A63487">
      <w:pPr>
        <w:pStyle w:val="BodyText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734F974F" wp14:editId="4F6CAF6E">
                <wp:simplePos x="0" y="0"/>
                <wp:positionH relativeFrom="column">
                  <wp:posOffset>115570</wp:posOffset>
                </wp:positionH>
                <wp:positionV relativeFrom="paragraph">
                  <wp:posOffset>147955</wp:posOffset>
                </wp:positionV>
                <wp:extent cx="6581775" cy="3057525"/>
                <wp:effectExtent l="0" t="0" r="9525" b="9525"/>
                <wp:wrapNone/>
                <wp:docPr id="77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1775" cy="3057525"/>
                        </a:xfrm>
                        <a:prstGeom prst="rect">
                          <a:avLst/>
                        </a:prstGeom>
                        <a:solidFill>
                          <a:srgbClr val="B8FF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BD2E66" id="docshape4" o:spid="_x0000_s1026" style="position:absolute;margin-left:9.1pt;margin-top:11.65pt;width:518.25pt;height:240.75pt;z-index:-1626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" fillcolor="#b8ffe8" stroked="f"/>
            </w:pict>
          </mc:Fallback>
        </mc:AlternateContent>
      </w:r>
      <w:r>
        <w:rPr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 wp14:anchorId="1792E103" wp14:editId="78CEDF97">
                <wp:simplePos x="0" y="0"/>
                <wp:positionH relativeFrom="column">
                  <wp:posOffset>115570</wp:posOffset>
                </wp:positionH>
                <wp:positionV relativeFrom="paragraph">
                  <wp:posOffset>147955</wp:posOffset>
                </wp:positionV>
                <wp:extent cx="6581775" cy="3057525"/>
                <wp:effectExtent l="0" t="0" r="28575" b="28575"/>
                <wp:wrapNone/>
                <wp:docPr id="78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1775" cy="30575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9D7C97" id="docshape5" o:spid="_x0000_s1026" style="position:absolute;margin-left:9.1pt;margin-top:11.65pt;width:518.25pt;height:240.75pt;z-index:-1626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" filled="f"/>
            </w:pict>
          </mc:Fallback>
        </mc:AlternateContent>
      </w:r>
    </w:p>
    <w:p w14:paraId="3CB1809C" w14:textId="77777777" w:rsidR="0091685A" w:rsidRDefault="0091685A">
      <w:pPr>
        <w:pStyle w:val="BodyText"/>
        <w:rPr>
          <w:i/>
          <w:sz w:val="20"/>
        </w:rPr>
      </w:pPr>
    </w:p>
    <w:p w14:paraId="009FC109" w14:textId="77777777" w:rsidR="0091685A" w:rsidRDefault="00B75AC2" w:rsidP="00A63487">
      <w:pPr>
        <w:pStyle w:val="BodyText"/>
        <w:spacing w:line="276" w:lineRule="auto"/>
        <w:ind w:left="316" w:right="282"/>
      </w:pPr>
      <w:r>
        <w:t>Haslam Park Primary School</w:t>
      </w:r>
      <w:r w:rsidR="00A63487">
        <w:t xml:space="preserve"> </w:t>
      </w:r>
      <w:r>
        <w:t>is an inclusive school, our aim is to provide an aspirational education which</w:t>
      </w:r>
      <w:r>
        <w:rPr>
          <w:spacing w:val="-3"/>
        </w:rPr>
        <w:t xml:space="preserve"> </w:t>
      </w:r>
      <w:r>
        <w:t>meets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individual</w:t>
      </w:r>
      <w:r>
        <w:rPr>
          <w:spacing w:val="-4"/>
        </w:rPr>
        <w:t xml:space="preserve"> </w:t>
      </w:r>
      <w:r>
        <w:t>needs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pupils.</w:t>
      </w:r>
      <w:r>
        <w:rPr>
          <w:spacing w:val="40"/>
        </w:rPr>
        <w:t xml:space="preserve"> </w:t>
      </w:r>
      <w:r>
        <w:t>Everyone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welcome</w:t>
      </w:r>
      <w:r>
        <w:rPr>
          <w:spacing w:val="-2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Haslam</w:t>
      </w:r>
      <w:r>
        <w:rPr>
          <w:spacing w:val="-2"/>
        </w:rPr>
        <w:t xml:space="preserve"> </w:t>
      </w:r>
      <w:r>
        <w:t>Park and</w:t>
      </w:r>
      <w:r>
        <w:rPr>
          <w:spacing w:val="-5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thrive on finding a way around barriers to learning or access for all of the children that we teach.</w:t>
      </w:r>
      <w:r>
        <w:rPr>
          <w:spacing w:val="-4"/>
        </w:rPr>
        <w:t xml:space="preserve"> </w:t>
      </w:r>
      <w:r>
        <w:t>We provide for children with needs in the areas of: cognition and learning, communication and interaction, social emotional and mental health and physical or sensory impairments.</w:t>
      </w:r>
    </w:p>
    <w:p w14:paraId="0BBD1A04" w14:textId="77777777" w:rsidR="0091685A" w:rsidRDefault="00A63487">
      <w:pPr>
        <w:pStyle w:val="BodyText"/>
        <w:spacing w:before="106" w:line="276" w:lineRule="auto"/>
        <w:ind w:left="331" w:right="28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 wp14:anchorId="413A6F34" wp14:editId="79C90729">
                <wp:simplePos x="0" y="0"/>
                <wp:positionH relativeFrom="column">
                  <wp:posOffset>242570</wp:posOffset>
                </wp:positionH>
                <wp:positionV relativeFrom="paragraph">
                  <wp:posOffset>1329690</wp:posOffset>
                </wp:positionV>
                <wp:extent cx="5462905" cy="630555"/>
                <wp:effectExtent l="0" t="0" r="4445" b="0"/>
                <wp:wrapNone/>
                <wp:docPr id="81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62905" cy="630555"/>
                        </a:xfrm>
                        <a:custGeom>
                          <a:avLst/>
                          <a:gdLst>
                            <a:gd name="T0" fmla="+- 0 6927 960"/>
                            <a:gd name="T1" fmla="*/ T0 w 8603"/>
                            <a:gd name="T2" fmla="+- 0 7047 6969"/>
                            <a:gd name="T3" fmla="*/ 7047 h 993"/>
                            <a:gd name="T4" fmla="+- 0 1113 960"/>
                            <a:gd name="T5" fmla="*/ T4 w 8603"/>
                            <a:gd name="T6" fmla="+- 0 7047 6969"/>
                            <a:gd name="T7" fmla="*/ 7047 h 993"/>
                            <a:gd name="T8" fmla="+- 0 1053 960"/>
                            <a:gd name="T9" fmla="*/ T8 w 8603"/>
                            <a:gd name="T10" fmla="+- 0 7059 6969"/>
                            <a:gd name="T11" fmla="*/ 7059 h 993"/>
                            <a:gd name="T12" fmla="+- 0 1005 960"/>
                            <a:gd name="T13" fmla="*/ T12 w 8603"/>
                            <a:gd name="T14" fmla="+- 0 7092 6969"/>
                            <a:gd name="T15" fmla="*/ 7092 h 993"/>
                            <a:gd name="T16" fmla="+- 0 972 960"/>
                            <a:gd name="T17" fmla="*/ T16 w 8603"/>
                            <a:gd name="T18" fmla="+- 0 7140 6969"/>
                            <a:gd name="T19" fmla="*/ 7140 h 993"/>
                            <a:gd name="T20" fmla="+- 0 960 960"/>
                            <a:gd name="T21" fmla="*/ T20 w 8603"/>
                            <a:gd name="T22" fmla="+- 0 7200 6969"/>
                            <a:gd name="T23" fmla="*/ 7200 h 993"/>
                            <a:gd name="T24" fmla="+- 0 960 960"/>
                            <a:gd name="T25" fmla="*/ T24 w 8603"/>
                            <a:gd name="T26" fmla="+- 0 7810 6969"/>
                            <a:gd name="T27" fmla="*/ 7810 h 993"/>
                            <a:gd name="T28" fmla="+- 0 972 960"/>
                            <a:gd name="T29" fmla="*/ T28 w 8603"/>
                            <a:gd name="T30" fmla="+- 0 7869 6969"/>
                            <a:gd name="T31" fmla="*/ 7869 h 993"/>
                            <a:gd name="T32" fmla="+- 0 1005 960"/>
                            <a:gd name="T33" fmla="*/ T32 w 8603"/>
                            <a:gd name="T34" fmla="+- 0 7918 6969"/>
                            <a:gd name="T35" fmla="*/ 7918 h 993"/>
                            <a:gd name="T36" fmla="+- 0 1053 960"/>
                            <a:gd name="T37" fmla="*/ T36 w 8603"/>
                            <a:gd name="T38" fmla="+- 0 7950 6969"/>
                            <a:gd name="T39" fmla="*/ 7950 h 993"/>
                            <a:gd name="T40" fmla="+- 0 1113 960"/>
                            <a:gd name="T41" fmla="*/ T40 w 8603"/>
                            <a:gd name="T42" fmla="+- 0 7962 6969"/>
                            <a:gd name="T43" fmla="*/ 7962 h 993"/>
                            <a:gd name="T44" fmla="+- 0 6927 960"/>
                            <a:gd name="T45" fmla="*/ T44 w 8603"/>
                            <a:gd name="T46" fmla="+- 0 7962 6969"/>
                            <a:gd name="T47" fmla="*/ 7962 h 993"/>
                            <a:gd name="T48" fmla="+- 0 6987 960"/>
                            <a:gd name="T49" fmla="*/ T48 w 8603"/>
                            <a:gd name="T50" fmla="+- 0 7950 6969"/>
                            <a:gd name="T51" fmla="*/ 7950 h 993"/>
                            <a:gd name="T52" fmla="+- 0 7035 960"/>
                            <a:gd name="T53" fmla="*/ T52 w 8603"/>
                            <a:gd name="T54" fmla="+- 0 7918 6969"/>
                            <a:gd name="T55" fmla="*/ 7918 h 993"/>
                            <a:gd name="T56" fmla="+- 0 7068 960"/>
                            <a:gd name="T57" fmla="*/ T56 w 8603"/>
                            <a:gd name="T58" fmla="+- 0 7869 6969"/>
                            <a:gd name="T59" fmla="*/ 7869 h 993"/>
                            <a:gd name="T60" fmla="+- 0 7080 960"/>
                            <a:gd name="T61" fmla="*/ T60 w 8603"/>
                            <a:gd name="T62" fmla="+- 0 7810 6969"/>
                            <a:gd name="T63" fmla="*/ 7810 h 993"/>
                            <a:gd name="T64" fmla="+- 0 7080 960"/>
                            <a:gd name="T65" fmla="*/ T64 w 8603"/>
                            <a:gd name="T66" fmla="+- 0 7429 6969"/>
                            <a:gd name="T67" fmla="*/ 7429 h 993"/>
                            <a:gd name="T68" fmla="+- 0 8317 960"/>
                            <a:gd name="T69" fmla="*/ T68 w 8603"/>
                            <a:gd name="T70" fmla="+- 0 7200 6969"/>
                            <a:gd name="T71" fmla="*/ 7200 h 993"/>
                            <a:gd name="T72" fmla="+- 0 7080 960"/>
                            <a:gd name="T73" fmla="*/ T72 w 8603"/>
                            <a:gd name="T74" fmla="+- 0 7200 6969"/>
                            <a:gd name="T75" fmla="*/ 7200 h 993"/>
                            <a:gd name="T76" fmla="+- 0 7068 960"/>
                            <a:gd name="T77" fmla="*/ T76 w 8603"/>
                            <a:gd name="T78" fmla="+- 0 7140 6969"/>
                            <a:gd name="T79" fmla="*/ 7140 h 993"/>
                            <a:gd name="T80" fmla="+- 0 7035 960"/>
                            <a:gd name="T81" fmla="*/ T80 w 8603"/>
                            <a:gd name="T82" fmla="+- 0 7092 6969"/>
                            <a:gd name="T83" fmla="*/ 7092 h 993"/>
                            <a:gd name="T84" fmla="+- 0 6987 960"/>
                            <a:gd name="T85" fmla="*/ T84 w 8603"/>
                            <a:gd name="T86" fmla="+- 0 7059 6969"/>
                            <a:gd name="T87" fmla="*/ 7059 h 993"/>
                            <a:gd name="T88" fmla="+- 0 6927 960"/>
                            <a:gd name="T89" fmla="*/ T88 w 8603"/>
                            <a:gd name="T90" fmla="+- 0 7047 6969"/>
                            <a:gd name="T91" fmla="*/ 7047 h 993"/>
                            <a:gd name="T92" fmla="+- 0 9563 960"/>
                            <a:gd name="T93" fmla="*/ T92 w 8603"/>
                            <a:gd name="T94" fmla="+- 0 6969 6969"/>
                            <a:gd name="T95" fmla="*/ 6969 h 993"/>
                            <a:gd name="T96" fmla="+- 0 7080 960"/>
                            <a:gd name="T97" fmla="*/ T96 w 8603"/>
                            <a:gd name="T98" fmla="+- 0 7200 6969"/>
                            <a:gd name="T99" fmla="*/ 7200 h 993"/>
                            <a:gd name="T100" fmla="+- 0 8317 960"/>
                            <a:gd name="T101" fmla="*/ T100 w 8603"/>
                            <a:gd name="T102" fmla="+- 0 7200 6969"/>
                            <a:gd name="T103" fmla="*/ 7200 h 993"/>
                            <a:gd name="T104" fmla="+- 0 9563 960"/>
                            <a:gd name="T105" fmla="*/ T104 w 8603"/>
                            <a:gd name="T106" fmla="+- 0 6969 6969"/>
                            <a:gd name="T107" fmla="*/ 6969 h 9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</a:cxnLst>
                          <a:rect l="0" t="0" r="r" b="b"/>
                          <a:pathLst>
                            <a:path w="8603" h="993">
                              <a:moveTo>
                                <a:pt x="5967" y="78"/>
                              </a:moveTo>
                              <a:lnTo>
                                <a:pt x="153" y="78"/>
                              </a:lnTo>
                              <a:lnTo>
                                <a:pt x="93" y="90"/>
                              </a:lnTo>
                              <a:lnTo>
                                <a:pt x="45" y="123"/>
                              </a:lnTo>
                              <a:lnTo>
                                <a:pt x="12" y="171"/>
                              </a:lnTo>
                              <a:lnTo>
                                <a:pt x="0" y="231"/>
                              </a:lnTo>
                              <a:lnTo>
                                <a:pt x="0" y="841"/>
                              </a:lnTo>
                              <a:lnTo>
                                <a:pt x="12" y="900"/>
                              </a:lnTo>
                              <a:lnTo>
                                <a:pt x="45" y="949"/>
                              </a:lnTo>
                              <a:lnTo>
                                <a:pt x="93" y="981"/>
                              </a:lnTo>
                              <a:lnTo>
                                <a:pt x="153" y="993"/>
                              </a:lnTo>
                              <a:lnTo>
                                <a:pt x="5967" y="993"/>
                              </a:lnTo>
                              <a:lnTo>
                                <a:pt x="6027" y="981"/>
                              </a:lnTo>
                              <a:lnTo>
                                <a:pt x="6075" y="949"/>
                              </a:lnTo>
                              <a:lnTo>
                                <a:pt x="6108" y="900"/>
                              </a:lnTo>
                              <a:lnTo>
                                <a:pt x="6120" y="841"/>
                              </a:lnTo>
                              <a:lnTo>
                                <a:pt x="6120" y="460"/>
                              </a:lnTo>
                              <a:lnTo>
                                <a:pt x="7357" y="231"/>
                              </a:lnTo>
                              <a:lnTo>
                                <a:pt x="6120" y="231"/>
                              </a:lnTo>
                              <a:lnTo>
                                <a:pt x="6108" y="171"/>
                              </a:lnTo>
                              <a:lnTo>
                                <a:pt x="6075" y="123"/>
                              </a:lnTo>
                              <a:lnTo>
                                <a:pt x="6027" y="90"/>
                              </a:lnTo>
                              <a:lnTo>
                                <a:pt x="5967" y="78"/>
                              </a:lnTo>
                              <a:close/>
                              <a:moveTo>
                                <a:pt x="8603" y="0"/>
                              </a:moveTo>
                              <a:lnTo>
                                <a:pt x="6120" y="231"/>
                              </a:lnTo>
                              <a:lnTo>
                                <a:pt x="7357" y="231"/>
                              </a:lnTo>
                              <a:lnTo>
                                <a:pt x="8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8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B14380" id="docshape8" o:spid="_x0000_s1026" style="position:absolute;margin-left:19.1pt;margin-top:104.7pt;width:430.15pt;height:49.65pt;z-index:-1625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603,9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" path="m5967,78l153,78,93,90,45,123,12,171,,231,,841r12,59l45,949r48,32l153,993r5814,l6027,981r48,-32l6108,900r12,-59l6120,460,7357,231r-1237,l6108,171r-33,-48l6027,90,5967,78xm8603,l6120,231r1237,l8603,xe" fillcolor="#ff8" stroked="f">
                <v:path arrowok="t" o:connecttype="custom" o:connectlocs="3789045,4474845;97155,4474845;59055,4482465;28575,4503420;7620,4533900;0,4572000;0,4959350;7620,4996815;28575,5027930;59055,5048250;97155,5055870;3789045,5055870;3827145,5048250;3857625,5027930;3878580,4996815;3886200,4959350;3886200,4717415;4671695,4572000;3886200,4572000;3878580,4533900;3857625,4503420;3827145,4482465;3789045,4474845;5462905,4425315;3886200,4572000;4671695,4572000;5462905,4425315" o:connectangles="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 wp14:anchorId="5CB7E56F" wp14:editId="15E9B110">
                <wp:simplePos x="0" y="0"/>
                <wp:positionH relativeFrom="column">
                  <wp:posOffset>242570</wp:posOffset>
                </wp:positionH>
                <wp:positionV relativeFrom="paragraph">
                  <wp:posOffset>1348740</wp:posOffset>
                </wp:positionV>
                <wp:extent cx="5462905" cy="630555"/>
                <wp:effectExtent l="0" t="0" r="23495" b="17145"/>
                <wp:wrapNone/>
                <wp:docPr id="82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62905" cy="630555"/>
                        </a:xfrm>
                        <a:custGeom>
                          <a:avLst/>
                          <a:gdLst>
                            <a:gd name="T0" fmla="+- 0 960 960"/>
                            <a:gd name="T1" fmla="*/ T0 w 8603"/>
                            <a:gd name="T2" fmla="+- 0 7200 6969"/>
                            <a:gd name="T3" fmla="*/ 7200 h 993"/>
                            <a:gd name="T4" fmla="+- 0 972 960"/>
                            <a:gd name="T5" fmla="*/ T4 w 8603"/>
                            <a:gd name="T6" fmla="+- 0 7140 6969"/>
                            <a:gd name="T7" fmla="*/ 7140 h 993"/>
                            <a:gd name="T8" fmla="+- 0 1005 960"/>
                            <a:gd name="T9" fmla="*/ T8 w 8603"/>
                            <a:gd name="T10" fmla="+- 0 7092 6969"/>
                            <a:gd name="T11" fmla="*/ 7092 h 993"/>
                            <a:gd name="T12" fmla="+- 0 1053 960"/>
                            <a:gd name="T13" fmla="*/ T12 w 8603"/>
                            <a:gd name="T14" fmla="+- 0 7059 6969"/>
                            <a:gd name="T15" fmla="*/ 7059 h 993"/>
                            <a:gd name="T16" fmla="+- 0 1113 960"/>
                            <a:gd name="T17" fmla="*/ T16 w 8603"/>
                            <a:gd name="T18" fmla="+- 0 7047 6969"/>
                            <a:gd name="T19" fmla="*/ 7047 h 993"/>
                            <a:gd name="T20" fmla="+- 0 4530 960"/>
                            <a:gd name="T21" fmla="*/ T20 w 8603"/>
                            <a:gd name="T22" fmla="+- 0 7047 6969"/>
                            <a:gd name="T23" fmla="*/ 7047 h 993"/>
                            <a:gd name="T24" fmla="+- 0 6060 960"/>
                            <a:gd name="T25" fmla="*/ T24 w 8603"/>
                            <a:gd name="T26" fmla="+- 0 7047 6969"/>
                            <a:gd name="T27" fmla="*/ 7047 h 993"/>
                            <a:gd name="T28" fmla="+- 0 6927 960"/>
                            <a:gd name="T29" fmla="*/ T28 w 8603"/>
                            <a:gd name="T30" fmla="+- 0 7047 6969"/>
                            <a:gd name="T31" fmla="*/ 7047 h 993"/>
                            <a:gd name="T32" fmla="+- 0 6987 960"/>
                            <a:gd name="T33" fmla="*/ T32 w 8603"/>
                            <a:gd name="T34" fmla="+- 0 7059 6969"/>
                            <a:gd name="T35" fmla="*/ 7059 h 993"/>
                            <a:gd name="T36" fmla="+- 0 7035 960"/>
                            <a:gd name="T37" fmla="*/ T36 w 8603"/>
                            <a:gd name="T38" fmla="+- 0 7092 6969"/>
                            <a:gd name="T39" fmla="*/ 7092 h 993"/>
                            <a:gd name="T40" fmla="+- 0 7068 960"/>
                            <a:gd name="T41" fmla="*/ T40 w 8603"/>
                            <a:gd name="T42" fmla="+- 0 7140 6969"/>
                            <a:gd name="T43" fmla="*/ 7140 h 993"/>
                            <a:gd name="T44" fmla="+- 0 7080 960"/>
                            <a:gd name="T45" fmla="*/ T44 w 8603"/>
                            <a:gd name="T46" fmla="+- 0 7200 6969"/>
                            <a:gd name="T47" fmla="*/ 7200 h 993"/>
                            <a:gd name="T48" fmla="+- 0 9563 960"/>
                            <a:gd name="T49" fmla="*/ T48 w 8603"/>
                            <a:gd name="T50" fmla="+- 0 6969 6969"/>
                            <a:gd name="T51" fmla="*/ 6969 h 993"/>
                            <a:gd name="T52" fmla="+- 0 7080 960"/>
                            <a:gd name="T53" fmla="*/ T52 w 8603"/>
                            <a:gd name="T54" fmla="+- 0 7429 6969"/>
                            <a:gd name="T55" fmla="*/ 7429 h 993"/>
                            <a:gd name="T56" fmla="+- 0 7080 960"/>
                            <a:gd name="T57" fmla="*/ T56 w 8603"/>
                            <a:gd name="T58" fmla="+- 0 7810 6969"/>
                            <a:gd name="T59" fmla="*/ 7810 h 993"/>
                            <a:gd name="T60" fmla="+- 0 7068 960"/>
                            <a:gd name="T61" fmla="*/ T60 w 8603"/>
                            <a:gd name="T62" fmla="+- 0 7869 6969"/>
                            <a:gd name="T63" fmla="*/ 7869 h 993"/>
                            <a:gd name="T64" fmla="+- 0 7035 960"/>
                            <a:gd name="T65" fmla="*/ T64 w 8603"/>
                            <a:gd name="T66" fmla="+- 0 7918 6969"/>
                            <a:gd name="T67" fmla="*/ 7918 h 993"/>
                            <a:gd name="T68" fmla="+- 0 6987 960"/>
                            <a:gd name="T69" fmla="*/ T68 w 8603"/>
                            <a:gd name="T70" fmla="+- 0 7950 6969"/>
                            <a:gd name="T71" fmla="*/ 7950 h 993"/>
                            <a:gd name="T72" fmla="+- 0 6927 960"/>
                            <a:gd name="T73" fmla="*/ T72 w 8603"/>
                            <a:gd name="T74" fmla="+- 0 7962 6969"/>
                            <a:gd name="T75" fmla="*/ 7962 h 993"/>
                            <a:gd name="T76" fmla="+- 0 6060 960"/>
                            <a:gd name="T77" fmla="*/ T76 w 8603"/>
                            <a:gd name="T78" fmla="+- 0 7962 6969"/>
                            <a:gd name="T79" fmla="*/ 7962 h 993"/>
                            <a:gd name="T80" fmla="+- 0 4530 960"/>
                            <a:gd name="T81" fmla="*/ T80 w 8603"/>
                            <a:gd name="T82" fmla="+- 0 7962 6969"/>
                            <a:gd name="T83" fmla="*/ 7962 h 993"/>
                            <a:gd name="T84" fmla="+- 0 1113 960"/>
                            <a:gd name="T85" fmla="*/ T84 w 8603"/>
                            <a:gd name="T86" fmla="+- 0 7962 6969"/>
                            <a:gd name="T87" fmla="*/ 7962 h 993"/>
                            <a:gd name="T88" fmla="+- 0 1053 960"/>
                            <a:gd name="T89" fmla="*/ T88 w 8603"/>
                            <a:gd name="T90" fmla="+- 0 7950 6969"/>
                            <a:gd name="T91" fmla="*/ 7950 h 993"/>
                            <a:gd name="T92" fmla="+- 0 1005 960"/>
                            <a:gd name="T93" fmla="*/ T92 w 8603"/>
                            <a:gd name="T94" fmla="+- 0 7918 6969"/>
                            <a:gd name="T95" fmla="*/ 7918 h 993"/>
                            <a:gd name="T96" fmla="+- 0 972 960"/>
                            <a:gd name="T97" fmla="*/ T96 w 8603"/>
                            <a:gd name="T98" fmla="+- 0 7869 6969"/>
                            <a:gd name="T99" fmla="*/ 7869 h 993"/>
                            <a:gd name="T100" fmla="+- 0 960 960"/>
                            <a:gd name="T101" fmla="*/ T100 w 8603"/>
                            <a:gd name="T102" fmla="+- 0 7810 6969"/>
                            <a:gd name="T103" fmla="*/ 7810 h 993"/>
                            <a:gd name="T104" fmla="+- 0 960 960"/>
                            <a:gd name="T105" fmla="*/ T104 w 8603"/>
                            <a:gd name="T106" fmla="+- 0 7429 6969"/>
                            <a:gd name="T107" fmla="*/ 7429 h 993"/>
                            <a:gd name="T108" fmla="+- 0 960 960"/>
                            <a:gd name="T109" fmla="*/ T108 w 8603"/>
                            <a:gd name="T110" fmla="+- 0 7200 6969"/>
                            <a:gd name="T111" fmla="*/ 7200 h 9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8603" h="993">
                              <a:moveTo>
                                <a:pt x="0" y="231"/>
                              </a:moveTo>
                              <a:lnTo>
                                <a:pt x="12" y="171"/>
                              </a:lnTo>
                              <a:lnTo>
                                <a:pt x="45" y="123"/>
                              </a:lnTo>
                              <a:lnTo>
                                <a:pt x="93" y="90"/>
                              </a:lnTo>
                              <a:lnTo>
                                <a:pt x="153" y="78"/>
                              </a:lnTo>
                              <a:lnTo>
                                <a:pt x="3570" y="78"/>
                              </a:lnTo>
                              <a:lnTo>
                                <a:pt x="5100" y="78"/>
                              </a:lnTo>
                              <a:lnTo>
                                <a:pt x="5967" y="78"/>
                              </a:lnTo>
                              <a:lnTo>
                                <a:pt x="6027" y="90"/>
                              </a:lnTo>
                              <a:lnTo>
                                <a:pt x="6075" y="123"/>
                              </a:lnTo>
                              <a:lnTo>
                                <a:pt x="6108" y="171"/>
                              </a:lnTo>
                              <a:lnTo>
                                <a:pt x="6120" y="231"/>
                              </a:lnTo>
                              <a:lnTo>
                                <a:pt x="8603" y="0"/>
                              </a:lnTo>
                              <a:lnTo>
                                <a:pt x="6120" y="460"/>
                              </a:lnTo>
                              <a:lnTo>
                                <a:pt x="6120" y="841"/>
                              </a:lnTo>
                              <a:lnTo>
                                <a:pt x="6108" y="900"/>
                              </a:lnTo>
                              <a:lnTo>
                                <a:pt x="6075" y="949"/>
                              </a:lnTo>
                              <a:lnTo>
                                <a:pt x="6027" y="981"/>
                              </a:lnTo>
                              <a:lnTo>
                                <a:pt x="5967" y="993"/>
                              </a:lnTo>
                              <a:lnTo>
                                <a:pt x="5100" y="993"/>
                              </a:lnTo>
                              <a:lnTo>
                                <a:pt x="3570" y="993"/>
                              </a:lnTo>
                              <a:lnTo>
                                <a:pt x="153" y="993"/>
                              </a:lnTo>
                              <a:lnTo>
                                <a:pt x="93" y="981"/>
                              </a:lnTo>
                              <a:lnTo>
                                <a:pt x="45" y="949"/>
                              </a:lnTo>
                              <a:lnTo>
                                <a:pt x="12" y="900"/>
                              </a:lnTo>
                              <a:lnTo>
                                <a:pt x="0" y="841"/>
                              </a:lnTo>
                              <a:lnTo>
                                <a:pt x="0" y="460"/>
                              </a:lnTo>
                              <a:lnTo>
                                <a:pt x="0" y="231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EBCEA2" id="docshape9" o:spid="_x0000_s1026" style="position:absolute;margin-left:19.1pt;margin-top:106.2pt;width:430.15pt;height:49.65pt;z-index:-1625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603,9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" path="m,231l12,171,45,123,93,90,153,78r3417,l5100,78r867,l6027,90r48,33l6108,171r12,60l8603,,6120,460r,381l6108,900r-33,49l6027,981r-60,12l5100,993r-1530,l153,993,93,981,45,949,12,900,,841,,460,,231xe" filled="f">
                <v:path arrowok="t" o:connecttype="custom" o:connectlocs="0,4572000;7620,4533900;28575,4503420;59055,4482465;97155,4474845;2266950,4474845;3238500,4474845;3789045,4474845;3827145,4482465;3857625,4503420;3878580,4533900;3886200,4572000;5462905,4425315;3886200,4717415;3886200,4959350;3878580,4996815;3857625,5027930;3827145,5048250;3789045,5055870;3238500,5055870;2266950,5055870;97155,5055870;59055,5048250;28575,5027930;7620,4996815;0,4959350;0,4717415;0,4572000" o:connectangles="0,0,0,0,0,0,0,0,0,0,0,0,0,0,0,0,0,0,0,0,0,0,0,0,0,0,0,0"/>
              </v:shape>
            </w:pict>
          </mc:Fallback>
        </mc:AlternateContent>
      </w:r>
      <w:r>
        <w:t>All of our t</w:t>
      </w:r>
      <w:r w:rsidR="00B75AC2">
        <w:t xml:space="preserve">eachers are aware of the needs of any Children with SEND that they teach, and adapt and </w:t>
      </w:r>
      <w:proofErr w:type="spellStart"/>
      <w:r w:rsidR="00B75AC2">
        <w:t>personalise</w:t>
      </w:r>
      <w:proofErr w:type="spellEnd"/>
      <w:r w:rsidR="00B75AC2">
        <w:t xml:space="preserve"> lessons in order to meet the needs of all children.</w:t>
      </w:r>
      <w:r w:rsidR="00B75AC2">
        <w:rPr>
          <w:spacing w:val="40"/>
        </w:rPr>
        <w:t xml:space="preserve"> </w:t>
      </w:r>
      <w:r w:rsidR="00B75AC2">
        <w:t xml:space="preserve">Children will sometimes be supported by a </w:t>
      </w:r>
      <w:r>
        <w:t>teaching</w:t>
      </w:r>
      <w:r w:rsidR="00B75AC2">
        <w:t xml:space="preserve"> assistant either within lessons or in an intervention</w:t>
      </w:r>
      <w:r w:rsidR="00B75AC2">
        <w:rPr>
          <w:spacing w:val="-4"/>
        </w:rPr>
        <w:t xml:space="preserve"> </w:t>
      </w:r>
      <w:r w:rsidR="00B75AC2">
        <w:t>group</w:t>
      </w:r>
      <w:r w:rsidR="00B75AC2">
        <w:rPr>
          <w:spacing w:val="-4"/>
        </w:rPr>
        <w:t xml:space="preserve"> </w:t>
      </w:r>
      <w:r w:rsidR="00B75AC2">
        <w:t>outside</w:t>
      </w:r>
      <w:r w:rsidR="00B75AC2">
        <w:rPr>
          <w:spacing w:val="-2"/>
        </w:rPr>
        <w:t xml:space="preserve"> </w:t>
      </w:r>
      <w:r w:rsidR="00B75AC2">
        <w:t>the</w:t>
      </w:r>
      <w:r w:rsidR="00B75AC2">
        <w:rPr>
          <w:spacing w:val="-4"/>
        </w:rPr>
        <w:t xml:space="preserve"> </w:t>
      </w:r>
      <w:r w:rsidR="00B75AC2">
        <w:t>lesson.</w:t>
      </w:r>
      <w:r w:rsidR="00B75AC2">
        <w:rPr>
          <w:spacing w:val="80"/>
        </w:rPr>
        <w:t xml:space="preserve"> </w:t>
      </w:r>
      <w:r w:rsidR="00B75AC2">
        <w:t>Where</w:t>
      </w:r>
      <w:r w:rsidR="00B75AC2">
        <w:rPr>
          <w:spacing w:val="-2"/>
        </w:rPr>
        <w:t xml:space="preserve"> </w:t>
      </w:r>
      <w:r w:rsidR="00B75AC2">
        <w:t>appropriate, with</w:t>
      </w:r>
      <w:r w:rsidR="00B75AC2">
        <w:rPr>
          <w:spacing w:val="-2"/>
        </w:rPr>
        <w:t xml:space="preserve"> </w:t>
      </w:r>
      <w:r w:rsidR="00B75AC2">
        <w:t>the</w:t>
      </w:r>
      <w:r w:rsidR="00B75AC2">
        <w:rPr>
          <w:spacing w:val="-4"/>
        </w:rPr>
        <w:t xml:space="preserve"> </w:t>
      </w:r>
      <w:r w:rsidR="00B75AC2">
        <w:t>permission</w:t>
      </w:r>
      <w:r w:rsidR="00B75AC2">
        <w:rPr>
          <w:spacing w:val="-2"/>
        </w:rPr>
        <w:t xml:space="preserve"> </w:t>
      </w:r>
      <w:r w:rsidR="00B75AC2">
        <w:t>and</w:t>
      </w:r>
      <w:r w:rsidR="00B75AC2">
        <w:rPr>
          <w:spacing w:val="-2"/>
        </w:rPr>
        <w:t xml:space="preserve"> </w:t>
      </w:r>
      <w:r w:rsidR="00B75AC2">
        <w:t>support</w:t>
      </w:r>
      <w:r w:rsidR="00B75AC2">
        <w:rPr>
          <w:spacing w:val="-3"/>
        </w:rPr>
        <w:t xml:space="preserve"> </w:t>
      </w:r>
      <w:r w:rsidR="00B75AC2">
        <w:t xml:space="preserve">of parents, we will ask advice from professionals outside of school for example; the Speech and Language Therapy service, Aspire Behaviour Management or </w:t>
      </w:r>
      <w:proofErr w:type="spellStart"/>
      <w:r w:rsidR="00B75AC2">
        <w:t>Ladywood</w:t>
      </w:r>
      <w:proofErr w:type="spellEnd"/>
      <w:r w:rsidR="00B75AC2">
        <w:t xml:space="preserve"> Outreach.</w:t>
      </w:r>
      <w:r w:rsidR="00B75AC2">
        <w:rPr>
          <w:spacing w:val="40"/>
        </w:rPr>
        <w:t xml:space="preserve"> </w:t>
      </w:r>
      <w:r w:rsidR="00B75AC2">
        <w:t>Where a child has an Education and Healthcare Plan, we work closely with the child, parents and all professionals involved to achieve the best possible outcomes for the child.</w:t>
      </w:r>
    </w:p>
    <w:p w14:paraId="709BB137" w14:textId="77777777" w:rsidR="0091685A" w:rsidRDefault="00B75AC2">
      <w:pPr>
        <w:pStyle w:val="Heading2"/>
        <w:spacing w:before="204"/>
        <w:ind w:left="2510" w:right="4147" w:hanging="1721"/>
      </w:pPr>
      <w:r>
        <w:t>What</w:t>
      </w:r>
      <w:r>
        <w:rPr>
          <w:spacing w:val="-3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school</w:t>
      </w:r>
      <w:r>
        <w:rPr>
          <w:spacing w:val="-6"/>
        </w:rPr>
        <w:t xml:space="preserve"> </w:t>
      </w:r>
      <w:r>
        <w:t>ethos/approach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SEN and Disability?</w:t>
      </w:r>
    </w:p>
    <w:p w14:paraId="1FEA854E" w14:textId="77777777" w:rsidR="0091685A" w:rsidRDefault="0091685A">
      <w:pPr>
        <w:pStyle w:val="BodyText"/>
        <w:rPr>
          <w:i/>
          <w:sz w:val="20"/>
        </w:rPr>
      </w:pPr>
    </w:p>
    <w:p w14:paraId="0308B604" w14:textId="77777777" w:rsidR="0091685A" w:rsidRDefault="0091685A">
      <w:pPr>
        <w:pStyle w:val="BodyText"/>
        <w:spacing w:before="6"/>
        <w:rPr>
          <w:i/>
          <w:sz w:val="25"/>
        </w:rPr>
      </w:pPr>
    </w:p>
    <w:p w14:paraId="003B5F2B" w14:textId="77777777" w:rsidR="0091685A" w:rsidRDefault="004B6A0D">
      <w:pPr>
        <w:pStyle w:val="BodyText"/>
        <w:spacing w:before="93" w:line="276" w:lineRule="auto"/>
        <w:ind w:left="271" w:right="38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024" behindDoc="1" locked="0" layoutInCell="1" allowOverlap="1" wp14:anchorId="27B19469" wp14:editId="62973797">
                <wp:simplePos x="0" y="0"/>
                <wp:positionH relativeFrom="page">
                  <wp:posOffset>452120</wp:posOffset>
                </wp:positionH>
                <wp:positionV relativeFrom="paragraph">
                  <wp:posOffset>-64135</wp:posOffset>
                </wp:positionV>
                <wp:extent cx="6715125" cy="1990725"/>
                <wp:effectExtent l="0" t="0" r="0" b="0"/>
                <wp:wrapNone/>
                <wp:docPr id="69" name="docshapegroup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5125" cy="1990725"/>
                          <a:chOff x="713" y="-101"/>
                          <a:chExt cx="10575" cy="3135"/>
                        </a:xfrm>
                      </wpg:grpSpPr>
                      <wps:wsp>
                        <wps:cNvPr id="70" name="docshape11"/>
                        <wps:cNvSpPr>
                          <a:spLocks noChangeArrowheads="1"/>
                        </wps:cNvSpPr>
                        <wps:spPr bwMode="auto">
                          <a:xfrm>
                            <a:off x="720" y="-94"/>
                            <a:ext cx="10350" cy="3120"/>
                          </a:xfrm>
                          <a:prstGeom prst="rect">
                            <a:avLst/>
                          </a:prstGeom>
                          <a:solidFill>
                            <a:srgbClr val="E0FF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docshape12"/>
                        <wps:cNvSpPr>
                          <a:spLocks noChangeArrowheads="1"/>
                        </wps:cNvSpPr>
                        <wps:spPr bwMode="auto">
                          <a:xfrm>
                            <a:off x="720" y="-94"/>
                            <a:ext cx="10350" cy="3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docshape13"/>
                        <wps:cNvSpPr>
                          <a:spLocks/>
                        </wps:cNvSpPr>
                        <wps:spPr bwMode="auto">
                          <a:xfrm>
                            <a:off x="5296" y="1603"/>
                            <a:ext cx="5984" cy="1033"/>
                          </a:xfrm>
                          <a:custGeom>
                            <a:avLst/>
                            <a:gdLst>
                              <a:gd name="T0" fmla="+- 0 11150 5297"/>
                              <a:gd name="T1" fmla="*/ T0 w 5984"/>
                              <a:gd name="T2" fmla="+- 0 1856 1604"/>
                              <a:gd name="T3" fmla="*/ 1856 h 1033"/>
                              <a:gd name="T4" fmla="+- 0 5995 5297"/>
                              <a:gd name="T5" fmla="*/ T4 w 5984"/>
                              <a:gd name="T6" fmla="+- 0 1856 1604"/>
                              <a:gd name="T7" fmla="*/ 1856 h 1033"/>
                              <a:gd name="T8" fmla="+- 0 5944 5297"/>
                              <a:gd name="T9" fmla="*/ T8 w 5984"/>
                              <a:gd name="T10" fmla="+- 0 1867 1604"/>
                              <a:gd name="T11" fmla="*/ 1867 h 1033"/>
                              <a:gd name="T12" fmla="+- 0 5903 5297"/>
                              <a:gd name="T13" fmla="*/ T12 w 5984"/>
                              <a:gd name="T14" fmla="+- 0 1894 1604"/>
                              <a:gd name="T15" fmla="*/ 1894 h 1033"/>
                              <a:gd name="T16" fmla="+- 0 5875 5297"/>
                              <a:gd name="T17" fmla="*/ T16 w 5984"/>
                              <a:gd name="T18" fmla="+- 0 1936 1604"/>
                              <a:gd name="T19" fmla="*/ 1936 h 1033"/>
                              <a:gd name="T20" fmla="+- 0 5865 5297"/>
                              <a:gd name="T21" fmla="*/ T20 w 5984"/>
                              <a:gd name="T22" fmla="+- 0 1986 1604"/>
                              <a:gd name="T23" fmla="*/ 1986 h 1033"/>
                              <a:gd name="T24" fmla="+- 0 5865 5297"/>
                              <a:gd name="T25" fmla="*/ T24 w 5984"/>
                              <a:gd name="T26" fmla="+- 0 2506 1604"/>
                              <a:gd name="T27" fmla="*/ 2506 h 1033"/>
                              <a:gd name="T28" fmla="+- 0 5875 5297"/>
                              <a:gd name="T29" fmla="*/ T28 w 5984"/>
                              <a:gd name="T30" fmla="+- 0 2557 1604"/>
                              <a:gd name="T31" fmla="*/ 2557 h 1033"/>
                              <a:gd name="T32" fmla="+- 0 5903 5297"/>
                              <a:gd name="T33" fmla="*/ T32 w 5984"/>
                              <a:gd name="T34" fmla="+- 0 2598 1604"/>
                              <a:gd name="T35" fmla="*/ 2598 h 1033"/>
                              <a:gd name="T36" fmla="+- 0 5944 5297"/>
                              <a:gd name="T37" fmla="*/ T36 w 5984"/>
                              <a:gd name="T38" fmla="+- 0 2626 1604"/>
                              <a:gd name="T39" fmla="*/ 2626 h 1033"/>
                              <a:gd name="T40" fmla="+- 0 5995 5297"/>
                              <a:gd name="T41" fmla="*/ T40 w 5984"/>
                              <a:gd name="T42" fmla="+- 0 2636 1604"/>
                              <a:gd name="T43" fmla="*/ 2636 h 1033"/>
                              <a:gd name="T44" fmla="+- 0 11150 5297"/>
                              <a:gd name="T45" fmla="*/ T44 w 5984"/>
                              <a:gd name="T46" fmla="+- 0 2636 1604"/>
                              <a:gd name="T47" fmla="*/ 2636 h 1033"/>
                              <a:gd name="T48" fmla="+- 0 11201 5297"/>
                              <a:gd name="T49" fmla="*/ T48 w 5984"/>
                              <a:gd name="T50" fmla="+- 0 2626 1604"/>
                              <a:gd name="T51" fmla="*/ 2626 h 1033"/>
                              <a:gd name="T52" fmla="+- 0 11242 5297"/>
                              <a:gd name="T53" fmla="*/ T52 w 5984"/>
                              <a:gd name="T54" fmla="+- 0 2598 1604"/>
                              <a:gd name="T55" fmla="*/ 2598 h 1033"/>
                              <a:gd name="T56" fmla="+- 0 11270 5297"/>
                              <a:gd name="T57" fmla="*/ T56 w 5984"/>
                              <a:gd name="T58" fmla="+- 0 2557 1604"/>
                              <a:gd name="T59" fmla="*/ 2557 h 1033"/>
                              <a:gd name="T60" fmla="+- 0 11280 5297"/>
                              <a:gd name="T61" fmla="*/ T60 w 5984"/>
                              <a:gd name="T62" fmla="+- 0 2506 1604"/>
                              <a:gd name="T63" fmla="*/ 2506 h 1033"/>
                              <a:gd name="T64" fmla="+- 0 11280 5297"/>
                              <a:gd name="T65" fmla="*/ T64 w 5984"/>
                              <a:gd name="T66" fmla="+- 0 1986 1604"/>
                              <a:gd name="T67" fmla="*/ 1986 h 1033"/>
                              <a:gd name="T68" fmla="+- 0 11270 5297"/>
                              <a:gd name="T69" fmla="*/ T68 w 5984"/>
                              <a:gd name="T70" fmla="+- 0 1936 1604"/>
                              <a:gd name="T71" fmla="*/ 1936 h 1033"/>
                              <a:gd name="T72" fmla="+- 0 11242 5297"/>
                              <a:gd name="T73" fmla="*/ T72 w 5984"/>
                              <a:gd name="T74" fmla="+- 0 1894 1604"/>
                              <a:gd name="T75" fmla="*/ 1894 h 1033"/>
                              <a:gd name="T76" fmla="+- 0 11201 5297"/>
                              <a:gd name="T77" fmla="*/ T76 w 5984"/>
                              <a:gd name="T78" fmla="+- 0 1867 1604"/>
                              <a:gd name="T79" fmla="*/ 1867 h 1033"/>
                              <a:gd name="T80" fmla="+- 0 11150 5297"/>
                              <a:gd name="T81" fmla="*/ T80 w 5984"/>
                              <a:gd name="T82" fmla="+- 0 1856 1604"/>
                              <a:gd name="T83" fmla="*/ 1856 h 1033"/>
                              <a:gd name="T84" fmla="+- 0 5297 5297"/>
                              <a:gd name="T85" fmla="*/ T84 w 5984"/>
                              <a:gd name="T86" fmla="+- 0 1604 1604"/>
                              <a:gd name="T87" fmla="*/ 1604 h 1033"/>
                              <a:gd name="T88" fmla="+- 0 6767 5297"/>
                              <a:gd name="T89" fmla="*/ T88 w 5984"/>
                              <a:gd name="T90" fmla="+- 0 1856 1604"/>
                              <a:gd name="T91" fmla="*/ 1856 h 1033"/>
                              <a:gd name="T92" fmla="+- 0 8121 5297"/>
                              <a:gd name="T93" fmla="*/ T92 w 5984"/>
                              <a:gd name="T94" fmla="+- 0 1856 1604"/>
                              <a:gd name="T95" fmla="*/ 1856 h 1033"/>
                              <a:gd name="T96" fmla="+- 0 5297 5297"/>
                              <a:gd name="T97" fmla="*/ T96 w 5984"/>
                              <a:gd name="T98" fmla="+- 0 1604 1604"/>
                              <a:gd name="T99" fmla="*/ 1604 h 10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984" h="1033">
                                <a:moveTo>
                                  <a:pt x="5853" y="252"/>
                                </a:moveTo>
                                <a:lnTo>
                                  <a:pt x="698" y="252"/>
                                </a:lnTo>
                                <a:lnTo>
                                  <a:pt x="647" y="263"/>
                                </a:lnTo>
                                <a:lnTo>
                                  <a:pt x="606" y="290"/>
                                </a:lnTo>
                                <a:lnTo>
                                  <a:pt x="578" y="332"/>
                                </a:lnTo>
                                <a:lnTo>
                                  <a:pt x="568" y="382"/>
                                </a:lnTo>
                                <a:lnTo>
                                  <a:pt x="568" y="902"/>
                                </a:lnTo>
                                <a:lnTo>
                                  <a:pt x="578" y="953"/>
                                </a:lnTo>
                                <a:lnTo>
                                  <a:pt x="606" y="994"/>
                                </a:lnTo>
                                <a:lnTo>
                                  <a:pt x="647" y="1022"/>
                                </a:lnTo>
                                <a:lnTo>
                                  <a:pt x="698" y="1032"/>
                                </a:lnTo>
                                <a:lnTo>
                                  <a:pt x="5853" y="1032"/>
                                </a:lnTo>
                                <a:lnTo>
                                  <a:pt x="5904" y="1022"/>
                                </a:lnTo>
                                <a:lnTo>
                                  <a:pt x="5945" y="994"/>
                                </a:lnTo>
                                <a:lnTo>
                                  <a:pt x="5973" y="953"/>
                                </a:lnTo>
                                <a:lnTo>
                                  <a:pt x="5983" y="902"/>
                                </a:lnTo>
                                <a:lnTo>
                                  <a:pt x="5983" y="382"/>
                                </a:lnTo>
                                <a:lnTo>
                                  <a:pt x="5973" y="332"/>
                                </a:lnTo>
                                <a:lnTo>
                                  <a:pt x="5945" y="290"/>
                                </a:lnTo>
                                <a:lnTo>
                                  <a:pt x="5904" y="263"/>
                                </a:lnTo>
                                <a:lnTo>
                                  <a:pt x="5853" y="252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470" y="252"/>
                                </a:lnTo>
                                <a:lnTo>
                                  <a:pt x="2824" y="2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docshape14"/>
                        <wps:cNvSpPr>
                          <a:spLocks/>
                        </wps:cNvSpPr>
                        <wps:spPr bwMode="auto">
                          <a:xfrm>
                            <a:off x="5296" y="1603"/>
                            <a:ext cx="5984" cy="1033"/>
                          </a:xfrm>
                          <a:custGeom>
                            <a:avLst/>
                            <a:gdLst>
                              <a:gd name="T0" fmla="+- 0 5865 5297"/>
                              <a:gd name="T1" fmla="*/ T0 w 5984"/>
                              <a:gd name="T2" fmla="+- 0 1986 1604"/>
                              <a:gd name="T3" fmla="*/ 1986 h 1033"/>
                              <a:gd name="T4" fmla="+- 0 5875 5297"/>
                              <a:gd name="T5" fmla="*/ T4 w 5984"/>
                              <a:gd name="T6" fmla="+- 0 1936 1604"/>
                              <a:gd name="T7" fmla="*/ 1936 h 1033"/>
                              <a:gd name="T8" fmla="+- 0 5903 5297"/>
                              <a:gd name="T9" fmla="*/ T8 w 5984"/>
                              <a:gd name="T10" fmla="+- 0 1894 1604"/>
                              <a:gd name="T11" fmla="*/ 1894 h 1033"/>
                              <a:gd name="T12" fmla="+- 0 5944 5297"/>
                              <a:gd name="T13" fmla="*/ T12 w 5984"/>
                              <a:gd name="T14" fmla="+- 0 1867 1604"/>
                              <a:gd name="T15" fmla="*/ 1867 h 1033"/>
                              <a:gd name="T16" fmla="+- 0 5995 5297"/>
                              <a:gd name="T17" fmla="*/ T16 w 5984"/>
                              <a:gd name="T18" fmla="+- 0 1856 1604"/>
                              <a:gd name="T19" fmla="*/ 1856 h 1033"/>
                              <a:gd name="T20" fmla="+- 0 6767 5297"/>
                              <a:gd name="T21" fmla="*/ T20 w 5984"/>
                              <a:gd name="T22" fmla="+- 0 1856 1604"/>
                              <a:gd name="T23" fmla="*/ 1856 h 1033"/>
                              <a:gd name="T24" fmla="+- 0 5297 5297"/>
                              <a:gd name="T25" fmla="*/ T24 w 5984"/>
                              <a:gd name="T26" fmla="+- 0 1604 1604"/>
                              <a:gd name="T27" fmla="*/ 1604 h 1033"/>
                              <a:gd name="T28" fmla="+- 0 8121 5297"/>
                              <a:gd name="T29" fmla="*/ T28 w 5984"/>
                              <a:gd name="T30" fmla="+- 0 1856 1604"/>
                              <a:gd name="T31" fmla="*/ 1856 h 1033"/>
                              <a:gd name="T32" fmla="+- 0 11150 5297"/>
                              <a:gd name="T33" fmla="*/ T32 w 5984"/>
                              <a:gd name="T34" fmla="+- 0 1856 1604"/>
                              <a:gd name="T35" fmla="*/ 1856 h 1033"/>
                              <a:gd name="T36" fmla="+- 0 11201 5297"/>
                              <a:gd name="T37" fmla="*/ T36 w 5984"/>
                              <a:gd name="T38" fmla="+- 0 1867 1604"/>
                              <a:gd name="T39" fmla="*/ 1867 h 1033"/>
                              <a:gd name="T40" fmla="+- 0 11242 5297"/>
                              <a:gd name="T41" fmla="*/ T40 w 5984"/>
                              <a:gd name="T42" fmla="+- 0 1894 1604"/>
                              <a:gd name="T43" fmla="*/ 1894 h 1033"/>
                              <a:gd name="T44" fmla="+- 0 11270 5297"/>
                              <a:gd name="T45" fmla="*/ T44 w 5984"/>
                              <a:gd name="T46" fmla="+- 0 1936 1604"/>
                              <a:gd name="T47" fmla="*/ 1936 h 1033"/>
                              <a:gd name="T48" fmla="+- 0 11280 5297"/>
                              <a:gd name="T49" fmla="*/ T48 w 5984"/>
                              <a:gd name="T50" fmla="+- 0 1986 1604"/>
                              <a:gd name="T51" fmla="*/ 1986 h 1033"/>
                              <a:gd name="T52" fmla="+- 0 11280 5297"/>
                              <a:gd name="T53" fmla="*/ T52 w 5984"/>
                              <a:gd name="T54" fmla="+- 0 2181 1604"/>
                              <a:gd name="T55" fmla="*/ 2181 h 1033"/>
                              <a:gd name="T56" fmla="+- 0 11280 5297"/>
                              <a:gd name="T57" fmla="*/ T56 w 5984"/>
                              <a:gd name="T58" fmla="+- 0 2506 1604"/>
                              <a:gd name="T59" fmla="*/ 2506 h 1033"/>
                              <a:gd name="T60" fmla="+- 0 11270 5297"/>
                              <a:gd name="T61" fmla="*/ T60 w 5984"/>
                              <a:gd name="T62" fmla="+- 0 2557 1604"/>
                              <a:gd name="T63" fmla="*/ 2557 h 1033"/>
                              <a:gd name="T64" fmla="+- 0 11242 5297"/>
                              <a:gd name="T65" fmla="*/ T64 w 5984"/>
                              <a:gd name="T66" fmla="+- 0 2598 1604"/>
                              <a:gd name="T67" fmla="*/ 2598 h 1033"/>
                              <a:gd name="T68" fmla="+- 0 11201 5297"/>
                              <a:gd name="T69" fmla="*/ T68 w 5984"/>
                              <a:gd name="T70" fmla="+- 0 2626 1604"/>
                              <a:gd name="T71" fmla="*/ 2626 h 1033"/>
                              <a:gd name="T72" fmla="+- 0 11150 5297"/>
                              <a:gd name="T73" fmla="*/ T72 w 5984"/>
                              <a:gd name="T74" fmla="+- 0 2636 1604"/>
                              <a:gd name="T75" fmla="*/ 2636 h 1033"/>
                              <a:gd name="T76" fmla="+- 0 8121 5297"/>
                              <a:gd name="T77" fmla="*/ T76 w 5984"/>
                              <a:gd name="T78" fmla="+- 0 2636 1604"/>
                              <a:gd name="T79" fmla="*/ 2636 h 1033"/>
                              <a:gd name="T80" fmla="+- 0 6767 5297"/>
                              <a:gd name="T81" fmla="*/ T80 w 5984"/>
                              <a:gd name="T82" fmla="+- 0 2636 1604"/>
                              <a:gd name="T83" fmla="*/ 2636 h 1033"/>
                              <a:gd name="T84" fmla="+- 0 5995 5297"/>
                              <a:gd name="T85" fmla="*/ T84 w 5984"/>
                              <a:gd name="T86" fmla="+- 0 2636 1604"/>
                              <a:gd name="T87" fmla="*/ 2636 h 1033"/>
                              <a:gd name="T88" fmla="+- 0 5944 5297"/>
                              <a:gd name="T89" fmla="*/ T88 w 5984"/>
                              <a:gd name="T90" fmla="+- 0 2626 1604"/>
                              <a:gd name="T91" fmla="*/ 2626 h 1033"/>
                              <a:gd name="T92" fmla="+- 0 5903 5297"/>
                              <a:gd name="T93" fmla="*/ T92 w 5984"/>
                              <a:gd name="T94" fmla="+- 0 2598 1604"/>
                              <a:gd name="T95" fmla="*/ 2598 h 1033"/>
                              <a:gd name="T96" fmla="+- 0 5875 5297"/>
                              <a:gd name="T97" fmla="*/ T96 w 5984"/>
                              <a:gd name="T98" fmla="+- 0 2557 1604"/>
                              <a:gd name="T99" fmla="*/ 2557 h 1033"/>
                              <a:gd name="T100" fmla="+- 0 5865 5297"/>
                              <a:gd name="T101" fmla="*/ T100 w 5984"/>
                              <a:gd name="T102" fmla="+- 0 2506 1604"/>
                              <a:gd name="T103" fmla="*/ 2506 h 1033"/>
                              <a:gd name="T104" fmla="+- 0 5865 5297"/>
                              <a:gd name="T105" fmla="*/ T104 w 5984"/>
                              <a:gd name="T106" fmla="+- 0 2181 1604"/>
                              <a:gd name="T107" fmla="*/ 2181 h 1033"/>
                              <a:gd name="T108" fmla="+- 0 5865 5297"/>
                              <a:gd name="T109" fmla="*/ T108 w 5984"/>
                              <a:gd name="T110" fmla="+- 0 1986 1604"/>
                              <a:gd name="T111" fmla="*/ 1986 h 10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5984" h="1033">
                                <a:moveTo>
                                  <a:pt x="568" y="382"/>
                                </a:moveTo>
                                <a:lnTo>
                                  <a:pt x="578" y="332"/>
                                </a:lnTo>
                                <a:lnTo>
                                  <a:pt x="606" y="290"/>
                                </a:lnTo>
                                <a:lnTo>
                                  <a:pt x="647" y="263"/>
                                </a:lnTo>
                                <a:lnTo>
                                  <a:pt x="698" y="252"/>
                                </a:lnTo>
                                <a:lnTo>
                                  <a:pt x="1470" y="252"/>
                                </a:lnTo>
                                <a:lnTo>
                                  <a:pt x="0" y="0"/>
                                </a:lnTo>
                                <a:lnTo>
                                  <a:pt x="2824" y="252"/>
                                </a:lnTo>
                                <a:lnTo>
                                  <a:pt x="5853" y="252"/>
                                </a:lnTo>
                                <a:lnTo>
                                  <a:pt x="5904" y="263"/>
                                </a:lnTo>
                                <a:lnTo>
                                  <a:pt x="5945" y="290"/>
                                </a:lnTo>
                                <a:lnTo>
                                  <a:pt x="5973" y="332"/>
                                </a:lnTo>
                                <a:lnTo>
                                  <a:pt x="5983" y="382"/>
                                </a:lnTo>
                                <a:lnTo>
                                  <a:pt x="5983" y="577"/>
                                </a:lnTo>
                                <a:lnTo>
                                  <a:pt x="5983" y="902"/>
                                </a:lnTo>
                                <a:lnTo>
                                  <a:pt x="5973" y="953"/>
                                </a:lnTo>
                                <a:lnTo>
                                  <a:pt x="5945" y="994"/>
                                </a:lnTo>
                                <a:lnTo>
                                  <a:pt x="5904" y="1022"/>
                                </a:lnTo>
                                <a:lnTo>
                                  <a:pt x="5853" y="1032"/>
                                </a:lnTo>
                                <a:lnTo>
                                  <a:pt x="2824" y="1032"/>
                                </a:lnTo>
                                <a:lnTo>
                                  <a:pt x="1470" y="1032"/>
                                </a:lnTo>
                                <a:lnTo>
                                  <a:pt x="698" y="1032"/>
                                </a:lnTo>
                                <a:lnTo>
                                  <a:pt x="647" y="1022"/>
                                </a:lnTo>
                                <a:lnTo>
                                  <a:pt x="606" y="994"/>
                                </a:lnTo>
                                <a:lnTo>
                                  <a:pt x="578" y="953"/>
                                </a:lnTo>
                                <a:lnTo>
                                  <a:pt x="568" y="902"/>
                                </a:lnTo>
                                <a:lnTo>
                                  <a:pt x="568" y="577"/>
                                </a:lnTo>
                                <a:lnTo>
                                  <a:pt x="568" y="3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752502" id="docshapegroup10" o:spid="_x0000_s1026" style="position:absolute;margin-left:35.6pt;margin-top:-5.05pt;width:528.75pt;height:156.75pt;z-index:-16258560;mso-position-horizontal-relative:page" coordorigin="713,-101" coordsize="10575,3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">
                <v:rect id="docshape11" o:spid="_x0000_s1027" style="position:absolute;left:720;top:-94;width:10350;height:3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" fillcolor="#e0ffeb" stroked="f"/>
                <v:rect id="docshape12" o:spid="_x0000_s1028" style="position:absolute;left:720;top:-94;width:10350;height:3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" filled="f"/>
                <v:shape id="docshape13" o:spid="_x0000_s1029" style="position:absolute;left:5296;top:1603;width:5984;height:1033;visibility:visible;mso-wrap-style:square;v-text-anchor:top" coordsize="5984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" path="m5853,252r-5155,l647,263r-41,27l578,332r-10,50l568,902r10,51l606,994r41,28l698,1032r5155,l5904,1022r41,-28l5973,953r10,-51l5983,382r-10,-50l5945,290r-41,-27l5853,252xm,l1470,252r1354,l,xe" fillcolor="#ff8" stroked="f">
                  <v:path arrowok="t" o:connecttype="custom" o:connectlocs="5853,1856;698,1856;647,1867;606,1894;578,1936;568,1986;568,2506;578,2557;606,2598;647,2626;698,2636;5853,2636;5904,2626;5945,2598;5973,2557;5983,2506;5983,1986;5973,1936;5945,1894;5904,1867;5853,1856;0,1604;1470,1856;2824,1856;0,1604" o:connectangles="0,0,0,0,0,0,0,0,0,0,0,0,0,0,0,0,0,0,0,0,0,0,0,0,0"/>
                </v:shape>
                <v:shape id="docshape14" o:spid="_x0000_s1030" style="position:absolute;left:5296;top:1603;width:5984;height:1033;visibility:visible;mso-wrap-style:square;v-text-anchor:top" coordsize="5984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" path="m568,382r10,-50l606,290r41,-27l698,252r772,l,,2824,252r3029,l5904,263r41,27l5973,332r10,50l5983,577r,325l5973,953r-28,41l5904,1022r-51,10l2824,1032r-1354,l698,1032r-51,-10l606,994,578,953,568,902r,-325l568,382xe" filled="f">
                  <v:path arrowok="t" o:connecttype="custom" o:connectlocs="568,1986;578,1936;606,1894;647,1867;698,1856;1470,1856;0,1604;2824,1856;5853,1856;5904,1867;5945,1894;5973,1936;5983,1986;5983,2181;5983,2506;5973,2557;5945,2598;5904,2626;5853,2636;2824,2636;1470,2636;698,2636;647,2626;606,2598;578,2557;568,2506;568,2181;568,1986" o:connectangles="0,0,0,0,0,0,0,0,0,0,0,0,0,0,0,0,0,0,0,0,0,0,0,0,0,0,0,0"/>
                </v:shape>
                <w10:wrap anchorx="page"/>
              </v:group>
            </w:pict>
          </mc:Fallback>
        </mc:AlternateContent>
      </w:r>
      <w:r w:rsidR="00B75AC2">
        <w:t>After initial concerns have been raised by parents or the class teacher, a meeting will be held to formulate provision. Assessments will be carried out as appropriate and an Early Help Assessment may</w:t>
      </w:r>
      <w:r w:rsidR="00B75AC2">
        <w:rPr>
          <w:spacing w:val="-3"/>
        </w:rPr>
        <w:t xml:space="preserve"> </w:t>
      </w:r>
      <w:r w:rsidR="00B75AC2">
        <w:t>be</w:t>
      </w:r>
      <w:r w:rsidR="00B75AC2">
        <w:rPr>
          <w:spacing w:val="-1"/>
        </w:rPr>
        <w:t xml:space="preserve"> </w:t>
      </w:r>
      <w:r w:rsidR="00B75AC2">
        <w:t>completed</w:t>
      </w:r>
      <w:r w:rsidR="00B75AC2">
        <w:rPr>
          <w:spacing w:val="-3"/>
        </w:rPr>
        <w:t xml:space="preserve"> </w:t>
      </w:r>
      <w:r w:rsidR="00B75AC2">
        <w:t>to</w:t>
      </w:r>
      <w:r w:rsidR="00B75AC2">
        <w:rPr>
          <w:spacing w:val="-5"/>
        </w:rPr>
        <w:t xml:space="preserve"> </w:t>
      </w:r>
      <w:r w:rsidR="00B75AC2">
        <w:t>gather</w:t>
      </w:r>
      <w:r w:rsidR="00B75AC2">
        <w:rPr>
          <w:spacing w:val="-2"/>
        </w:rPr>
        <w:t xml:space="preserve"> </w:t>
      </w:r>
      <w:r w:rsidR="00B75AC2">
        <w:t>the</w:t>
      </w:r>
      <w:r w:rsidR="00B75AC2">
        <w:rPr>
          <w:spacing w:val="-1"/>
        </w:rPr>
        <w:t xml:space="preserve"> </w:t>
      </w:r>
      <w:r w:rsidR="00B75AC2">
        <w:t>information</w:t>
      </w:r>
      <w:r w:rsidR="00B75AC2">
        <w:rPr>
          <w:spacing w:val="-3"/>
        </w:rPr>
        <w:t xml:space="preserve"> </w:t>
      </w:r>
      <w:r w:rsidR="00B75AC2">
        <w:t>together.</w:t>
      </w:r>
      <w:r w:rsidR="00B75AC2">
        <w:rPr>
          <w:spacing w:val="40"/>
        </w:rPr>
        <w:t xml:space="preserve"> </w:t>
      </w:r>
      <w:r w:rsidR="00B75AC2">
        <w:t>Referrals</w:t>
      </w:r>
      <w:r w:rsidR="00B75AC2">
        <w:rPr>
          <w:spacing w:val="-3"/>
        </w:rPr>
        <w:t xml:space="preserve"> </w:t>
      </w:r>
      <w:r w:rsidR="00B75AC2">
        <w:t>may</w:t>
      </w:r>
      <w:r w:rsidR="00B75AC2">
        <w:rPr>
          <w:spacing w:val="-5"/>
        </w:rPr>
        <w:t xml:space="preserve"> </w:t>
      </w:r>
      <w:r w:rsidR="00B75AC2">
        <w:t>then</w:t>
      </w:r>
      <w:r w:rsidR="00B75AC2">
        <w:rPr>
          <w:spacing w:val="-3"/>
        </w:rPr>
        <w:t xml:space="preserve"> </w:t>
      </w:r>
      <w:r w:rsidR="00B75AC2">
        <w:t>be</w:t>
      </w:r>
      <w:r w:rsidR="00B75AC2">
        <w:rPr>
          <w:spacing w:val="-1"/>
        </w:rPr>
        <w:t xml:space="preserve"> </w:t>
      </w:r>
      <w:r w:rsidR="00B75AC2">
        <w:t>made</w:t>
      </w:r>
      <w:r w:rsidR="00B75AC2">
        <w:rPr>
          <w:spacing w:val="-3"/>
        </w:rPr>
        <w:t xml:space="preserve"> </w:t>
      </w:r>
      <w:r w:rsidR="00B75AC2">
        <w:t>in</w:t>
      </w:r>
      <w:r w:rsidR="00B75AC2">
        <w:rPr>
          <w:spacing w:val="-1"/>
        </w:rPr>
        <w:t xml:space="preserve"> </w:t>
      </w:r>
      <w:r w:rsidR="00B75AC2">
        <w:t>order</w:t>
      </w:r>
      <w:r w:rsidR="00B75AC2">
        <w:rPr>
          <w:spacing w:val="-2"/>
        </w:rPr>
        <w:t xml:space="preserve"> </w:t>
      </w:r>
      <w:r w:rsidR="00B75AC2">
        <w:t>to</w:t>
      </w:r>
      <w:r w:rsidR="00B75AC2">
        <w:rPr>
          <w:spacing w:val="-3"/>
        </w:rPr>
        <w:t xml:space="preserve"> </w:t>
      </w:r>
      <w:r w:rsidR="00B75AC2">
        <w:t>access more specific assessments and advice from relevant services for example: Speech and Language or Educational Psychology.</w:t>
      </w:r>
      <w:r w:rsidR="00B75AC2">
        <w:rPr>
          <w:spacing w:val="40"/>
        </w:rPr>
        <w:t xml:space="preserve"> </w:t>
      </w:r>
      <w:r w:rsidR="00B75AC2">
        <w:t>Progress will be reviewed on at least a termly basis and the Early Help will be updated.</w:t>
      </w:r>
      <w:r w:rsidR="00B75AC2">
        <w:rPr>
          <w:spacing w:val="40"/>
        </w:rPr>
        <w:t xml:space="preserve"> </w:t>
      </w:r>
      <w:r w:rsidR="00B75AC2">
        <w:t>On review, if it is appropriate</w:t>
      </w:r>
    </w:p>
    <w:p w14:paraId="00BEB272" w14:textId="77777777" w:rsidR="0091685A" w:rsidRDefault="0091685A">
      <w:pPr>
        <w:spacing w:line="276" w:lineRule="auto"/>
        <w:sectPr w:rsidR="0091685A">
          <w:type w:val="continuous"/>
          <w:pgSz w:w="11910" w:h="16840"/>
          <w:pgMar w:top="540" w:right="700" w:bottom="280" w:left="600" w:header="720" w:footer="720" w:gutter="0"/>
          <w:cols w:space="720"/>
        </w:sectPr>
      </w:pPr>
    </w:p>
    <w:p w14:paraId="2ED05DE8" w14:textId="77777777" w:rsidR="0091685A" w:rsidRDefault="00B75AC2">
      <w:pPr>
        <w:pStyle w:val="BodyText"/>
        <w:spacing w:before="3" w:line="276" w:lineRule="auto"/>
        <w:ind w:left="271"/>
      </w:pPr>
      <w:r>
        <w:t>your child may be added to the Register of Additional Needs with your permission.</w:t>
      </w:r>
      <w:r>
        <w:rPr>
          <w:spacing w:val="40"/>
        </w:rPr>
        <w:t xml:space="preserve"> </w:t>
      </w:r>
      <w:r>
        <w:t>This process</w:t>
      </w:r>
      <w:r>
        <w:rPr>
          <w:spacing w:val="-6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detailed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SEND</w:t>
      </w:r>
      <w:r>
        <w:rPr>
          <w:spacing w:val="-4"/>
        </w:rPr>
        <w:t xml:space="preserve"> </w:t>
      </w:r>
      <w:r>
        <w:t>Policy</w:t>
      </w:r>
      <w:r>
        <w:rPr>
          <w:spacing w:val="-6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 school website.</w:t>
      </w:r>
    </w:p>
    <w:p w14:paraId="0AAF541A" w14:textId="77777777" w:rsidR="0091685A" w:rsidRDefault="00B75AC2">
      <w:pPr>
        <w:pStyle w:val="Heading2"/>
        <w:spacing w:before="138"/>
      </w:pPr>
      <w:r>
        <w:rPr>
          <w:i w:val="0"/>
        </w:rPr>
        <w:br w:type="column"/>
      </w:r>
      <w:r>
        <w:t>How</w:t>
      </w:r>
      <w:r>
        <w:rPr>
          <w:spacing w:val="-6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child’s</w:t>
      </w:r>
      <w:r>
        <w:rPr>
          <w:spacing w:val="-3"/>
        </w:rPr>
        <w:t xml:space="preserve"> </w:t>
      </w:r>
      <w:r>
        <w:t>needs</w:t>
      </w:r>
      <w:r>
        <w:rPr>
          <w:spacing w:val="-5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rPr>
          <w:spacing w:val="-2"/>
        </w:rPr>
        <w:t>assessed?</w:t>
      </w:r>
    </w:p>
    <w:p w14:paraId="033A1342" w14:textId="77777777" w:rsidR="0091685A" w:rsidRDefault="0091685A">
      <w:pPr>
        <w:sectPr w:rsidR="0091685A">
          <w:type w:val="continuous"/>
          <w:pgSz w:w="11910" w:h="16840"/>
          <w:pgMar w:top="540" w:right="700" w:bottom="280" w:left="600" w:header="720" w:footer="720" w:gutter="0"/>
          <w:cols w:num="2" w:space="720" w:equalWidth="0">
            <w:col w:w="4727" w:space="485"/>
            <w:col w:w="5398"/>
          </w:cols>
        </w:sectPr>
      </w:pPr>
    </w:p>
    <w:p w14:paraId="66018C16" w14:textId="77777777" w:rsidR="0091685A" w:rsidRDefault="00B75AC2">
      <w:pPr>
        <w:pStyle w:val="BodyText"/>
        <w:ind w:left="4839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E3C8594" wp14:editId="52DD63EB">
            <wp:extent cx="637147" cy="723900"/>
            <wp:effectExtent l="0" t="0" r="0" b="0"/>
            <wp:docPr id="3" name="image1.jpeg" descr="HAS00KJA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147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82247" w14:textId="77777777" w:rsidR="0091685A" w:rsidRDefault="0091685A">
      <w:pPr>
        <w:pStyle w:val="BodyText"/>
        <w:rPr>
          <w:i/>
          <w:sz w:val="20"/>
        </w:rPr>
      </w:pPr>
    </w:p>
    <w:p w14:paraId="09F7D90F" w14:textId="77777777" w:rsidR="0091685A" w:rsidRDefault="00A63487">
      <w:pPr>
        <w:pStyle w:val="BodyText"/>
        <w:rPr>
          <w:i/>
          <w:sz w:val="20"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 wp14:anchorId="3E126E4E" wp14:editId="641E77C8">
                <wp:simplePos x="0" y="0"/>
                <wp:positionH relativeFrom="column">
                  <wp:posOffset>80645</wp:posOffset>
                </wp:positionH>
                <wp:positionV relativeFrom="paragraph">
                  <wp:posOffset>4445</wp:posOffset>
                </wp:positionV>
                <wp:extent cx="6572250" cy="1314450"/>
                <wp:effectExtent l="0" t="0" r="19050" b="19050"/>
                <wp:wrapNone/>
                <wp:docPr id="62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0" cy="13144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CE9E55" id="docshape17" o:spid="_x0000_s1026" style="position:absolute;margin-left:6.35pt;margin-top:.35pt;width:517.5pt;height:103.5pt;z-index:-1625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" filled="f"/>
            </w:pict>
          </mc:Fallback>
        </mc:AlternateContent>
      </w: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 wp14:anchorId="7FE61E80" wp14:editId="3A2D1574">
                <wp:simplePos x="0" y="0"/>
                <wp:positionH relativeFrom="column">
                  <wp:posOffset>80645</wp:posOffset>
                </wp:positionH>
                <wp:positionV relativeFrom="paragraph">
                  <wp:posOffset>4445</wp:posOffset>
                </wp:positionV>
                <wp:extent cx="6572250" cy="1314450"/>
                <wp:effectExtent l="0" t="0" r="0" b="0"/>
                <wp:wrapNone/>
                <wp:docPr id="61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0" cy="1314450"/>
                        </a:xfrm>
                        <a:prstGeom prst="rect">
                          <a:avLst/>
                        </a:prstGeom>
                        <a:solidFill>
                          <a:srgbClr val="E0FF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4387E8" id="docshape16" o:spid="_x0000_s1026" style="position:absolute;margin-left:6.35pt;margin-top:.35pt;width:517.5pt;height:103.5pt;z-index:-1625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" fillcolor="#e0ffeb" stroked="f"/>
            </w:pict>
          </mc:Fallback>
        </mc:AlternateContent>
      </w:r>
    </w:p>
    <w:p w14:paraId="044ED112" w14:textId="77777777" w:rsidR="0091685A" w:rsidRDefault="00A63487" w:rsidP="00A63487">
      <w:pPr>
        <w:pStyle w:val="BodyText"/>
        <w:spacing w:line="276" w:lineRule="auto"/>
        <w:ind w:left="316" w:right="28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1E837301" wp14:editId="33DFAE07">
                <wp:simplePos x="0" y="0"/>
                <wp:positionH relativeFrom="column">
                  <wp:posOffset>2684145</wp:posOffset>
                </wp:positionH>
                <wp:positionV relativeFrom="paragraph">
                  <wp:posOffset>800100</wp:posOffset>
                </wp:positionV>
                <wp:extent cx="3900805" cy="817245"/>
                <wp:effectExtent l="0" t="0" r="23495" b="20955"/>
                <wp:wrapNone/>
                <wp:docPr id="66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00805" cy="817245"/>
                        </a:xfrm>
                        <a:custGeom>
                          <a:avLst/>
                          <a:gdLst>
                            <a:gd name="T0" fmla="+- 0 4845 4845"/>
                            <a:gd name="T1" fmla="*/ T0 w 6143"/>
                            <a:gd name="T2" fmla="+- 0 1523 1371"/>
                            <a:gd name="T3" fmla="*/ 1523 h 1287"/>
                            <a:gd name="T4" fmla="+- 0 4857 4845"/>
                            <a:gd name="T5" fmla="*/ T4 w 6143"/>
                            <a:gd name="T6" fmla="+- 0 1464 1371"/>
                            <a:gd name="T7" fmla="*/ 1464 h 1287"/>
                            <a:gd name="T8" fmla="+- 0 4890 4845"/>
                            <a:gd name="T9" fmla="*/ T8 w 6143"/>
                            <a:gd name="T10" fmla="+- 0 1415 1371"/>
                            <a:gd name="T11" fmla="*/ 1415 h 1287"/>
                            <a:gd name="T12" fmla="+- 0 4938 4845"/>
                            <a:gd name="T13" fmla="*/ T12 w 6143"/>
                            <a:gd name="T14" fmla="+- 0 1383 1371"/>
                            <a:gd name="T15" fmla="*/ 1383 h 1287"/>
                            <a:gd name="T16" fmla="+- 0 4998 4845"/>
                            <a:gd name="T17" fmla="*/ T16 w 6143"/>
                            <a:gd name="T18" fmla="+- 0 1371 1371"/>
                            <a:gd name="T19" fmla="*/ 1371 h 1287"/>
                            <a:gd name="T20" fmla="+- 0 8415 4845"/>
                            <a:gd name="T21" fmla="*/ T20 w 6143"/>
                            <a:gd name="T22" fmla="+- 0 1371 1371"/>
                            <a:gd name="T23" fmla="*/ 1371 h 1287"/>
                            <a:gd name="T24" fmla="+- 0 9945 4845"/>
                            <a:gd name="T25" fmla="*/ T24 w 6143"/>
                            <a:gd name="T26" fmla="+- 0 1371 1371"/>
                            <a:gd name="T27" fmla="*/ 1371 h 1287"/>
                            <a:gd name="T28" fmla="+- 0 10812 4845"/>
                            <a:gd name="T29" fmla="*/ T28 w 6143"/>
                            <a:gd name="T30" fmla="+- 0 1371 1371"/>
                            <a:gd name="T31" fmla="*/ 1371 h 1287"/>
                            <a:gd name="T32" fmla="+- 0 10872 4845"/>
                            <a:gd name="T33" fmla="*/ T32 w 6143"/>
                            <a:gd name="T34" fmla="+- 0 1383 1371"/>
                            <a:gd name="T35" fmla="*/ 1383 h 1287"/>
                            <a:gd name="T36" fmla="+- 0 10920 4845"/>
                            <a:gd name="T37" fmla="*/ T36 w 6143"/>
                            <a:gd name="T38" fmla="+- 0 1415 1371"/>
                            <a:gd name="T39" fmla="*/ 1415 h 1287"/>
                            <a:gd name="T40" fmla="+- 0 10953 4845"/>
                            <a:gd name="T41" fmla="*/ T40 w 6143"/>
                            <a:gd name="T42" fmla="+- 0 1464 1371"/>
                            <a:gd name="T43" fmla="*/ 1464 h 1287"/>
                            <a:gd name="T44" fmla="+- 0 10965 4845"/>
                            <a:gd name="T45" fmla="*/ T44 w 6143"/>
                            <a:gd name="T46" fmla="+- 0 1523 1371"/>
                            <a:gd name="T47" fmla="*/ 1523 h 1287"/>
                            <a:gd name="T48" fmla="+- 0 10965 4845"/>
                            <a:gd name="T49" fmla="*/ T48 w 6143"/>
                            <a:gd name="T50" fmla="+- 0 1905 1371"/>
                            <a:gd name="T51" fmla="*/ 1905 h 1287"/>
                            <a:gd name="T52" fmla="+- 0 10965 4845"/>
                            <a:gd name="T53" fmla="*/ T52 w 6143"/>
                            <a:gd name="T54" fmla="+- 0 2133 1371"/>
                            <a:gd name="T55" fmla="*/ 2133 h 1287"/>
                            <a:gd name="T56" fmla="+- 0 10953 4845"/>
                            <a:gd name="T57" fmla="*/ T56 w 6143"/>
                            <a:gd name="T58" fmla="+- 0 2193 1371"/>
                            <a:gd name="T59" fmla="*/ 2193 h 1287"/>
                            <a:gd name="T60" fmla="+- 0 10920 4845"/>
                            <a:gd name="T61" fmla="*/ T60 w 6143"/>
                            <a:gd name="T62" fmla="+- 0 2241 1371"/>
                            <a:gd name="T63" fmla="*/ 2241 h 1287"/>
                            <a:gd name="T64" fmla="+- 0 10872 4845"/>
                            <a:gd name="T65" fmla="*/ T64 w 6143"/>
                            <a:gd name="T66" fmla="+- 0 2274 1371"/>
                            <a:gd name="T67" fmla="*/ 2274 h 1287"/>
                            <a:gd name="T68" fmla="+- 0 10812 4845"/>
                            <a:gd name="T69" fmla="*/ T68 w 6143"/>
                            <a:gd name="T70" fmla="+- 0 2286 1371"/>
                            <a:gd name="T71" fmla="*/ 2286 h 1287"/>
                            <a:gd name="T72" fmla="+- 0 9945 4845"/>
                            <a:gd name="T73" fmla="*/ T72 w 6143"/>
                            <a:gd name="T74" fmla="+- 0 2286 1371"/>
                            <a:gd name="T75" fmla="*/ 2286 h 1287"/>
                            <a:gd name="T76" fmla="+- 0 10988 4845"/>
                            <a:gd name="T77" fmla="*/ T76 w 6143"/>
                            <a:gd name="T78" fmla="+- 0 2658 1371"/>
                            <a:gd name="T79" fmla="*/ 2658 h 1287"/>
                            <a:gd name="T80" fmla="+- 0 8415 4845"/>
                            <a:gd name="T81" fmla="*/ T80 w 6143"/>
                            <a:gd name="T82" fmla="+- 0 2286 1371"/>
                            <a:gd name="T83" fmla="*/ 2286 h 1287"/>
                            <a:gd name="T84" fmla="+- 0 4998 4845"/>
                            <a:gd name="T85" fmla="*/ T84 w 6143"/>
                            <a:gd name="T86" fmla="+- 0 2286 1371"/>
                            <a:gd name="T87" fmla="*/ 2286 h 1287"/>
                            <a:gd name="T88" fmla="+- 0 4938 4845"/>
                            <a:gd name="T89" fmla="*/ T88 w 6143"/>
                            <a:gd name="T90" fmla="+- 0 2274 1371"/>
                            <a:gd name="T91" fmla="*/ 2274 h 1287"/>
                            <a:gd name="T92" fmla="+- 0 4890 4845"/>
                            <a:gd name="T93" fmla="*/ T92 w 6143"/>
                            <a:gd name="T94" fmla="+- 0 2241 1371"/>
                            <a:gd name="T95" fmla="*/ 2241 h 1287"/>
                            <a:gd name="T96" fmla="+- 0 4857 4845"/>
                            <a:gd name="T97" fmla="*/ T96 w 6143"/>
                            <a:gd name="T98" fmla="+- 0 2193 1371"/>
                            <a:gd name="T99" fmla="*/ 2193 h 1287"/>
                            <a:gd name="T100" fmla="+- 0 4845 4845"/>
                            <a:gd name="T101" fmla="*/ T100 w 6143"/>
                            <a:gd name="T102" fmla="+- 0 2133 1371"/>
                            <a:gd name="T103" fmla="*/ 2133 h 1287"/>
                            <a:gd name="T104" fmla="+- 0 4845 4845"/>
                            <a:gd name="T105" fmla="*/ T104 w 6143"/>
                            <a:gd name="T106" fmla="+- 0 1905 1371"/>
                            <a:gd name="T107" fmla="*/ 1905 h 1287"/>
                            <a:gd name="T108" fmla="+- 0 4845 4845"/>
                            <a:gd name="T109" fmla="*/ T108 w 6143"/>
                            <a:gd name="T110" fmla="+- 0 1523 1371"/>
                            <a:gd name="T111" fmla="*/ 1523 h 12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6143" h="1287">
                              <a:moveTo>
                                <a:pt x="0" y="152"/>
                              </a:moveTo>
                              <a:lnTo>
                                <a:pt x="12" y="93"/>
                              </a:lnTo>
                              <a:lnTo>
                                <a:pt x="45" y="44"/>
                              </a:lnTo>
                              <a:lnTo>
                                <a:pt x="93" y="12"/>
                              </a:lnTo>
                              <a:lnTo>
                                <a:pt x="153" y="0"/>
                              </a:lnTo>
                              <a:lnTo>
                                <a:pt x="3570" y="0"/>
                              </a:lnTo>
                              <a:lnTo>
                                <a:pt x="5100" y="0"/>
                              </a:lnTo>
                              <a:lnTo>
                                <a:pt x="5967" y="0"/>
                              </a:lnTo>
                              <a:lnTo>
                                <a:pt x="6027" y="12"/>
                              </a:lnTo>
                              <a:lnTo>
                                <a:pt x="6075" y="44"/>
                              </a:lnTo>
                              <a:lnTo>
                                <a:pt x="6108" y="93"/>
                              </a:lnTo>
                              <a:lnTo>
                                <a:pt x="6120" y="152"/>
                              </a:lnTo>
                              <a:lnTo>
                                <a:pt x="6120" y="534"/>
                              </a:lnTo>
                              <a:lnTo>
                                <a:pt x="6120" y="762"/>
                              </a:lnTo>
                              <a:lnTo>
                                <a:pt x="6108" y="822"/>
                              </a:lnTo>
                              <a:lnTo>
                                <a:pt x="6075" y="870"/>
                              </a:lnTo>
                              <a:lnTo>
                                <a:pt x="6027" y="903"/>
                              </a:lnTo>
                              <a:lnTo>
                                <a:pt x="5967" y="915"/>
                              </a:lnTo>
                              <a:lnTo>
                                <a:pt x="5100" y="915"/>
                              </a:lnTo>
                              <a:lnTo>
                                <a:pt x="6143" y="1287"/>
                              </a:lnTo>
                              <a:lnTo>
                                <a:pt x="3570" y="915"/>
                              </a:lnTo>
                              <a:lnTo>
                                <a:pt x="153" y="915"/>
                              </a:lnTo>
                              <a:lnTo>
                                <a:pt x="93" y="903"/>
                              </a:lnTo>
                              <a:lnTo>
                                <a:pt x="45" y="870"/>
                              </a:lnTo>
                              <a:lnTo>
                                <a:pt x="12" y="822"/>
                              </a:lnTo>
                              <a:lnTo>
                                <a:pt x="0" y="762"/>
                              </a:lnTo>
                              <a:lnTo>
                                <a:pt x="0" y="534"/>
                              </a:lnTo>
                              <a:lnTo>
                                <a:pt x="0" y="152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CAF594" id="docshape21" o:spid="_x0000_s1026" style="position:absolute;margin-left:211.35pt;margin-top:63pt;width:307.15pt;height:64.35pt;z-index:-1625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143,1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" path="m,152l12,93,45,44,93,12,153,,3570,,5100,r867,l6027,12r48,32l6108,93r12,59l6120,534r,228l6108,822r-33,48l6027,903r-60,12l5100,915r1043,372l3570,915r-3417,l93,903,45,870,12,822,,762,,534,,152xe" filled="f">
                <v:path arrowok="t" o:connecttype="custom" o:connectlocs="0,967105;7620,929640;28575,898525;59055,878205;97155,870585;2266950,870585;3238500,870585;3789045,870585;3827145,878205;3857625,898525;3878580,929640;3886200,967105;3886200,1209675;3886200,1354455;3878580,1392555;3857625,1423035;3827145,1443990;3789045,1451610;3238500,1451610;3900805,1687830;2266950,1451610;97155,1451610;59055,1443990;28575,1423035;7620,1392555;0,1354455;0,1209675;0,967105" o:connectangles="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2E011214" wp14:editId="7A1F516B">
                <wp:simplePos x="0" y="0"/>
                <wp:positionH relativeFrom="column">
                  <wp:posOffset>2694940</wp:posOffset>
                </wp:positionH>
                <wp:positionV relativeFrom="paragraph">
                  <wp:posOffset>781050</wp:posOffset>
                </wp:positionV>
                <wp:extent cx="3900805" cy="817245"/>
                <wp:effectExtent l="0" t="0" r="4445" b="1905"/>
                <wp:wrapNone/>
                <wp:docPr id="65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00805" cy="817245"/>
                        </a:xfrm>
                        <a:custGeom>
                          <a:avLst/>
                          <a:gdLst>
                            <a:gd name="T0" fmla="+- 0 9945 4845"/>
                            <a:gd name="T1" fmla="*/ T0 w 6143"/>
                            <a:gd name="T2" fmla="+- 0 2286 1371"/>
                            <a:gd name="T3" fmla="*/ 2286 h 1287"/>
                            <a:gd name="T4" fmla="+- 0 8415 4845"/>
                            <a:gd name="T5" fmla="*/ T4 w 6143"/>
                            <a:gd name="T6" fmla="+- 0 2286 1371"/>
                            <a:gd name="T7" fmla="*/ 2286 h 1287"/>
                            <a:gd name="T8" fmla="+- 0 10988 4845"/>
                            <a:gd name="T9" fmla="*/ T8 w 6143"/>
                            <a:gd name="T10" fmla="+- 0 2658 1371"/>
                            <a:gd name="T11" fmla="*/ 2658 h 1287"/>
                            <a:gd name="T12" fmla="+- 0 9945 4845"/>
                            <a:gd name="T13" fmla="*/ T12 w 6143"/>
                            <a:gd name="T14" fmla="+- 0 2286 1371"/>
                            <a:gd name="T15" fmla="*/ 2286 h 1287"/>
                            <a:gd name="T16" fmla="+- 0 10812 4845"/>
                            <a:gd name="T17" fmla="*/ T16 w 6143"/>
                            <a:gd name="T18" fmla="+- 0 1371 1371"/>
                            <a:gd name="T19" fmla="*/ 1371 h 1287"/>
                            <a:gd name="T20" fmla="+- 0 4998 4845"/>
                            <a:gd name="T21" fmla="*/ T20 w 6143"/>
                            <a:gd name="T22" fmla="+- 0 1371 1371"/>
                            <a:gd name="T23" fmla="*/ 1371 h 1287"/>
                            <a:gd name="T24" fmla="+- 0 4938 4845"/>
                            <a:gd name="T25" fmla="*/ T24 w 6143"/>
                            <a:gd name="T26" fmla="+- 0 1383 1371"/>
                            <a:gd name="T27" fmla="*/ 1383 h 1287"/>
                            <a:gd name="T28" fmla="+- 0 4890 4845"/>
                            <a:gd name="T29" fmla="*/ T28 w 6143"/>
                            <a:gd name="T30" fmla="+- 0 1415 1371"/>
                            <a:gd name="T31" fmla="*/ 1415 h 1287"/>
                            <a:gd name="T32" fmla="+- 0 4857 4845"/>
                            <a:gd name="T33" fmla="*/ T32 w 6143"/>
                            <a:gd name="T34" fmla="+- 0 1464 1371"/>
                            <a:gd name="T35" fmla="*/ 1464 h 1287"/>
                            <a:gd name="T36" fmla="+- 0 4845 4845"/>
                            <a:gd name="T37" fmla="*/ T36 w 6143"/>
                            <a:gd name="T38" fmla="+- 0 1523 1371"/>
                            <a:gd name="T39" fmla="*/ 1523 h 1287"/>
                            <a:gd name="T40" fmla="+- 0 4845 4845"/>
                            <a:gd name="T41" fmla="*/ T40 w 6143"/>
                            <a:gd name="T42" fmla="+- 0 2133 1371"/>
                            <a:gd name="T43" fmla="*/ 2133 h 1287"/>
                            <a:gd name="T44" fmla="+- 0 4857 4845"/>
                            <a:gd name="T45" fmla="*/ T44 w 6143"/>
                            <a:gd name="T46" fmla="+- 0 2193 1371"/>
                            <a:gd name="T47" fmla="*/ 2193 h 1287"/>
                            <a:gd name="T48" fmla="+- 0 4890 4845"/>
                            <a:gd name="T49" fmla="*/ T48 w 6143"/>
                            <a:gd name="T50" fmla="+- 0 2241 1371"/>
                            <a:gd name="T51" fmla="*/ 2241 h 1287"/>
                            <a:gd name="T52" fmla="+- 0 4938 4845"/>
                            <a:gd name="T53" fmla="*/ T52 w 6143"/>
                            <a:gd name="T54" fmla="+- 0 2274 1371"/>
                            <a:gd name="T55" fmla="*/ 2274 h 1287"/>
                            <a:gd name="T56" fmla="+- 0 4998 4845"/>
                            <a:gd name="T57" fmla="*/ T56 w 6143"/>
                            <a:gd name="T58" fmla="+- 0 2286 1371"/>
                            <a:gd name="T59" fmla="*/ 2286 h 1287"/>
                            <a:gd name="T60" fmla="+- 0 10812 4845"/>
                            <a:gd name="T61" fmla="*/ T60 w 6143"/>
                            <a:gd name="T62" fmla="+- 0 2286 1371"/>
                            <a:gd name="T63" fmla="*/ 2286 h 1287"/>
                            <a:gd name="T64" fmla="+- 0 10872 4845"/>
                            <a:gd name="T65" fmla="*/ T64 w 6143"/>
                            <a:gd name="T66" fmla="+- 0 2274 1371"/>
                            <a:gd name="T67" fmla="*/ 2274 h 1287"/>
                            <a:gd name="T68" fmla="+- 0 10920 4845"/>
                            <a:gd name="T69" fmla="*/ T68 w 6143"/>
                            <a:gd name="T70" fmla="+- 0 2241 1371"/>
                            <a:gd name="T71" fmla="*/ 2241 h 1287"/>
                            <a:gd name="T72" fmla="+- 0 10953 4845"/>
                            <a:gd name="T73" fmla="*/ T72 w 6143"/>
                            <a:gd name="T74" fmla="+- 0 2193 1371"/>
                            <a:gd name="T75" fmla="*/ 2193 h 1287"/>
                            <a:gd name="T76" fmla="+- 0 10965 4845"/>
                            <a:gd name="T77" fmla="*/ T76 w 6143"/>
                            <a:gd name="T78" fmla="+- 0 2133 1371"/>
                            <a:gd name="T79" fmla="*/ 2133 h 1287"/>
                            <a:gd name="T80" fmla="+- 0 10965 4845"/>
                            <a:gd name="T81" fmla="*/ T80 w 6143"/>
                            <a:gd name="T82" fmla="+- 0 1523 1371"/>
                            <a:gd name="T83" fmla="*/ 1523 h 1287"/>
                            <a:gd name="T84" fmla="+- 0 10953 4845"/>
                            <a:gd name="T85" fmla="*/ T84 w 6143"/>
                            <a:gd name="T86" fmla="+- 0 1464 1371"/>
                            <a:gd name="T87" fmla="*/ 1464 h 1287"/>
                            <a:gd name="T88" fmla="+- 0 10920 4845"/>
                            <a:gd name="T89" fmla="*/ T88 w 6143"/>
                            <a:gd name="T90" fmla="+- 0 1415 1371"/>
                            <a:gd name="T91" fmla="*/ 1415 h 1287"/>
                            <a:gd name="T92" fmla="+- 0 10872 4845"/>
                            <a:gd name="T93" fmla="*/ T92 w 6143"/>
                            <a:gd name="T94" fmla="+- 0 1383 1371"/>
                            <a:gd name="T95" fmla="*/ 1383 h 1287"/>
                            <a:gd name="T96" fmla="+- 0 10812 4845"/>
                            <a:gd name="T97" fmla="*/ T96 w 6143"/>
                            <a:gd name="T98" fmla="+- 0 1371 1371"/>
                            <a:gd name="T99" fmla="*/ 1371 h 12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143" h="1287">
                              <a:moveTo>
                                <a:pt x="5100" y="915"/>
                              </a:moveTo>
                              <a:lnTo>
                                <a:pt x="3570" y="915"/>
                              </a:lnTo>
                              <a:lnTo>
                                <a:pt x="6143" y="1287"/>
                              </a:lnTo>
                              <a:lnTo>
                                <a:pt x="5100" y="915"/>
                              </a:lnTo>
                              <a:close/>
                              <a:moveTo>
                                <a:pt x="5967" y="0"/>
                              </a:moveTo>
                              <a:lnTo>
                                <a:pt x="153" y="0"/>
                              </a:lnTo>
                              <a:lnTo>
                                <a:pt x="93" y="12"/>
                              </a:lnTo>
                              <a:lnTo>
                                <a:pt x="45" y="44"/>
                              </a:lnTo>
                              <a:lnTo>
                                <a:pt x="12" y="93"/>
                              </a:lnTo>
                              <a:lnTo>
                                <a:pt x="0" y="152"/>
                              </a:lnTo>
                              <a:lnTo>
                                <a:pt x="0" y="762"/>
                              </a:lnTo>
                              <a:lnTo>
                                <a:pt x="12" y="822"/>
                              </a:lnTo>
                              <a:lnTo>
                                <a:pt x="45" y="870"/>
                              </a:lnTo>
                              <a:lnTo>
                                <a:pt x="93" y="903"/>
                              </a:lnTo>
                              <a:lnTo>
                                <a:pt x="153" y="915"/>
                              </a:lnTo>
                              <a:lnTo>
                                <a:pt x="5967" y="915"/>
                              </a:lnTo>
                              <a:lnTo>
                                <a:pt x="6027" y="903"/>
                              </a:lnTo>
                              <a:lnTo>
                                <a:pt x="6075" y="870"/>
                              </a:lnTo>
                              <a:lnTo>
                                <a:pt x="6108" y="822"/>
                              </a:lnTo>
                              <a:lnTo>
                                <a:pt x="6120" y="762"/>
                              </a:lnTo>
                              <a:lnTo>
                                <a:pt x="6120" y="152"/>
                              </a:lnTo>
                              <a:lnTo>
                                <a:pt x="6108" y="93"/>
                              </a:lnTo>
                              <a:lnTo>
                                <a:pt x="6075" y="44"/>
                              </a:lnTo>
                              <a:lnTo>
                                <a:pt x="6027" y="12"/>
                              </a:lnTo>
                              <a:lnTo>
                                <a:pt x="59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88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9F522F" id="docshape20" o:spid="_x0000_s1026" style="position:absolute;margin-left:212.2pt;margin-top:61.5pt;width:307.15pt;height:64.35pt;z-index:-1625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143,1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" path="m5100,915r-1530,l6143,1287,5100,915xm5967,l153,,93,12,45,44,12,93,,152,,762r12,60l45,870r48,33l153,915r5814,l6027,903r48,-33l6108,822r12,-60l6120,152,6108,93,6075,44,6027,12,5967,xe" fillcolor="#ff8" stroked="f">
                <v:path arrowok="t" o:connecttype="custom" o:connectlocs="3238500,1451610;2266950,1451610;3900805,1687830;3238500,1451610;3789045,870585;97155,870585;59055,878205;28575,898525;7620,929640;0,967105;0,1354455;7620,1392555;28575,1423035;59055,1443990;97155,1451610;3789045,1451610;3827145,1443990;3857625,1423035;3878580,1392555;3886200,1354455;3886200,967105;3878580,929640;3857625,898525;3827145,878205;3789045,870585" o:connectangles="0,0,0,0,0,0,0,0,0,0,0,0,0,0,0,0,0,0,0,0,0,0,0,0,0"/>
              </v:shape>
            </w:pict>
          </mc:Fallback>
        </mc:AlternateContent>
      </w:r>
      <w:r w:rsidR="00B75AC2">
        <w:t>Parents</w:t>
      </w:r>
      <w:r w:rsidR="00B75AC2">
        <w:rPr>
          <w:spacing w:val="-4"/>
        </w:rPr>
        <w:t xml:space="preserve"> </w:t>
      </w:r>
      <w:r w:rsidR="00B75AC2">
        <w:t>and</w:t>
      </w:r>
      <w:r w:rsidR="00B75AC2">
        <w:rPr>
          <w:spacing w:val="-2"/>
        </w:rPr>
        <w:t xml:space="preserve"> </w:t>
      </w:r>
      <w:r w:rsidR="00B75AC2">
        <w:t>carers</w:t>
      </w:r>
      <w:r w:rsidR="00B75AC2">
        <w:rPr>
          <w:spacing w:val="-3"/>
        </w:rPr>
        <w:t xml:space="preserve"> </w:t>
      </w:r>
      <w:r w:rsidR="00B75AC2">
        <w:t>receive</w:t>
      </w:r>
      <w:r w:rsidR="00B75AC2">
        <w:rPr>
          <w:spacing w:val="-2"/>
        </w:rPr>
        <w:t xml:space="preserve"> </w:t>
      </w:r>
      <w:r w:rsidR="00B75AC2">
        <w:t>a</w:t>
      </w:r>
      <w:r w:rsidR="00B75AC2">
        <w:rPr>
          <w:spacing w:val="-1"/>
        </w:rPr>
        <w:t xml:space="preserve"> </w:t>
      </w:r>
      <w:r w:rsidR="00B75AC2">
        <w:t>report of</w:t>
      </w:r>
      <w:r w:rsidR="00B75AC2">
        <w:rPr>
          <w:spacing w:val="-3"/>
        </w:rPr>
        <w:t xml:space="preserve"> </w:t>
      </w:r>
      <w:r w:rsidR="00B75AC2">
        <w:t>their</w:t>
      </w:r>
      <w:r w:rsidR="00B75AC2">
        <w:rPr>
          <w:spacing w:val="-3"/>
        </w:rPr>
        <w:t xml:space="preserve"> </w:t>
      </w:r>
      <w:r w:rsidR="00B75AC2">
        <w:t>child’s</w:t>
      </w:r>
      <w:r w:rsidR="00B75AC2">
        <w:rPr>
          <w:spacing w:val="-1"/>
        </w:rPr>
        <w:t xml:space="preserve"> </w:t>
      </w:r>
      <w:r w:rsidR="00B75AC2">
        <w:t>progress</w:t>
      </w:r>
      <w:r w:rsidR="00B75AC2">
        <w:rPr>
          <w:spacing w:val="-4"/>
        </w:rPr>
        <w:t xml:space="preserve"> </w:t>
      </w:r>
      <w:r w:rsidR="00B75AC2">
        <w:t>in</w:t>
      </w:r>
      <w:r w:rsidR="00B75AC2">
        <w:rPr>
          <w:spacing w:val="-2"/>
        </w:rPr>
        <w:t xml:space="preserve"> </w:t>
      </w:r>
      <w:r w:rsidR="00B75AC2">
        <w:t>all</w:t>
      </w:r>
      <w:r w:rsidR="00B75AC2">
        <w:rPr>
          <w:spacing w:val="-2"/>
        </w:rPr>
        <w:t xml:space="preserve"> </w:t>
      </w:r>
      <w:r w:rsidR="00B75AC2">
        <w:t>areas</w:t>
      </w:r>
      <w:r w:rsidR="00B75AC2">
        <w:rPr>
          <w:spacing w:val="-4"/>
        </w:rPr>
        <w:t xml:space="preserve"> </w:t>
      </w:r>
      <w:r w:rsidR="00B75AC2">
        <w:t>of the</w:t>
      </w:r>
      <w:r w:rsidR="00B75AC2">
        <w:rPr>
          <w:spacing w:val="-4"/>
        </w:rPr>
        <w:t xml:space="preserve"> </w:t>
      </w:r>
      <w:r w:rsidR="00B75AC2">
        <w:t>curriculum</w:t>
      </w:r>
      <w:r w:rsidR="00B75AC2">
        <w:rPr>
          <w:spacing w:val="-1"/>
        </w:rPr>
        <w:t xml:space="preserve"> </w:t>
      </w:r>
      <w:r w:rsidR="00B75AC2">
        <w:t>at</w:t>
      </w:r>
      <w:r w:rsidR="00B75AC2">
        <w:rPr>
          <w:spacing w:val="-3"/>
        </w:rPr>
        <w:t xml:space="preserve"> </w:t>
      </w:r>
      <w:r w:rsidR="00B75AC2">
        <w:t>the</w:t>
      </w:r>
      <w:r w:rsidR="00B75AC2">
        <w:rPr>
          <w:spacing w:val="-4"/>
        </w:rPr>
        <w:t xml:space="preserve"> </w:t>
      </w:r>
      <w:r w:rsidR="00B75AC2">
        <w:t>end</w:t>
      </w:r>
      <w:r w:rsidR="00B75AC2">
        <w:rPr>
          <w:spacing w:val="-2"/>
        </w:rPr>
        <w:t xml:space="preserve"> </w:t>
      </w:r>
      <w:r w:rsidR="00B75AC2">
        <w:t>of the</w:t>
      </w:r>
      <w:r w:rsidR="00B75AC2">
        <w:rPr>
          <w:spacing w:val="-1"/>
        </w:rPr>
        <w:t xml:space="preserve"> </w:t>
      </w:r>
      <w:r w:rsidR="00B75AC2">
        <w:t>year.</w:t>
      </w:r>
      <w:r w:rsidR="00B75AC2">
        <w:rPr>
          <w:spacing w:val="40"/>
        </w:rPr>
        <w:t xml:space="preserve"> </w:t>
      </w:r>
      <w:r w:rsidR="00B75AC2">
        <w:t>Parents</w:t>
      </w:r>
      <w:r w:rsidR="00B75AC2">
        <w:rPr>
          <w:spacing w:val="-1"/>
        </w:rPr>
        <w:t xml:space="preserve"> </w:t>
      </w:r>
      <w:r w:rsidR="00B75AC2">
        <w:t>and</w:t>
      </w:r>
      <w:r w:rsidR="00B75AC2">
        <w:rPr>
          <w:spacing w:val="-3"/>
        </w:rPr>
        <w:t xml:space="preserve"> </w:t>
      </w:r>
      <w:r w:rsidR="00B75AC2">
        <w:t>carers</w:t>
      </w:r>
      <w:r w:rsidR="00B75AC2">
        <w:rPr>
          <w:spacing w:val="-3"/>
        </w:rPr>
        <w:t xml:space="preserve"> </w:t>
      </w:r>
      <w:r w:rsidR="00B75AC2">
        <w:t>of children</w:t>
      </w:r>
      <w:r w:rsidR="00B75AC2">
        <w:rPr>
          <w:spacing w:val="-1"/>
        </w:rPr>
        <w:t xml:space="preserve"> </w:t>
      </w:r>
      <w:r w:rsidR="00B75AC2">
        <w:t>with</w:t>
      </w:r>
      <w:r w:rsidR="00B75AC2">
        <w:rPr>
          <w:spacing w:val="-1"/>
        </w:rPr>
        <w:t xml:space="preserve"> </w:t>
      </w:r>
      <w:r w:rsidR="00B75AC2">
        <w:t>SEND</w:t>
      </w:r>
      <w:r w:rsidR="00B75AC2">
        <w:rPr>
          <w:spacing w:val="-1"/>
        </w:rPr>
        <w:t xml:space="preserve"> </w:t>
      </w:r>
      <w:r w:rsidR="00B75AC2">
        <w:t>are invited</w:t>
      </w:r>
      <w:r w:rsidR="00B75AC2">
        <w:rPr>
          <w:spacing w:val="-1"/>
        </w:rPr>
        <w:t xml:space="preserve"> </w:t>
      </w:r>
      <w:r w:rsidR="00B75AC2">
        <w:t>into</w:t>
      </w:r>
      <w:r w:rsidR="00B75AC2">
        <w:rPr>
          <w:spacing w:val="-2"/>
        </w:rPr>
        <w:t xml:space="preserve"> </w:t>
      </w:r>
      <w:r w:rsidR="00B75AC2">
        <w:t>school</w:t>
      </w:r>
      <w:r w:rsidR="00B75AC2">
        <w:rPr>
          <w:spacing w:val="-2"/>
        </w:rPr>
        <w:t xml:space="preserve"> </w:t>
      </w:r>
      <w:r w:rsidR="00B75AC2">
        <w:t>once</w:t>
      </w:r>
      <w:r w:rsidR="00B75AC2">
        <w:rPr>
          <w:spacing w:val="-1"/>
        </w:rPr>
        <w:t xml:space="preserve"> </w:t>
      </w:r>
      <w:r w:rsidR="00B75AC2">
        <w:t>each</w:t>
      </w:r>
      <w:r w:rsidR="00B75AC2">
        <w:rPr>
          <w:spacing w:val="-3"/>
        </w:rPr>
        <w:t xml:space="preserve"> </w:t>
      </w:r>
      <w:r w:rsidR="00B75AC2">
        <w:t>term</w:t>
      </w:r>
      <w:r w:rsidR="00B75AC2">
        <w:rPr>
          <w:spacing w:val="-2"/>
        </w:rPr>
        <w:t xml:space="preserve"> </w:t>
      </w:r>
      <w:r w:rsidR="00B75AC2">
        <w:t>to</w:t>
      </w:r>
      <w:r w:rsidR="00B75AC2">
        <w:rPr>
          <w:spacing w:val="-3"/>
        </w:rPr>
        <w:t xml:space="preserve"> </w:t>
      </w:r>
      <w:r w:rsidR="00B75AC2">
        <w:t>discuss their child’s progress, development and general well-being.</w:t>
      </w:r>
      <w:r w:rsidR="00B75AC2">
        <w:rPr>
          <w:spacing w:val="40"/>
        </w:rPr>
        <w:t xml:space="preserve"> </w:t>
      </w:r>
      <w:r w:rsidR="00B75AC2">
        <w:t>Parents are also welcome to make an appointment to speak to a member of staff at any time.</w:t>
      </w:r>
      <w:r w:rsidR="00B75AC2">
        <w:rPr>
          <w:spacing w:val="40"/>
        </w:rPr>
        <w:t xml:space="preserve"> </w:t>
      </w:r>
      <w:r w:rsidR="00B75AC2">
        <w:t>Children with Education &amp; Healthcare Plans have an annual review every year,</w:t>
      </w:r>
    </w:p>
    <w:p w14:paraId="5EB750FD" w14:textId="77777777" w:rsidR="0091685A" w:rsidRDefault="0091685A">
      <w:pPr>
        <w:spacing w:line="276" w:lineRule="auto"/>
        <w:sectPr w:rsidR="0091685A">
          <w:pgSz w:w="11910" w:h="16840"/>
          <w:pgMar w:top="540" w:right="700" w:bottom="280" w:left="600" w:header="720" w:footer="720" w:gutter="0"/>
          <w:cols w:space="720"/>
        </w:sectPr>
      </w:pPr>
    </w:p>
    <w:p w14:paraId="39AAF59E" w14:textId="77777777" w:rsidR="0091685A" w:rsidRDefault="00B75AC2">
      <w:pPr>
        <w:pStyle w:val="BodyText"/>
        <w:ind w:left="316"/>
      </w:pPr>
      <w:r>
        <w:t>which</w:t>
      </w:r>
      <w:r>
        <w:rPr>
          <w:spacing w:val="-8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professionals</w:t>
      </w:r>
      <w:r>
        <w:rPr>
          <w:spacing w:val="-9"/>
        </w:rPr>
        <w:t xml:space="preserve"> </w:t>
      </w:r>
      <w:r>
        <w:t>contribute</w:t>
      </w:r>
      <w:r>
        <w:rPr>
          <w:spacing w:val="-8"/>
        </w:rPr>
        <w:t xml:space="preserve"> </w:t>
      </w:r>
      <w:r>
        <w:rPr>
          <w:spacing w:val="-5"/>
        </w:rPr>
        <w:t>to.</w:t>
      </w:r>
    </w:p>
    <w:p w14:paraId="6E9D83F7" w14:textId="77777777" w:rsidR="0091685A" w:rsidRDefault="00B75AC2">
      <w:pPr>
        <w:pStyle w:val="Heading2"/>
        <w:spacing w:before="40" w:line="278" w:lineRule="auto"/>
        <w:ind w:left="2309" w:hanging="1993"/>
      </w:pPr>
      <w:r>
        <w:rPr>
          <w:i w:val="0"/>
        </w:rPr>
        <w:br w:type="column"/>
      </w:r>
      <w:r>
        <w:t>How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know</w:t>
      </w:r>
      <w:r>
        <w:rPr>
          <w:spacing w:val="-4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t>child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doing</w:t>
      </w:r>
      <w:r>
        <w:rPr>
          <w:spacing w:val="-5"/>
        </w:rPr>
        <w:t xml:space="preserve"> </w:t>
      </w:r>
      <w:r>
        <w:t xml:space="preserve">in </w:t>
      </w:r>
      <w:r>
        <w:rPr>
          <w:spacing w:val="-2"/>
        </w:rPr>
        <w:t>school?</w:t>
      </w:r>
    </w:p>
    <w:p w14:paraId="2BDC8535" w14:textId="77777777" w:rsidR="0091685A" w:rsidRDefault="0091685A">
      <w:pPr>
        <w:spacing w:line="278" w:lineRule="auto"/>
        <w:sectPr w:rsidR="0091685A">
          <w:type w:val="continuous"/>
          <w:pgSz w:w="11910" w:h="16840"/>
          <w:pgMar w:top="540" w:right="700" w:bottom="280" w:left="600" w:header="720" w:footer="720" w:gutter="0"/>
          <w:cols w:num="2" w:space="720" w:equalWidth="0">
            <w:col w:w="3890" w:space="623"/>
            <w:col w:w="6097"/>
          </w:cols>
        </w:sectPr>
      </w:pPr>
    </w:p>
    <w:p w14:paraId="45EEFA13" w14:textId="77777777" w:rsidR="0091685A" w:rsidRDefault="00A63487">
      <w:pPr>
        <w:pStyle w:val="BodyText"/>
        <w:spacing w:before="1"/>
        <w:rPr>
          <w:i/>
          <w:sz w:val="28"/>
        </w:rPr>
      </w:pPr>
      <w:r>
        <w:rPr>
          <w:i/>
          <w:noProof/>
          <w:sz w:val="28"/>
        </w:rPr>
        <mc:AlternateContent>
          <mc:Choice Requires="wps">
            <w:drawing>
              <wp:anchor distT="0" distB="0" distL="114300" distR="114300" simplePos="0" relativeHeight="251638784" behindDoc="1" locked="0" layoutInCell="1" allowOverlap="1" wp14:anchorId="543FF38B" wp14:editId="346F0A8A">
                <wp:simplePos x="0" y="0"/>
                <wp:positionH relativeFrom="margin">
                  <wp:align>center</wp:align>
                </wp:positionH>
                <wp:positionV relativeFrom="paragraph">
                  <wp:posOffset>6985</wp:posOffset>
                </wp:positionV>
                <wp:extent cx="6515100" cy="2143125"/>
                <wp:effectExtent l="0" t="0" r="19050" b="28575"/>
                <wp:wrapNone/>
                <wp:docPr id="64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100" cy="21431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7BCE42" id="docshape19" o:spid="_x0000_s1026" style="position:absolute;margin-left:0;margin-top:.55pt;width:513pt;height:168.75pt;z-index:-1626829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" filled="f">
                <w10:wrap anchorx="margin"/>
              </v:rect>
            </w:pict>
          </mc:Fallback>
        </mc:AlternateContent>
      </w:r>
      <w:r>
        <w:rPr>
          <w:i/>
          <w:noProof/>
          <w:sz w:val="28"/>
        </w:rPr>
        <mc:AlternateContent>
          <mc:Choice Requires="wps">
            <w:drawing>
              <wp:anchor distT="0" distB="0" distL="114300" distR="114300" simplePos="0" relativeHeight="251639808" behindDoc="1" locked="0" layoutInCell="1" allowOverlap="1" wp14:anchorId="581B331E" wp14:editId="2684EB34">
                <wp:simplePos x="0" y="0"/>
                <wp:positionH relativeFrom="column">
                  <wp:posOffset>86995</wp:posOffset>
                </wp:positionH>
                <wp:positionV relativeFrom="paragraph">
                  <wp:posOffset>6985</wp:posOffset>
                </wp:positionV>
                <wp:extent cx="6515100" cy="2143125"/>
                <wp:effectExtent l="0" t="0" r="0" b="9525"/>
                <wp:wrapNone/>
                <wp:docPr id="63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100" cy="2143125"/>
                        </a:xfrm>
                        <a:prstGeom prst="rect">
                          <a:avLst/>
                        </a:prstGeom>
                        <a:solidFill>
                          <a:srgbClr val="66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9E1DF7" id="docshape18" o:spid="_x0000_s1026" style="position:absolute;margin-left:6.85pt;margin-top:.55pt;width:513pt;height:168.75pt;z-index:-162672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" fillcolor="#6fc" stroked="f"/>
            </w:pict>
          </mc:Fallback>
        </mc:AlternateContent>
      </w:r>
    </w:p>
    <w:p w14:paraId="7BFC911A" w14:textId="77777777" w:rsidR="0091685A" w:rsidRDefault="00B75AC2">
      <w:pPr>
        <w:pStyle w:val="BodyText"/>
        <w:spacing w:before="93" w:line="276" w:lineRule="auto"/>
        <w:ind w:left="316" w:right="282"/>
      </w:pPr>
      <w:r>
        <w:t>We place a great deal of importance on the well-being of all our children and we understand that children with special educational needs and/or disability may require support in areas other than academic.</w:t>
      </w:r>
      <w:r>
        <w:rPr>
          <w:spacing w:val="40"/>
        </w:rPr>
        <w:t xml:space="preserve"> </w:t>
      </w:r>
      <w:r>
        <w:t xml:space="preserve">All children take part in regular </w:t>
      </w:r>
      <w:r w:rsidR="00A63487">
        <w:t>PSHE</w:t>
      </w:r>
      <w:r>
        <w:t xml:space="preserve"> sessions which teaches the personal, social and health</w:t>
      </w:r>
      <w:r>
        <w:rPr>
          <w:spacing w:val="-2"/>
        </w:rPr>
        <w:t xml:space="preserve"> </w:t>
      </w:r>
      <w:r>
        <w:t>education</w:t>
      </w:r>
      <w:r>
        <w:rPr>
          <w:spacing w:val="-2"/>
        </w:rPr>
        <w:t xml:space="preserve"> </w:t>
      </w:r>
      <w:r>
        <w:t>curriculum.</w:t>
      </w:r>
      <w:r>
        <w:rPr>
          <w:spacing w:val="40"/>
        </w:rPr>
        <w:t xml:space="preserve"> </w:t>
      </w:r>
      <w:r>
        <w:t>We also support children in less structured times through: Lunchtime support groups, Lunchtime social groups, Play leaders and creative activities.</w:t>
      </w:r>
      <w:r>
        <w:rPr>
          <w:spacing w:val="40"/>
        </w:rPr>
        <w:t xml:space="preserve"> </w:t>
      </w:r>
      <w:r>
        <w:t>We</w:t>
      </w:r>
      <w:r>
        <w:rPr>
          <w:spacing w:val="-1"/>
        </w:rPr>
        <w:t xml:space="preserve"> </w:t>
      </w:r>
      <w:r w:rsidR="00A63487">
        <w:rPr>
          <w:spacing w:val="-1"/>
        </w:rPr>
        <w:t xml:space="preserve">also </w:t>
      </w:r>
      <w:r w:rsidR="00A63487">
        <w:t xml:space="preserve">have coaches from Manchester United and Ed Start </w:t>
      </w:r>
      <w:r>
        <w:t>to add to our provision to support children’s wellbeing</w:t>
      </w:r>
      <w:r w:rsidR="00A63487">
        <w:t xml:space="preserve">.  </w:t>
      </w:r>
    </w:p>
    <w:p w14:paraId="2357895C" w14:textId="77777777" w:rsidR="0091685A" w:rsidRDefault="00A63487">
      <w:pPr>
        <w:pStyle w:val="BodyText"/>
        <w:spacing w:before="4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6B292A36" wp14:editId="25455A92">
                <wp:simplePos x="0" y="0"/>
                <wp:positionH relativeFrom="column">
                  <wp:posOffset>223520</wp:posOffset>
                </wp:positionH>
                <wp:positionV relativeFrom="paragraph">
                  <wp:posOffset>9525</wp:posOffset>
                </wp:positionV>
                <wp:extent cx="5444490" cy="657225"/>
                <wp:effectExtent l="0" t="0" r="3810" b="9525"/>
                <wp:wrapNone/>
                <wp:docPr id="67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44490" cy="657225"/>
                        </a:xfrm>
                        <a:custGeom>
                          <a:avLst/>
                          <a:gdLst>
                            <a:gd name="T0" fmla="+- 0 6907 960"/>
                            <a:gd name="T1" fmla="*/ T0 w 8574"/>
                            <a:gd name="T2" fmla="+- 0 5078 5078"/>
                            <a:gd name="T3" fmla="*/ 5078 h 1035"/>
                            <a:gd name="T4" fmla="+- 0 1133 960"/>
                            <a:gd name="T5" fmla="*/ T4 w 8574"/>
                            <a:gd name="T6" fmla="+- 0 5078 5078"/>
                            <a:gd name="T7" fmla="*/ 5078 h 1035"/>
                            <a:gd name="T8" fmla="+- 0 1065 960"/>
                            <a:gd name="T9" fmla="*/ T8 w 8574"/>
                            <a:gd name="T10" fmla="+- 0 5092 5078"/>
                            <a:gd name="T11" fmla="*/ 5092 h 1035"/>
                            <a:gd name="T12" fmla="+- 0 1011 960"/>
                            <a:gd name="T13" fmla="*/ T12 w 8574"/>
                            <a:gd name="T14" fmla="+- 0 5128 5078"/>
                            <a:gd name="T15" fmla="*/ 5128 h 1035"/>
                            <a:gd name="T16" fmla="+- 0 974 960"/>
                            <a:gd name="T17" fmla="*/ T16 w 8574"/>
                            <a:gd name="T18" fmla="+- 0 5183 5078"/>
                            <a:gd name="T19" fmla="*/ 5183 h 1035"/>
                            <a:gd name="T20" fmla="+- 0 960 960"/>
                            <a:gd name="T21" fmla="*/ T20 w 8574"/>
                            <a:gd name="T22" fmla="+- 0 5250 5078"/>
                            <a:gd name="T23" fmla="*/ 5250 h 1035"/>
                            <a:gd name="T24" fmla="+- 0 960 960"/>
                            <a:gd name="T25" fmla="*/ T24 w 8574"/>
                            <a:gd name="T26" fmla="+- 0 5940 5078"/>
                            <a:gd name="T27" fmla="*/ 5940 h 1035"/>
                            <a:gd name="T28" fmla="+- 0 974 960"/>
                            <a:gd name="T29" fmla="*/ T28 w 8574"/>
                            <a:gd name="T30" fmla="+- 0 6008 5078"/>
                            <a:gd name="T31" fmla="*/ 6008 h 1035"/>
                            <a:gd name="T32" fmla="+- 0 1011 960"/>
                            <a:gd name="T33" fmla="*/ T32 w 8574"/>
                            <a:gd name="T34" fmla="+- 0 6062 5078"/>
                            <a:gd name="T35" fmla="*/ 6062 h 1035"/>
                            <a:gd name="T36" fmla="+- 0 1065 960"/>
                            <a:gd name="T37" fmla="*/ T36 w 8574"/>
                            <a:gd name="T38" fmla="+- 0 6099 5078"/>
                            <a:gd name="T39" fmla="*/ 6099 h 1035"/>
                            <a:gd name="T40" fmla="+- 0 1133 960"/>
                            <a:gd name="T41" fmla="*/ T40 w 8574"/>
                            <a:gd name="T42" fmla="+- 0 6113 5078"/>
                            <a:gd name="T43" fmla="*/ 6113 h 1035"/>
                            <a:gd name="T44" fmla="+- 0 6907 960"/>
                            <a:gd name="T45" fmla="*/ T44 w 8574"/>
                            <a:gd name="T46" fmla="+- 0 6113 5078"/>
                            <a:gd name="T47" fmla="*/ 6113 h 1035"/>
                            <a:gd name="T48" fmla="+- 0 6975 960"/>
                            <a:gd name="T49" fmla="*/ T48 w 8574"/>
                            <a:gd name="T50" fmla="+- 0 6099 5078"/>
                            <a:gd name="T51" fmla="*/ 6099 h 1035"/>
                            <a:gd name="T52" fmla="+- 0 7029 960"/>
                            <a:gd name="T53" fmla="*/ T52 w 8574"/>
                            <a:gd name="T54" fmla="+- 0 6062 5078"/>
                            <a:gd name="T55" fmla="*/ 6062 h 1035"/>
                            <a:gd name="T56" fmla="+- 0 7066 960"/>
                            <a:gd name="T57" fmla="*/ T56 w 8574"/>
                            <a:gd name="T58" fmla="+- 0 6008 5078"/>
                            <a:gd name="T59" fmla="*/ 6008 h 1035"/>
                            <a:gd name="T60" fmla="+- 0 7080 960"/>
                            <a:gd name="T61" fmla="*/ T60 w 8574"/>
                            <a:gd name="T62" fmla="+- 0 5940 5078"/>
                            <a:gd name="T63" fmla="*/ 5940 h 1035"/>
                            <a:gd name="T64" fmla="+- 0 7080 960"/>
                            <a:gd name="T65" fmla="*/ T64 w 8574"/>
                            <a:gd name="T66" fmla="+- 0 5509 5078"/>
                            <a:gd name="T67" fmla="*/ 5509 h 1035"/>
                            <a:gd name="T68" fmla="+- 0 9533 960"/>
                            <a:gd name="T69" fmla="*/ T68 w 8574"/>
                            <a:gd name="T70" fmla="+- 0 5295 5078"/>
                            <a:gd name="T71" fmla="*/ 5295 h 1035"/>
                            <a:gd name="T72" fmla="+- 0 7080 960"/>
                            <a:gd name="T73" fmla="*/ T72 w 8574"/>
                            <a:gd name="T74" fmla="+- 0 5250 5078"/>
                            <a:gd name="T75" fmla="*/ 5250 h 1035"/>
                            <a:gd name="T76" fmla="+- 0 7066 960"/>
                            <a:gd name="T77" fmla="*/ T76 w 8574"/>
                            <a:gd name="T78" fmla="+- 0 5183 5078"/>
                            <a:gd name="T79" fmla="*/ 5183 h 1035"/>
                            <a:gd name="T80" fmla="+- 0 7029 960"/>
                            <a:gd name="T81" fmla="*/ T80 w 8574"/>
                            <a:gd name="T82" fmla="+- 0 5128 5078"/>
                            <a:gd name="T83" fmla="*/ 5128 h 1035"/>
                            <a:gd name="T84" fmla="+- 0 6975 960"/>
                            <a:gd name="T85" fmla="*/ T84 w 8574"/>
                            <a:gd name="T86" fmla="+- 0 5092 5078"/>
                            <a:gd name="T87" fmla="*/ 5092 h 1035"/>
                            <a:gd name="T88" fmla="+- 0 6907 960"/>
                            <a:gd name="T89" fmla="*/ T88 w 8574"/>
                            <a:gd name="T90" fmla="+- 0 5078 5078"/>
                            <a:gd name="T91" fmla="*/ 5078 h 103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8574" h="1035">
                              <a:moveTo>
                                <a:pt x="5947" y="0"/>
                              </a:moveTo>
                              <a:lnTo>
                                <a:pt x="173" y="0"/>
                              </a:lnTo>
                              <a:lnTo>
                                <a:pt x="105" y="14"/>
                              </a:lnTo>
                              <a:lnTo>
                                <a:pt x="51" y="50"/>
                              </a:lnTo>
                              <a:lnTo>
                                <a:pt x="14" y="105"/>
                              </a:lnTo>
                              <a:lnTo>
                                <a:pt x="0" y="172"/>
                              </a:lnTo>
                              <a:lnTo>
                                <a:pt x="0" y="862"/>
                              </a:lnTo>
                              <a:lnTo>
                                <a:pt x="14" y="930"/>
                              </a:lnTo>
                              <a:lnTo>
                                <a:pt x="51" y="984"/>
                              </a:lnTo>
                              <a:lnTo>
                                <a:pt x="105" y="1021"/>
                              </a:lnTo>
                              <a:lnTo>
                                <a:pt x="173" y="1035"/>
                              </a:lnTo>
                              <a:lnTo>
                                <a:pt x="5947" y="1035"/>
                              </a:lnTo>
                              <a:lnTo>
                                <a:pt x="6015" y="1021"/>
                              </a:lnTo>
                              <a:lnTo>
                                <a:pt x="6069" y="984"/>
                              </a:lnTo>
                              <a:lnTo>
                                <a:pt x="6106" y="930"/>
                              </a:lnTo>
                              <a:lnTo>
                                <a:pt x="6120" y="862"/>
                              </a:lnTo>
                              <a:lnTo>
                                <a:pt x="6120" y="431"/>
                              </a:lnTo>
                              <a:lnTo>
                                <a:pt x="8573" y="217"/>
                              </a:lnTo>
                              <a:lnTo>
                                <a:pt x="6120" y="172"/>
                              </a:lnTo>
                              <a:lnTo>
                                <a:pt x="6106" y="105"/>
                              </a:lnTo>
                              <a:lnTo>
                                <a:pt x="6069" y="50"/>
                              </a:lnTo>
                              <a:lnTo>
                                <a:pt x="6015" y="14"/>
                              </a:lnTo>
                              <a:lnTo>
                                <a:pt x="59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8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EBA877" id="docshape22" o:spid="_x0000_s1026" style="position:absolute;margin-left:17.6pt;margin-top:.75pt;width:428.7pt;height:51.75pt;z-index:-1624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574,1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" path="m5947,l173,,105,14,51,50,14,105,,172,,862r14,68l51,984r54,37l173,1035r5774,l6015,1021r54,-37l6106,930r14,-68l6120,431,8573,217,6120,172r-14,-67l6069,50,6015,14,5947,xe" fillcolor="#ff8" stroked="f">
                <v:path arrowok="t" o:connecttype="custom" o:connectlocs="3776345,3224530;109855,3224530;66675,3233420;32385,3256280;8890,3291205;0,3333750;0,3771900;8890,3815080;32385,3849370;66675,3872865;109855,3881755;3776345,3881755;3819525,3872865;3853815,3849370;3877310,3815080;3886200,3771900;3886200,3498215;5443855,3362325;3886200,3333750;3877310,3291205;3853815,3256280;3819525,3233420;3776345,3224530" o:connectangles="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6A0ABF53" wp14:editId="395ACAF7">
                <wp:simplePos x="0" y="0"/>
                <wp:positionH relativeFrom="column">
                  <wp:posOffset>223520</wp:posOffset>
                </wp:positionH>
                <wp:positionV relativeFrom="paragraph">
                  <wp:posOffset>9525</wp:posOffset>
                </wp:positionV>
                <wp:extent cx="5444490" cy="657225"/>
                <wp:effectExtent l="0" t="0" r="22860" b="28575"/>
                <wp:wrapNone/>
                <wp:docPr id="68" name="docshap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44490" cy="657225"/>
                        </a:xfrm>
                        <a:custGeom>
                          <a:avLst/>
                          <a:gdLst>
                            <a:gd name="T0" fmla="+- 0 960 960"/>
                            <a:gd name="T1" fmla="*/ T0 w 8574"/>
                            <a:gd name="T2" fmla="+- 0 5250 5078"/>
                            <a:gd name="T3" fmla="*/ 5250 h 1035"/>
                            <a:gd name="T4" fmla="+- 0 974 960"/>
                            <a:gd name="T5" fmla="*/ T4 w 8574"/>
                            <a:gd name="T6" fmla="+- 0 5183 5078"/>
                            <a:gd name="T7" fmla="*/ 5183 h 1035"/>
                            <a:gd name="T8" fmla="+- 0 1011 960"/>
                            <a:gd name="T9" fmla="*/ T8 w 8574"/>
                            <a:gd name="T10" fmla="+- 0 5128 5078"/>
                            <a:gd name="T11" fmla="*/ 5128 h 1035"/>
                            <a:gd name="T12" fmla="+- 0 1065 960"/>
                            <a:gd name="T13" fmla="*/ T12 w 8574"/>
                            <a:gd name="T14" fmla="+- 0 5092 5078"/>
                            <a:gd name="T15" fmla="*/ 5092 h 1035"/>
                            <a:gd name="T16" fmla="+- 0 1133 960"/>
                            <a:gd name="T17" fmla="*/ T16 w 8574"/>
                            <a:gd name="T18" fmla="+- 0 5078 5078"/>
                            <a:gd name="T19" fmla="*/ 5078 h 1035"/>
                            <a:gd name="T20" fmla="+- 0 4530 960"/>
                            <a:gd name="T21" fmla="*/ T20 w 8574"/>
                            <a:gd name="T22" fmla="+- 0 5078 5078"/>
                            <a:gd name="T23" fmla="*/ 5078 h 1035"/>
                            <a:gd name="T24" fmla="+- 0 6060 960"/>
                            <a:gd name="T25" fmla="*/ T24 w 8574"/>
                            <a:gd name="T26" fmla="+- 0 5078 5078"/>
                            <a:gd name="T27" fmla="*/ 5078 h 1035"/>
                            <a:gd name="T28" fmla="+- 0 6907 960"/>
                            <a:gd name="T29" fmla="*/ T28 w 8574"/>
                            <a:gd name="T30" fmla="+- 0 5078 5078"/>
                            <a:gd name="T31" fmla="*/ 5078 h 1035"/>
                            <a:gd name="T32" fmla="+- 0 6975 960"/>
                            <a:gd name="T33" fmla="*/ T32 w 8574"/>
                            <a:gd name="T34" fmla="+- 0 5092 5078"/>
                            <a:gd name="T35" fmla="*/ 5092 h 1035"/>
                            <a:gd name="T36" fmla="+- 0 7029 960"/>
                            <a:gd name="T37" fmla="*/ T36 w 8574"/>
                            <a:gd name="T38" fmla="+- 0 5128 5078"/>
                            <a:gd name="T39" fmla="*/ 5128 h 1035"/>
                            <a:gd name="T40" fmla="+- 0 7066 960"/>
                            <a:gd name="T41" fmla="*/ T40 w 8574"/>
                            <a:gd name="T42" fmla="+- 0 5183 5078"/>
                            <a:gd name="T43" fmla="*/ 5183 h 1035"/>
                            <a:gd name="T44" fmla="+- 0 7080 960"/>
                            <a:gd name="T45" fmla="*/ T44 w 8574"/>
                            <a:gd name="T46" fmla="+- 0 5250 5078"/>
                            <a:gd name="T47" fmla="*/ 5250 h 1035"/>
                            <a:gd name="T48" fmla="+- 0 9533 960"/>
                            <a:gd name="T49" fmla="*/ T48 w 8574"/>
                            <a:gd name="T50" fmla="+- 0 5295 5078"/>
                            <a:gd name="T51" fmla="*/ 5295 h 1035"/>
                            <a:gd name="T52" fmla="+- 0 7080 960"/>
                            <a:gd name="T53" fmla="*/ T52 w 8574"/>
                            <a:gd name="T54" fmla="+- 0 5509 5078"/>
                            <a:gd name="T55" fmla="*/ 5509 h 1035"/>
                            <a:gd name="T56" fmla="+- 0 7080 960"/>
                            <a:gd name="T57" fmla="*/ T56 w 8574"/>
                            <a:gd name="T58" fmla="+- 0 5940 5078"/>
                            <a:gd name="T59" fmla="*/ 5940 h 1035"/>
                            <a:gd name="T60" fmla="+- 0 7066 960"/>
                            <a:gd name="T61" fmla="*/ T60 w 8574"/>
                            <a:gd name="T62" fmla="+- 0 6008 5078"/>
                            <a:gd name="T63" fmla="*/ 6008 h 1035"/>
                            <a:gd name="T64" fmla="+- 0 7029 960"/>
                            <a:gd name="T65" fmla="*/ T64 w 8574"/>
                            <a:gd name="T66" fmla="+- 0 6062 5078"/>
                            <a:gd name="T67" fmla="*/ 6062 h 1035"/>
                            <a:gd name="T68" fmla="+- 0 6975 960"/>
                            <a:gd name="T69" fmla="*/ T68 w 8574"/>
                            <a:gd name="T70" fmla="+- 0 6099 5078"/>
                            <a:gd name="T71" fmla="*/ 6099 h 1035"/>
                            <a:gd name="T72" fmla="+- 0 6907 960"/>
                            <a:gd name="T73" fmla="*/ T72 w 8574"/>
                            <a:gd name="T74" fmla="+- 0 6113 5078"/>
                            <a:gd name="T75" fmla="*/ 6113 h 1035"/>
                            <a:gd name="T76" fmla="+- 0 6060 960"/>
                            <a:gd name="T77" fmla="*/ T76 w 8574"/>
                            <a:gd name="T78" fmla="+- 0 6113 5078"/>
                            <a:gd name="T79" fmla="*/ 6113 h 1035"/>
                            <a:gd name="T80" fmla="+- 0 4530 960"/>
                            <a:gd name="T81" fmla="*/ T80 w 8574"/>
                            <a:gd name="T82" fmla="+- 0 6113 5078"/>
                            <a:gd name="T83" fmla="*/ 6113 h 1035"/>
                            <a:gd name="T84" fmla="+- 0 1133 960"/>
                            <a:gd name="T85" fmla="*/ T84 w 8574"/>
                            <a:gd name="T86" fmla="+- 0 6113 5078"/>
                            <a:gd name="T87" fmla="*/ 6113 h 1035"/>
                            <a:gd name="T88" fmla="+- 0 1065 960"/>
                            <a:gd name="T89" fmla="*/ T88 w 8574"/>
                            <a:gd name="T90" fmla="+- 0 6099 5078"/>
                            <a:gd name="T91" fmla="*/ 6099 h 1035"/>
                            <a:gd name="T92" fmla="+- 0 1011 960"/>
                            <a:gd name="T93" fmla="*/ T92 w 8574"/>
                            <a:gd name="T94" fmla="+- 0 6062 5078"/>
                            <a:gd name="T95" fmla="*/ 6062 h 1035"/>
                            <a:gd name="T96" fmla="+- 0 974 960"/>
                            <a:gd name="T97" fmla="*/ T96 w 8574"/>
                            <a:gd name="T98" fmla="+- 0 6008 5078"/>
                            <a:gd name="T99" fmla="*/ 6008 h 1035"/>
                            <a:gd name="T100" fmla="+- 0 960 960"/>
                            <a:gd name="T101" fmla="*/ T100 w 8574"/>
                            <a:gd name="T102" fmla="+- 0 5940 5078"/>
                            <a:gd name="T103" fmla="*/ 5940 h 1035"/>
                            <a:gd name="T104" fmla="+- 0 960 960"/>
                            <a:gd name="T105" fmla="*/ T104 w 8574"/>
                            <a:gd name="T106" fmla="+- 0 5509 5078"/>
                            <a:gd name="T107" fmla="*/ 5509 h 1035"/>
                            <a:gd name="T108" fmla="+- 0 960 960"/>
                            <a:gd name="T109" fmla="*/ T108 w 8574"/>
                            <a:gd name="T110" fmla="+- 0 5250 5078"/>
                            <a:gd name="T111" fmla="*/ 5250 h 103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8574" h="1035">
                              <a:moveTo>
                                <a:pt x="0" y="172"/>
                              </a:moveTo>
                              <a:lnTo>
                                <a:pt x="14" y="105"/>
                              </a:lnTo>
                              <a:lnTo>
                                <a:pt x="51" y="50"/>
                              </a:lnTo>
                              <a:lnTo>
                                <a:pt x="105" y="14"/>
                              </a:lnTo>
                              <a:lnTo>
                                <a:pt x="173" y="0"/>
                              </a:lnTo>
                              <a:lnTo>
                                <a:pt x="3570" y="0"/>
                              </a:lnTo>
                              <a:lnTo>
                                <a:pt x="5100" y="0"/>
                              </a:lnTo>
                              <a:lnTo>
                                <a:pt x="5947" y="0"/>
                              </a:lnTo>
                              <a:lnTo>
                                <a:pt x="6015" y="14"/>
                              </a:lnTo>
                              <a:lnTo>
                                <a:pt x="6069" y="50"/>
                              </a:lnTo>
                              <a:lnTo>
                                <a:pt x="6106" y="105"/>
                              </a:lnTo>
                              <a:lnTo>
                                <a:pt x="6120" y="172"/>
                              </a:lnTo>
                              <a:lnTo>
                                <a:pt x="8573" y="217"/>
                              </a:lnTo>
                              <a:lnTo>
                                <a:pt x="6120" y="431"/>
                              </a:lnTo>
                              <a:lnTo>
                                <a:pt x="6120" y="862"/>
                              </a:lnTo>
                              <a:lnTo>
                                <a:pt x="6106" y="930"/>
                              </a:lnTo>
                              <a:lnTo>
                                <a:pt x="6069" y="984"/>
                              </a:lnTo>
                              <a:lnTo>
                                <a:pt x="6015" y="1021"/>
                              </a:lnTo>
                              <a:lnTo>
                                <a:pt x="5947" y="1035"/>
                              </a:lnTo>
                              <a:lnTo>
                                <a:pt x="5100" y="1035"/>
                              </a:lnTo>
                              <a:lnTo>
                                <a:pt x="3570" y="1035"/>
                              </a:lnTo>
                              <a:lnTo>
                                <a:pt x="173" y="1035"/>
                              </a:lnTo>
                              <a:lnTo>
                                <a:pt x="105" y="1021"/>
                              </a:lnTo>
                              <a:lnTo>
                                <a:pt x="51" y="984"/>
                              </a:lnTo>
                              <a:lnTo>
                                <a:pt x="14" y="930"/>
                              </a:lnTo>
                              <a:lnTo>
                                <a:pt x="0" y="862"/>
                              </a:lnTo>
                              <a:lnTo>
                                <a:pt x="0" y="431"/>
                              </a:lnTo>
                              <a:lnTo>
                                <a:pt x="0" y="172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6DD999" id="docshape23" o:spid="_x0000_s1026" style="position:absolute;margin-left:17.6pt;margin-top:.75pt;width:428.7pt;height:51.75pt;z-index:-1624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574,1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" path="m,172l14,105,51,50,105,14,173,,3570,,5100,r847,l6015,14r54,36l6106,105r14,67l8573,217,6120,431r,431l6106,930r-37,54l6015,1021r-68,14l5100,1035r-1530,l173,1035r-68,-14l51,984,14,930,,862,,431,,172xe" filled="f">
                <v:path arrowok="t" o:connecttype="custom" o:connectlocs="0,3333750;8890,3291205;32385,3256280;66675,3233420;109855,3224530;2266950,3224530;3238500,3224530;3776345,3224530;3819525,3233420;3853815,3256280;3877310,3291205;3886200,3333750;5443855,3362325;3886200,3498215;3886200,3771900;3877310,3815080;3853815,3849370;3819525,3872865;3776345,3881755;3238500,3881755;2266950,3881755;109855,3881755;66675,3872865;32385,3849370;8890,3815080;0,3771900;0,3498215;0,3333750" o:connectangles="0,0,0,0,0,0,0,0,0,0,0,0,0,0,0,0,0,0,0,0,0,0,0,0,0,0,0,0"/>
              </v:shape>
            </w:pict>
          </mc:Fallback>
        </mc:AlternateContent>
      </w:r>
    </w:p>
    <w:p w14:paraId="703D4C16" w14:textId="77777777" w:rsidR="0091685A" w:rsidRDefault="00B75AC2">
      <w:pPr>
        <w:pStyle w:val="Heading2"/>
        <w:spacing w:line="276" w:lineRule="auto"/>
        <w:ind w:left="2261" w:right="4147" w:hanging="1318"/>
      </w:pPr>
      <w:r>
        <w:t>What</w:t>
      </w:r>
      <w:r>
        <w:rPr>
          <w:spacing w:val="-5"/>
        </w:rPr>
        <w:t xml:space="preserve"> </w:t>
      </w:r>
      <w:r>
        <w:t>support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there</w:t>
      </w:r>
      <w:r>
        <w:rPr>
          <w:spacing w:val="-5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my</w:t>
      </w:r>
      <w:r>
        <w:rPr>
          <w:spacing w:val="-6"/>
        </w:rPr>
        <w:t xml:space="preserve"> </w:t>
      </w:r>
      <w:r>
        <w:t>child’s overall well-being?</w:t>
      </w:r>
    </w:p>
    <w:p w14:paraId="7A9CD4A3" w14:textId="77777777" w:rsidR="0091685A" w:rsidRDefault="0091685A">
      <w:pPr>
        <w:pStyle w:val="BodyText"/>
        <w:rPr>
          <w:i/>
          <w:sz w:val="20"/>
        </w:rPr>
      </w:pPr>
    </w:p>
    <w:p w14:paraId="6D9659BD" w14:textId="77777777" w:rsidR="0091685A" w:rsidRDefault="009128B9">
      <w:pPr>
        <w:pStyle w:val="BodyText"/>
        <w:spacing w:before="5"/>
        <w:rPr>
          <w:i/>
          <w:sz w:val="23"/>
        </w:rPr>
      </w:pPr>
      <w:r>
        <w:rPr>
          <w:i/>
          <w:noProof/>
          <w:sz w:val="23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7F3BE8FB" wp14:editId="3865EF0E">
                <wp:simplePos x="0" y="0"/>
                <wp:positionH relativeFrom="column">
                  <wp:posOffset>139700</wp:posOffset>
                </wp:positionH>
                <wp:positionV relativeFrom="paragraph">
                  <wp:posOffset>155575</wp:posOffset>
                </wp:positionV>
                <wp:extent cx="6515100" cy="4076700"/>
                <wp:effectExtent l="0" t="0" r="0" b="0"/>
                <wp:wrapNone/>
                <wp:docPr id="56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100" cy="4076700"/>
                        </a:xfrm>
                        <a:prstGeom prst="rect">
                          <a:avLst/>
                        </a:prstGeom>
                        <a:solidFill>
                          <a:srgbClr val="C1FF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A1FFFD" id="docshape25" o:spid="_x0000_s1026" style="position:absolute;margin-left:11pt;margin-top:12.25pt;width:513pt;height:321pt;z-index:-16248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" fillcolor="#c1ffd5" stroked="f"/>
            </w:pict>
          </mc:Fallback>
        </mc:AlternateContent>
      </w:r>
      <w:r>
        <w:rPr>
          <w:i/>
          <w:noProof/>
          <w:sz w:val="23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080D4868" wp14:editId="009F6D97">
                <wp:simplePos x="0" y="0"/>
                <wp:positionH relativeFrom="column">
                  <wp:posOffset>139700</wp:posOffset>
                </wp:positionH>
                <wp:positionV relativeFrom="paragraph">
                  <wp:posOffset>155575</wp:posOffset>
                </wp:positionV>
                <wp:extent cx="6515100" cy="4070350"/>
                <wp:effectExtent l="0" t="0" r="19050" b="25400"/>
                <wp:wrapNone/>
                <wp:docPr id="57" name="docshape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100" cy="4070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49C701" id="docshape26" o:spid="_x0000_s1026" style="position:absolute;margin-left:11pt;margin-top:12.25pt;width:513pt;height:320.5pt;z-index:-16247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" filled="f"/>
            </w:pict>
          </mc:Fallback>
        </mc:AlternateContent>
      </w:r>
    </w:p>
    <w:p w14:paraId="3BFD907C" w14:textId="77777777" w:rsidR="0091685A" w:rsidRDefault="00B75AC2">
      <w:pPr>
        <w:pStyle w:val="Heading3"/>
        <w:rPr>
          <w:u w:val="none"/>
        </w:rPr>
      </w:pPr>
      <w:r>
        <w:t>Parent’s</w:t>
      </w:r>
      <w:r>
        <w:rPr>
          <w:spacing w:val="-7"/>
        </w:rPr>
        <w:t xml:space="preserve"> </w:t>
      </w:r>
      <w:r>
        <w:rPr>
          <w:spacing w:val="-2"/>
        </w:rPr>
        <w:t>Evenings</w:t>
      </w:r>
    </w:p>
    <w:p w14:paraId="099CC363" w14:textId="77777777" w:rsidR="0091685A" w:rsidRDefault="00B75AC2">
      <w:pPr>
        <w:pStyle w:val="BodyText"/>
        <w:spacing w:before="40" w:line="276" w:lineRule="auto"/>
        <w:ind w:left="360" w:right="282"/>
      </w:pPr>
      <w:r>
        <w:t>All</w:t>
      </w:r>
      <w:r>
        <w:rPr>
          <w:spacing w:val="-2"/>
        </w:rPr>
        <w:t xml:space="preserve"> </w:t>
      </w:r>
      <w:r>
        <w:t>parents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invited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Parent</w:t>
      </w:r>
      <w:r>
        <w:rPr>
          <w:spacing w:val="-1"/>
        </w:rPr>
        <w:t xml:space="preserve"> </w:t>
      </w:r>
      <w:r>
        <w:t>Evenings</w:t>
      </w:r>
      <w:r>
        <w:rPr>
          <w:spacing w:val="-4"/>
        </w:rPr>
        <w:t xml:space="preserve"> </w:t>
      </w:r>
      <w:r>
        <w:t>twice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year</w:t>
      </w:r>
      <w:r>
        <w:rPr>
          <w:spacing w:val="-1"/>
        </w:rPr>
        <w:t xml:space="preserve"> </w:t>
      </w:r>
      <w:r>
        <w:t>where</w:t>
      </w:r>
      <w:r>
        <w:rPr>
          <w:spacing w:val="-2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given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opportunity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discuss their child’s progress, attainment and general wellbeing.</w:t>
      </w:r>
    </w:p>
    <w:p w14:paraId="5E005460" w14:textId="77777777" w:rsidR="0091685A" w:rsidRDefault="00B75AC2">
      <w:pPr>
        <w:pStyle w:val="ListParagraph"/>
        <w:numPr>
          <w:ilvl w:val="0"/>
          <w:numId w:val="3"/>
        </w:numPr>
        <w:tabs>
          <w:tab w:val="left" w:pos="1080"/>
          <w:tab w:val="left" w:pos="1081"/>
        </w:tabs>
        <w:spacing w:line="271" w:lineRule="auto"/>
        <w:ind w:right="404"/>
        <w:rPr>
          <w:rFonts w:ascii="Symbol" w:hAnsi="Symbol"/>
        </w:rPr>
      </w:pPr>
      <w:r>
        <w:t>Parents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children</w:t>
      </w:r>
      <w:r>
        <w:rPr>
          <w:spacing w:val="-3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SEND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allocated</w:t>
      </w:r>
      <w:r>
        <w:rPr>
          <w:spacing w:val="-3"/>
        </w:rPr>
        <w:t xml:space="preserve"> </w:t>
      </w:r>
      <w:r>
        <w:t>longer</w:t>
      </w:r>
      <w:r>
        <w:rPr>
          <w:spacing w:val="-2"/>
        </w:rPr>
        <w:t xml:space="preserve"> </w:t>
      </w:r>
      <w:r>
        <w:t>appointments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order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discuss</w:t>
      </w:r>
      <w:r>
        <w:rPr>
          <w:spacing w:val="-5"/>
        </w:rPr>
        <w:t xml:space="preserve"> </w:t>
      </w:r>
      <w:r>
        <w:t>provision to meet their child’s needs.</w:t>
      </w:r>
      <w:r>
        <w:rPr>
          <w:spacing w:val="40"/>
        </w:rPr>
        <w:t xml:space="preserve"> </w:t>
      </w:r>
      <w:r>
        <w:t>Meetings for children with SEND are held 3 times a year.</w:t>
      </w:r>
    </w:p>
    <w:p w14:paraId="4DB1D58B" w14:textId="77777777" w:rsidR="0091685A" w:rsidRPr="00A63487" w:rsidRDefault="00B75AC2">
      <w:pPr>
        <w:pStyle w:val="ListParagraph"/>
        <w:numPr>
          <w:ilvl w:val="0"/>
          <w:numId w:val="3"/>
        </w:numPr>
        <w:tabs>
          <w:tab w:val="left" w:pos="1080"/>
          <w:tab w:val="left" w:pos="1081"/>
        </w:tabs>
        <w:spacing w:before="6" w:line="273" w:lineRule="auto"/>
        <w:ind w:right="771"/>
        <w:rPr>
          <w:rFonts w:ascii="Symbol" w:hAnsi="Symbol"/>
        </w:rPr>
      </w:pPr>
      <w:r>
        <w:t>In addition, Children with an EHCP will have an annual review each year where all professionals</w:t>
      </w:r>
      <w:r>
        <w:rPr>
          <w:spacing w:val="-1"/>
        </w:rPr>
        <w:t xml:space="preserve"> </w:t>
      </w:r>
      <w:r>
        <w:t>involved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invited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meet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family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order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assess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success</w:t>
      </w:r>
      <w:r>
        <w:rPr>
          <w:spacing w:val="-4"/>
        </w:rPr>
        <w:t xml:space="preserve"> </w:t>
      </w:r>
      <w:r>
        <w:t>of current provision and plan for the future.</w:t>
      </w:r>
    </w:p>
    <w:p w14:paraId="3A5A1A33" w14:textId="77777777" w:rsidR="00A63487" w:rsidRDefault="00A63487" w:rsidP="00A63487">
      <w:pPr>
        <w:pStyle w:val="ListParagraph"/>
        <w:tabs>
          <w:tab w:val="left" w:pos="1080"/>
          <w:tab w:val="left" w:pos="1081"/>
        </w:tabs>
        <w:spacing w:before="6" w:line="273" w:lineRule="auto"/>
        <w:ind w:left="1080" w:right="771" w:firstLine="0"/>
        <w:rPr>
          <w:rFonts w:ascii="Symbol" w:hAnsi="Symbol"/>
        </w:rPr>
      </w:pPr>
    </w:p>
    <w:p w14:paraId="2DABF52A" w14:textId="77777777" w:rsidR="0091685A" w:rsidRDefault="00B75AC2">
      <w:pPr>
        <w:pStyle w:val="Heading3"/>
        <w:spacing w:before="5"/>
        <w:rPr>
          <w:u w:val="none"/>
        </w:rPr>
      </w:pPr>
      <w:r>
        <w:t>Informal</w:t>
      </w:r>
      <w:r>
        <w:rPr>
          <w:spacing w:val="-5"/>
        </w:rPr>
        <w:t xml:space="preserve"> </w:t>
      </w:r>
      <w:r>
        <w:t>meetings</w:t>
      </w:r>
      <w:r>
        <w:rPr>
          <w:spacing w:val="-10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rPr>
          <w:spacing w:val="-4"/>
        </w:rPr>
        <w:t>staff</w:t>
      </w:r>
    </w:p>
    <w:p w14:paraId="38E90F8B" w14:textId="77777777" w:rsidR="0091685A" w:rsidRDefault="00B75AC2">
      <w:pPr>
        <w:pStyle w:val="BodyText"/>
        <w:spacing w:before="37"/>
        <w:ind w:left="360"/>
      </w:pPr>
      <w:r>
        <w:t>Your</w:t>
      </w:r>
      <w:r>
        <w:rPr>
          <w:spacing w:val="-4"/>
        </w:rPr>
        <w:t xml:space="preserve"> </w:t>
      </w:r>
      <w:r>
        <w:t>child’s</w:t>
      </w:r>
      <w:r>
        <w:rPr>
          <w:spacing w:val="-4"/>
        </w:rPr>
        <w:t xml:space="preserve"> </w:t>
      </w:r>
      <w:r>
        <w:t>teacher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the</w:t>
      </w:r>
    </w:p>
    <w:p w14:paraId="600625AE" w14:textId="77777777" w:rsidR="0091685A" w:rsidRDefault="0091685A">
      <w:pPr>
        <w:sectPr w:rsidR="0091685A">
          <w:type w:val="continuous"/>
          <w:pgSz w:w="11910" w:h="16840"/>
          <w:pgMar w:top="540" w:right="700" w:bottom="280" w:left="600" w:header="720" w:footer="720" w:gutter="0"/>
          <w:cols w:space="720"/>
        </w:sectPr>
      </w:pPr>
    </w:p>
    <w:p w14:paraId="66E06A69" w14:textId="77777777" w:rsidR="0091685A" w:rsidRDefault="009128B9">
      <w:pPr>
        <w:pStyle w:val="BodyText"/>
        <w:spacing w:before="38" w:line="276" w:lineRule="auto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863575B" wp14:editId="561B2097">
                <wp:simplePos x="0" y="0"/>
                <wp:positionH relativeFrom="column">
                  <wp:posOffset>2642870</wp:posOffset>
                </wp:positionH>
                <wp:positionV relativeFrom="paragraph">
                  <wp:posOffset>28575</wp:posOffset>
                </wp:positionV>
                <wp:extent cx="3910330" cy="1303020"/>
                <wp:effectExtent l="0" t="0" r="13970" b="11430"/>
                <wp:wrapNone/>
                <wp:docPr id="59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10330" cy="1303020"/>
                        </a:xfrm>
                        <a:custGeom>
                          <a:avLst/>
                          <a:gdLst>
                            <a:gd name="T0" fmla="+- 0 4755 4755"/>
                            <a:gd name="T1" fmla="*/ T0 w 6158"/>
                            <a:gd name="T2" fmla="+- 0 3081 2848"/>
                            <a:gd name="T3" fmla="*/ 3081 h 2052"/>
                            <a:gd name="T4" fmla="+- 0 4767 4755"/>
                            <a:gd name="T5" fmla="*/ T4 w 6158"/>
                            <a:gd name="T6" fmla="+- 0 3007 2848"/>
                            <a:gd name="T7" fmla="*/ 3007 h 2052"/>
                            <a:gd name="T8" fmla="+- 0 4800 4755"/>
                            <a:gd name="T9" fmla="*/ T8 w 6158"/>
                            <a:gd name="T10" fmla="+- 0 2943 2848"/>
                            <a:gd name="T11" fmla="*/ 2943 h 2052"/>
                            <a:gd name="T12" fmla="+- 0 4850 4755"/>
                            <a:gd name="T13" fmla="*/ T12 w 6158"/>
                            <a:gd name="T14" fmla="+- 0 2893 2848"/>
                            <a:gd name="T15" fmla="*/ 2893 h 2052"/>
                            <a:gd name="T16" fmla="+- 0 4914 4755"/>
                            <a:gd name="T17" fmla="*/ T16 w 6158"/>
                            <a:gd name="T18" fmla="+- 0 2860 2848"/>
                            <a:gd name="T19" fmla="*/ 2860 h 2052"/>
                            <a:gd name="T20" fmla="+- 0 4988 4755"/>
                            <a:gd name="T21" fmla="*/ T20 w 6158"/>
                            <a:gd name="T22" fmla="+- 0 2848 2848"/>
                            <a:gd name="T23" fmla="*/ 2848 h 2052"/>
                            <a:gd name="T24" fmla="+- 0 8325 4755"/>
                            <a:gd name="T25" fmla="*/ T24 w 6158"/>
                            <a:gd name="T26" fmla="+- 0 2848 2848"/>
                            <a:gd name="T27" fmla="*/ 2848 h 2052"/>
                            <a:gd name="T28" fmla="+- 0 9855 4755"/>
                            <a:gd name="T29" fmla="*/ T28 w 6158"/>
                            <a:gd name="T30" fmla="+- 0 2848 2848"/>
                            <a:gd name="T31" fmla="*/ 2848 h 2052"/>
                            <a:gd name="T32" fmla="+- 0 10642 4755"/>
                            <a:gd name="T33" fmla="*/ T32 w 6158"/>
                            <a:gd name="T34" fmla="+- 0 2848 2848"/>
                            <a:gd name="T35" fmla="*/ 2848 h 2052"/>
                            <a:gd name="T36" fmla="+- 0 10716 4755"/>
                            <a:gd name="T37" fmla="*/ T36 w 6158"/>
                            <a:gd name="T38" fmla="+- 0 2860 2848"/>
                            <a:gd name="T39" fmla="*/ 2860 h 2052"/>
                            <a:gd name="T40" fmla="+- 0 10780 4755"/>
                            <a:gd name="T41" fmla="*/ T40 w 6158"/>
                            <a:gd name="T42" fmla="+- 0 2893 2848"/>
                            <a:gd name="T43" fmla="*/ 2893 h 2052"/>
                            <a:gd name="T44" fmla="+- 0 10830 4755"/>
                            <a:gd name="T45" fmla="*/ T44 w 6158"/>
                            <a:gd name="T46" fmla="+- 0 2943 2848"/>
                            <a:gd name="T47" fmla="*/ 2943 h 2052"/>
                            <a:gd name="T48" fmla="+- 0 10863 4755"/>
                            <a:gd name="T49" fmla="*/ T48 w 6158"/>
                            <a:gd name="T50" fmla="+- 0 3007 2848"/>
                            <a:gd name="T51" fmla="*/ 3007 h 2052"/>
                            <a:gd name="T52" fmla="+- 0 10875 4755"/>
                            <a:gd name="T53" fmla="*/ T52 w 6158"/>
                            <a:gd name="T54" fmla="+- 0 3081 2848"/>
                            <a:gd name="T55" fmla="*/ 3081 h 2052"/>
                            <a:gd name="T56" fmla="+- 0 10875 4755"/>
                            <a:gd name="T57" fmla="*/ T56 w 6158"/>
                            <a:gd name="T58" fmla="+- 0 3662 2848"/>
                            <a:gd name="T59" fmla="*/ 3662 h 2052"/>
                            <a:gd name="T60" fmla="+- 0 10875 4755"/>
                            <a:gd name="T61" fmla="*/ T60 w 6158"/>
                            <a:gd name="T62" fmla="+- 0 4011 2848"/>
                            <a:gd name="T63" fmla="*/ 4011 h 2052"/>
                            <a:gd name="T64" fmla="+- 0 10863 4755"/>
                            <a:gd name="T65" fmla="*/ T64 w 6158"/>
                            <a:gd name="T66" fmla="+- 0 4084 2848"/>
                            <a:gd name="T67" fmla="*/ 4084 h 2052"/>
                            <a:gd name="T68" fmla="+- 0 10830 4755"/>
                            <a:gd name="T69" fmla="*/ T68 w 6158"/>
                            <a:gd name="T70" fmla="+- 0 4148 2848"/>
                            <a:gd name="T71" fmla="*/ 4148 h 2052"/>
                            <a:gd name="T72" fmla="+- 0 10780 4755"/>
                            <a:gd name="T73" fmla="*/ T72 w 6158"/>
                            <a:gd name="T74" fmla="+- 0 4198 2848"/>
                            <a:gd name="T75" fmla="*/ 4198 h 2052"/>
                            <a:gd name="T76" fmla="+- 0 10716 4755"/>
                            <a:gd name="T77" fmla="*/ T76 w 6158"/>
                            <a:gd name="T78" fmla="+- 0 4231 2848"/>
                            <a:gd name="T79" fmla="*/ 4231 h 2052"/>
                            <a:gd name="T80" fmla="+- 0 10642 4755"/>
                            <a:gd name="T81" fmla="*/ T80 w 6158"/>
                            <a:gd name="T82" fmla="+- 0 4243 2848"/>
                            <a:gd name="T83" fmla="*/ 4243 h 2052"/>
                            <a:gd name="T84" fmla="+- 0 9855 4755"/>
                            <a:gd name="T85" fmla="*/ T84 w 6158"/>
                            <a:gd name="T86" fmla="+- 0 4243 2848"/>
                            <a:gd name="T87" fmla="*/ 4243 h 2052"/>
                            <a:gd name="T88" fmla="+- 0 10913 4755"/>
                            <a:gd name="T89" fmla="*/ T88 w 6158"/>
                            <a:gd name="T90" fmla="+- 0 4900 2848"/>
                            <a:gd name="T91" fmla="*/ 4900 h 2052"/>
                            <a:gd name="T92" fmla="+- 0 8325 4755"/>
                            <a:gd name="T93" fmla="*/ T92 w 6158"/>
                            <a:gd name="T94" fmla="+- 0 4243 2848"/>
                            <a:gd name="T95" fmla="*/ 4243 h 2052"/>
                            <a:gd name="T96" fmla="+- 0 4988 4755"/>
                            <a:gd name="T97" fmla="*/ T96 w 6158"/>
                            <a:gd name="T98" fmla="+- 0 4243 2848"/>
                            <a:gd name="T99" fmla="*/ 4243 h 2052"/>
                            <a:gd name="T100" fmla="+- 0 4914 4755"/>
                            <a:gd name="T101" fmla="*/ T100 w 6158"/>
                            <a:gd name="T102" fmla="+- 0 4231 2848"/>
                            <a:gd name="T103" fmla="*/ 4231 h 2052"/>
                            <a:gd name="T104" fmla="+- 0 4850 4755"/>
                            <a:gd name="T105" fmla="*/ T104 w 6158"/>
                            <a:gd name="T106" fmla="+- 0 4198 2848"/>
                            <a:gd name="T107" fmla="*/ 4198 h 2052"/>
                            <a:gd name="T108" fmla="+- 0 4800 4755"/>
                            <a:gd name="T109" fmla="*/ T108 w 6158"/>
                            <a:gd name="T110" fmla="+- 0 4148 2848"/>
                            <a:gd name="T111" fmla="*/ 4148 h 2052"/>
                            <a:gd name="T112" fmla="+- 0 4767 4755"/>
                            <a:gd name="T113" fmla="*/ T112 w 6158"/>
                            <a:gd name="T114" fmla="+- 0 4084 2848"/>
                            <a:gd name="T115" fmla="*/ 4084 h 2052"/>
                            <a:gd name="T116" fmla="+- 0 4755 4755"/>
                            <a:gd name="T117" fmla="*/ T116 w 6158"/>
                            <a:gd name="T118" fmla="+- 0 4011 2848"/>
                            <a:gd name="T119" fmla="*/ 4011 h 2052"/>
                            <a:gd name="T120" fmla="+- 0 4755 4755"/>
                            <a:gd name="T121" fmla="*/ T120 w 6158"/>
                            <a:gd name="T122" fmla="+- 0 3662 2848"/>
                            <a:gd name="T123" fmla="*/ 3662 h 2052"/>
                            <a:gd name="T124" fmla="+- 0 4755 4755"/>
                            <a:gd name="T125" fmla="*/ T124 w 6158"/>
                            <a:gd name="T126" fmla="+- 0 3081 2848"/>
                            <a:gd name="T127" fmla="*/ 3081 h 20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6158" h="2052">
                              <a:moveTo>
                                <a:pt x="0" y="233"/>
                              </a:moveTo>
                              <a:lnTo>
                                <a:pt x="12" y="159"/>
                              </a:lnTo>
                              <a:lnTo>
                                <a:pt x="45" y="95"/>
                              </a:lnTo>
                              <a:lnTo>
                                <a:pt x="95" y="45"/>
                              </a:lnTo>
                              <a:lnTo>
                                <a:pt x="159" y="12"/>
                              </a:lnTo>
                              <a:lnTo>
                                <a:pt x="233" y="0"/>
                              </a:lnTo>
                              <a:lnTo>
                                <a:pt x="3570" y="0"/>
                              </a:lnTo>
                              <a:lnTo>
                                <a:pt x="5100" y="0"/>
                              </a:lnTo>
                              <a:lnTo>
                                <a:pt x="5887" y="0"/>
                              </a:lnTo>
                              <a:lnTo>
                                <a:pt x="5961" y="12"/>
                              </a:lnTo>
                              <a:lnTo>
                                <a:pt x="6025" y="45"/>
                              </a:lnTo>
                              <a:lnTo>
                                <a:pt x="6075" y="95"/>
                              </a:lnTo>
                              <a:lnTo>
                                <a:pt x="6108" y="159"/>
                              </a:lnTo>
                              <a:lnTo>
                                <a:pt x="6120" y="233"/>
                              </a:lnTo>
                              <a:lnTo>
                                <a:pt x="6120" y="814"/>
                              </a:lnTo>
                              <a:lnTo>
                                <a:pt x="6120" y="1163"/>
                              </a:lnTo>
                              <a:lnTo>
                                <a:pt x="6108" y="1236"/>
                              </a:lnTo>
                              <a:lnTo>
                                <a:pt x="6075" y="1300"/>
                              </a:lnTo>
                              <a:lnTo>
                                <a:pt x="6025" y="1350"/>
                              </a:lnTo>
                              <a:lnTo>
                                <a:pt x="5961" y="1383"/>
                              </a:lnTo>
                              <a:lnTo>
                                <a:pt x="5887" y="1395"/>
                              </a:lnTo>
                              <a:lnTo>
                                <a:pt x="5100" y="1395"/>
                              </a:lnTo>
                              <a:lnTo>
                                <a:pt x="6158" y="2052"/>
                              </a:lnTo>
                              <a:lnTo>
                                <a:pt x="3570" y="1395"/>
                              </a:lnTo>
                              <a:lnTo>
                                <a:pt x="233" y="1395"/>
                              </a:lnTo>
                              <a:lnTo>
                                <a:pt x="159" y="1383"/>
                              </a:lnTo>
                              <a:lnTo>
                                <a:pt x="95" y="1350"/>
                              </a:lnTo>
                              <a:lnTo>
                                <a:pt x="45" y="1300"/>
                              </a:lnTo>
                              <a:lnTo>
                                <a:pt x="12" y="1236"/>
                              </a:lnTo>
                              <a:lnTo>
                                <a:pt x="0" y="1163"/>
                              </a:lnTo>
                              <a:lnTo>
                                <a:pt x="0" y="814"/>
                              </a:lnTo>
                              <a:lnTo>
                                <a:pt x="0" y="23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BB07DC" id="docshape28" o:spid="_x0000_s1026" style="position:absolute;margin-left:208.1pt;margin-top:2.25pt;width:307.9pt;height:102.6pt;z-index:-1624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158,2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" path="m,233l12,159,45,95,95,45,159,12,233,,3570,,5100,r787,l5961,12r64,33l6075,95r33,64l6120,233r,581l6120,1163r-12,73l6075,1300r-50,50l5961,1383r-74,12l5100,1395r1058,657l3570,1395r-3337,l159,1383,95,1350,45,1300,12,1236,,1163,,814,,233xe" filled="f">
                <v:path arrowok="t" o:connecttype="custom" o:connectlocs="0,1956435;7620,1909445;28575,1868805;60325,1837055;100965,1816100;147955,1808480;2266950,1808480;3238500,1808480;3738245,1808480;3785235,1816100;3825875,1837055;3857625,1868805;3878580,1909445;3886200,1956435;3886200,2325370;3886200,2546985;3878580,2593340;3857625,2633980;3825875,2665730;3785235,2686685;3738245,2694305;3238500,2694305;3910330,3111500;2266950,2694305;147955,2694305;100965,2686685;60325,2665730;28575,2633980;7620,2593340;0,2546985;0,2325370;0,1956435" o:connectangles="0,0,0,0,0,0,0,0,0,0,0,0,0,0,0,0,0,0,0,0,0,0,0,0,0,0,0,0,0,0,0,0"/>
              </v:shape>
            </w:pict>
          </mc:Fallback>
        </mc:AlternateContent>
      </w:r>
      <w:r w:rsidR="00B75AC2">
        <w:t>SENDCO</w:t>
      </w:r>
      <w:r w:rsidR="00B75AC2">
        <w:rPr>
          <w:spacing w:val="-9"/>
        </w:rPr>
        <w:t xml:space="preserve"> </w:t>
      </w:r>
      <w:r w:rsidR="00B75AC2">
        <w:t>(Miss</w:t>
      </w:r>
      <w:r w:rsidR="00B75AC2">
        <w:rPr>
          <w:spacing w:val="-10"/>
        </w:rPr>
        <w:t xml:space="preserve"> </w:t>
      </w:r>
      <w:r w:rsidR="00B75AC2">
        <w:t>Kempster)</w:t>
      </w:r>
      <w:r w:rsidR="00B75AC2">
        <w:rPr>
          <w:spacing w:val="-11"/>
        </w:rPr>
        <w:t xml:space="preserve"> </w:t>
      </w:r>
      <w:r w:rsidR="00B75AC2">
        <w:t>are</w:t>
      </w:r>
      <w:r w:rsidR="00B75AC2">
        <w:rPr>
          <w:spacing w:val="-12"/>
        </w:rPr>
        <w:t xml:space="preserve"> </w:t>
      </w:r>
      <w:r w:rsidR="00B75AC2">
        <w:t>always happy to talk to you about your child. Please phone or call in at the office</w:t>
      </w:r>
      <w:r w:rsidR="00B75AC2">
        <w:rPr>
          <w:spacing w:val="-1"/>
        </w:rPr>
        <w:t xml:space="preserve"> </w:t>
      </w:r>
      <w:r w:rsidR="00B75AC2">
        <w:t>to make an appointment.</w:t>
      </w:r>
    </w:p>
    <w:p w14:paraId="4A5F350E" w14:textId="77777777" w:rsidR="0091685A" w:rsidRDefault="0091685A">
      <w:pPr>
        <w:pStyle w:val="BodyText"/>
        <w:spacing w:before="3"/>
        <w:rPr>
          <w:sz w:val="25"/>
        </w:rPr>
      </w:pPr>
    </w:p>
    <w:p w14:paraId="41833E0A" w14:textId="77777777" w:rsidR="009128B9" w:rsidRDefault="00B75AC2" w:rsidP="00A63487">
      <w:pPr>
        <w:ind w:left="360"/>
        <w:rPr>
          <w:b/>
          <w:spacing w:val="-2"/>
          <w:u w:val="single"/>
        </w:rPr>
      </w:pPr>
      <w:r>
        <w:rPr>
          <w:b/>
          <w:u w:val="single"/>
        </w:rPr>
        <w:t>Consultation</w:t>
      </w:r>
      <w:r>
        <w:rPr>
          <w:b/>
          <w:spacing w:val="-13"/>
          <w:u w:val="single"/>
        </w:rPr>
        <w:t xml:space="preserve"> </w:t>
      </w:r>
      <w:r>
        <w:rPr>
          <w:b/>
          <w:spacing w:val="-2"/>
          <w:u w:val="single"/>
        </w:rPr>
        <w:t>meetings</w:t>
      </w:r>
    </w:p>
    <w:p w14:paraId="62EFEB4F" w14:textId="77777777" w:rsidR="009128B9" w:rsidRDefault="009128B9" w:rsidP="00A63487">
      <w:pPr>
        <w:ind w:left="360"/>
        <w:rPr>
          <w:b/>
          <w:spacing w:val="-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640BD61" wp14:editId="7CADF37F">
                <wp:simplePos x="0" y="0"/>
                <wp:positionH relativeFrom="column">
                  <wp:align>left</wp:align>
                </wp:positionH>
                <wp:positionV relativeFrom="paragraph">
                  <wp:posOffset>28575</wp:posOffset>
                </wp:positionV>
                <wp:extent cx="3910330" cy="1303020"/>
                <wp:effectExtent l="0" t="0" r="0" b="0"/>
                <wp:wrapNone/>
                <wp:docPr id="58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10330" cy="1303020"/>
                        </a:xfrm>
                        <a:custGeom>
                          <a:avLst/>
                          <a:gdLst>
                            <a:gd name="T0" fmla="+- 0 9855 4755"/>
                            <a:gd name="T1" fmla="*/ T0 w 6158"/>
                            <a:gd name="T2" fmla="+- 0 4243 2848"/>
                            <a:gd name="T3" fmla="*/ 4243 h 2052"/>
                            <a:gd name="T4" fmla="+- 0 8325 4755"/>
                            <a:gd name="T5" fmla="*/ T4 w 6158"/>
                            <a:gd name="T6" fmla="+- 0 4243 2848"/>
                            <a:gd name="T7" fmla="*/ 4243 h 2052"/>
                            <a:gd name="T8" fmla="+- 0 10913 4755"/>
                            <a:gd name="T9" fmla="*/ T8 w 6158"/>
                            <a:gd name="T10" fmla="+- 0 4900 2848"/>
                            <a:gd name="T11" fmla="*/ 4900 h 2052"/>
                            <a:gd name="T12" fmla="+- 0 9855 4755"/>
                            <a:gd name="T13" fmla="*/ T12 w 6158"/>
                            <a:gd name="T14" fmla="+- 0 4243 2848"/>
                            <a:gd name="T15" fmla="*/ 4243 h 2052"/>
                            <a:gd name="T16" fmla="+- 0 10642 4755"/>
                            <a:gd name="T17" fmla="*/ T16 w 6158"/>
                            <a:gd name="T18" fmla="+- 0 2848 2848"/>
                            <a:gd name="T19" fmla="*/ 2848 h 2052"/>
                            <a:gd name="T20" fmla="+- 0 4988 4755"/>
                            <a:gd name="T21" fmla="*/ T20 w 6158"/>
                            <a:gd name="T22" fmla="+- 0 2848 2848"/>
                            <a:gd name="T23" fmla="*/ 2848 h 2052"/>
                            <a:gd name="T24" fmla="+- 0 4914 4755"/>
                            <a:gd name="T25" fmla="*/ T24 w 6158"/>
                            <a:gd name="T26" fmla="+- 0 2860 2848"/>
                            <a:gd name="T27" fmla="*/ 2860 h 2052"/>
                            <a:gd name="T28" fmla="+- 0 4850 4755"/>
                            <a:gd name="T29" fmla="*/ T28 w 6158"/>
                            <a:gd name="T30" fmla="+- 0 2893 2848"/>
                            <a:gd name="T31" fmla="*/ 2893 h 2052"/>
                            <a:gd name="T32" fmla="+- 0 4800 4755"/>
                            <a:gd name="T33" fmla="*/ T32 w 6158"/>
                            <a:gd name="T34" fmla="+- 0 2943 2848"/>
                            <a:gd name="T35" fmla="*/ 2943 h 2052"/>
                            <a:gd name="T36" fmla="+- 0 4767 4755"/>
                            <a:gd name="T37" fmla="*/ T36 w 6158"/>
                            <a:gd name="T38" fmla="+- 0 3007 2848"/>
                            <a:gd name="T39" fmla="*/ 3007 h 2052"/>
                            <a:gd name="T40" fmla="+- 0 4755 4755"/>
                            <a:gd name="T41" fmla="*/ T40 w 6158"/>
                            <a:gd name="T42" fmla="+- 0 3081 2848"/>
                            <a:gd name="T43" fmla="*/ 3081 h 2052"/>
                            <a:gd name="T44" fmla="+- 0 4755 4755"/>
                            <a:gd name="T45" fmla="*/ T44 w 6158"/>
                            <a:gd name="T46" fmla="+- 0 4011 2848"/>
                            <a:gd name="T47" fmla="*/ 4011 h 2052"/>
                            <a:gd name="T48" fmla="+- 0 4767 4755"/>
                            <a:gd name="T49" fmla="*/ T48 w 6158"/>
                            <a:gd name="T50" fmla="+- 0 4084 2848"/>
                            <a:gd name="T51" fmla="*/ 4084 h 2052"/>
                            <a:gd name="T52" fmla="+- 0 4800 4755"/>
                            <a:gd name="T53" fmla="*/ T52 w 6158"/>
                            <a:gd name="T54" fmla="+- 0 4148 2848"/>
                            <a:gd name="T55" fmla="*/ 4148 h 2052"/>
                            <a:gd name="T56" fmla="+- 0 4850 4755"/>
                            <a:gd name="T57" fmla="*/ T56 w 6158"/>
                            <a:gd name="T58" fmla="+- 0 4198 2848"/>
                            <a:gd name="T59" fmla="*/ 4198 h 2052"/>
                            <a:gd name="T60" fmla="+- 0 4914 4755"/>
                            <a:gd name="T61" fmla="*/ T60 w 6158"/>
                            <a:gd name="T62" fmla="+- 0 4231 2848"/>
                            <a:gd name="T63" fmla="*/ 4231 h 2052"/>
                            <a:gd name="T64" fmla="+- 0 4988 4755"/>
                            <a:gd name="T65" fmla="*/ T64 w 6158"/>
                            <a:gd name="T66" fmla="+- 0 4243 2848"/>
                            <a:gd name="T67" fmla="*/ 4243 h 2052"/>
                            <a:gd name="T68" fmla="+- 0 10642 4755"/>
                            <a:gd name="T69" fmla="*/ T68 w 6158"/>
                            <a:gd name="T70" fmla="+- 0 4243 2848"/>
                            <a:gd name="T71" fmla="*/ 4243 h 2052"/>
                            <a:gd name="T72" fmla="+- 0 10716 4755"/>
                            <a:gd name="T73" fmla="*/ T72 w 6158"/>
                            <a:gd name="T74" fmla="+- 0 4231 2848"/>
                            <a:gd name="T75" fmla="*/ 4231 h 2052"/>
                            <a:gd name="T76" fmla="+- 0 10780 4755"/>
                            <a:gd name="T77" fmla="*/ T76 w 6158"/>
                            <a:gd name="T78" fmla="+- 0 4198 2848"/>
                            <a:gd name="T79" fmla="*/ 4198 h 2052"/>
                            <a:gd name="T80" fmla="+- 0 10830 4755"/>
                            <a:gd name="T81" fmla="*/ T80 w 6158"/>
                            <a:gd name="T82" fmla="+- 0 4148 2848"/>
                            <a:gd name="T83" fmla="*/ 4148 h 2052"/>
                            <a:gd name="T84" fmla="+- 0 10863 4755"/>
                            <a:gd name="T85" fmla="*/ T84 w 6158"/>
                            <a:gd name="T86" fmla="+- 0 4084 2848"/>
                            <a:gd name="T87" fmla="*/ 4084 h 2052"/>
                            <a:gd name="T88" fmla="+- 0 10875 4755"/>
                            <a:gd name="T89" fmla="*/ T88 w 6158"/>
                            <a:gd name="T90" fmla="+- 0 4011 2848"/>
                            <a:gd name="T91" fmla="*/ 4011 h 2052"/>
                            <a:gd name="T92" fmla="+- 0 10875 4755"/>
                            <a:gd name="T93" fmla="*/ T92 w 6158"/>
                            <a:gd name="T94" fmla="+- 0 3081 2848"/>
                            <a:gd name="T95" fmla="*/ 3081 h 2052"/>
                            <a:gd name="T96" fmla="+- 0 10863 4755"/>
                            <a:gd name="T97" fmla="*/ T96 w 6158"/>
                            <a:gd name="T98" fmla="+- 0 3007 2848"/>
                            <a:gd name="T99" fmla="*/ 3007 h 2052"/>
                            <a:gd name="T100" fmla="+- 0 10830 4755"/>
                            <a:gd name="T101" fmla="*/ T100 w 6158"/>
                            <a:gd name="T102" fmla="+- 0 2943 2848"/>
                            <a:gd name="T103" fmla="*/ 2943 h 2052"/>
                            <a:gd name="T104" fmla="+- 0 10780 4755"/>
                            <a:gd name="T105" fmla="*/ T104 w 6158"/>
                            <a:gd name="T106" fmla="+- 0 2893 2848"/>
                            <a:gd name="T107" fmla="*/ 2893 h 2052"/>
                            <a:gd name="T108" fmla="+- 0 10716 4755"/>
                            <a:gd name="T109" fmla="*/ T108 w 6158"/>
                            <a:gd name="T110" fmla="+- 0 2860 2848"/>
                            <a:gd name="T111" fmla="*/ 2860 h 2052"/>
                            <a:gd name="T112" fmla="+- 0 10642 4755"/>
                            <a:gd name="T113" fmla="*/ T112 w 6158"/>
                            <a:gd name="T114" fmla="+- 0 2848 2848"/>
                            <a:gd name="T115" fmla="*/ 2848 h 20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</a:cxnLst>
                          <a:rect l="0" t="0" r="r" b="b"/>
                          <a:pathLst>
                            <a:path w="6158" h="2052">
                              <a:moveTo>
                                <a:pt x="5100" y="1395"/>
                              </a:moveTo>
                              <a:lnTo>
                                <a:pt x="3570" y="1395"/>
                              </a:lnTo>
                              <a:lnTo>
                                <a:pt x="6158" y="2052"/>
                              </a:lnTo>
                              <a:lnTo>
                                <a:pt x="5100" y="1395"/>
                              </a:lnTo>
                              <a:close/>
                              <a:moveTo>
                                <a:pt x="5887" y="0"/>
                              </a:moveTo>
                              <a:lnTo>
                                <a:pt x="233" y="0"/>
                              </a:lnTo>
                              <a:lnTo>
                                <a:pt x="159" y="12"/>
                              </a:lnTo>
                              <a:lnTo>
                                <a:pt x="95" y="45"/>
                              </a:lnTo>
                              <a:lnTo>
                                <a:pt x="45" y="95"/>
                              </a:lnTo>
                              <a:lnTo>
                                <a:pt x="12" y="159"/>
                              </a:lnTo>
                              <a:lnTo>
                                <a:pt x="0" y="233"/>
                              </a:lnTo>
                              <a:lnTo>
                                <a:pt x="0" y="1163"/>
                              </a:lnTo>
                              <a:lnTo>
                                <a:pt x="12" y="1236"/>
                              </a:lnTo>
                              <a:lnTo>
                                <a:pt x="45" y="1300"/>
                              </a:lnTo>
                              <a:lnTo>
                                <a:pt x="95" y="1350"/>
                              </a:lnTo>
                              <a:lnTo>
                                <a:pt x="159" y="1383"/>
                              </a:lnTo>
                              <a:lnTo>
                                <a:pt x="233" y="1395"/>
                              </a:lnTo>
                              <a:lnTo>
                                <a:pt x="5887" y="1395"/>
                              </a:lnTo>
                              <a:lnTo>
                                <a:pt x="5961" y="1383"/>
                              </a:lnTo>
                              <a:lnTo>
                                <a:pt x="6025" y="1350"/>
                              </a:lnTo>
                              <a:lnTo>
                                <a:pt x="6075" y="1300"/>
                              </a:lnTo>
                              <a:lnTo>
                                <a:pt x="6108" y="1236"/>
                              </a:lnTo>
                              <a:lnTo>
                                <a:pt x="6120" y="1163"/>
                              </a:lnTo>
                              <a:lnTo>
                                <a:pt x="6120" y="233"/>
                              </a:lnTo>
                              <a:lnTo>
                                <a:pt x="6108" y="159"/>
                              </a:lnTo>
                              <a:lnTo>
                                <a:pt x="6075" y="95"/>
                              </a:lnTo>
                              <a:lnTo>
                                <a:pt x="6025" y="45"/>
                              </a:lnTo>
                              <a:lnTo>
                                <a:pt x="5961" y="12"/>
                              </a:lnTo>
                              <a:lnTo>
                                <a:pt x="58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8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B15C10" id="docshape27" o:spid="_x0000_s1026" style="position:absolute;margin-left:0;margin-top:2.25pt;width:307.9pt;height:102.6pt;z-index:-16246272;visibility:visible;mso-wrap-style:square;mso-wrap-distance-left:9pt;mso-wrap-distance-top:0;mso-wrap-distance-right:9pt;mso-wrap-distance-bottom:0;mso-position-horizontal:left;mso-position-horizontal-relative:text;mso-position-vertical:absolute;mso-position-vertical-relative:text;v-text-anchor:top" coordsize="6158,2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" path="m5100,1395r-1530,l6158,2052,5100,1395xm5887,l233,,159,12,95,45,45,95,12,159,,233r,930l12,1236r33,64l95,1350r64,33l233,1395r5654,l5961,1383r64,-33l6075,1300r33,-64l6120,1163r,-930l6108,159,6075,95,6025,45,5961,12,5887,xe" fillcolor="#ff8" stroked="f">
                <v:path arrowok="t" o:connecttype="custom" o:connectlocs="3238500,2694305;2266950,2694305;3910330,3111500;3238500,2694305;3738245,1808480;147955,1808480;100965,1816100;60325,1837055;28575,1868805;7620,1909445;0,1956435;0,2546985;7620,2593340;28575,2633980;60325,2665730;100965,2686685;147955,2694305;3738245,2694305;3785235,2686685;3825875,2665730;3857625,2633980;3878580,2593340;3886200,2546985;3886200,1956435;3878580,1909445;3857625,1868805;3825875,1837055;3785235,1816100;3738245,1808480" o:connectangles="0,0,0,0,0,0,0,0,0,0,0,0,0,0,0,0,0,0,0,0,0,0,0,0,0,0,0,0,0"/>
              </v:shape>
            </w:pict>
          </mc:Fallback>
        </mc:AlternateContent>
      </w:r>
    </w:p>
    <w:p w14:paraId="29232232" w14:textId="77777777" w:rsidR="009128B9" w:rsidRPr="009128B9" w:rsidRDefault="009128B9" w:rsidP="009128B9">
      <w:pPr>
        <w:ind w:left="360"/>
        <w:rPr>
          <w:i/>
          <w:sz w:val="32"/>
          <w:szCs w:val="32"/>
        </w:rPr>
        <w:sectPr w:rsidR="009128B9" w:rsidRPr="009128B9">
          <w:type w:val="continuous"/>
          <w:pgSz w:w="11910" w:h="16840"/>
          <w:pgMar w:top="540" w:right="700" w:bottom="280" w:left="600" w:header="720" w:footer="720" w:gutter="0"/>
          <w:cols w:num="2" w:space="720" w:equalWidth="0">
            <w:col w:w="4115" w:space="88"/>
            <w:col w:w="6407"/>
          </w:cols>
        </w:sectPr>
      </w:pPr>
      <w:r w:rsidRPr="009128B9">
        <w:rPr>
          <w:i/>
          <w:sz w:val="32"/>
          <w:szCs w:val="32"/>
        </w:rPr>
        <w:t>How will I be involved in discussions about,</w:t>
      </w:r>
      <w:r w:rsidRPr="009128B9">
        <w:rPr>
          <w:i/>
          <w:spacing w:val="-7"/>
          <w:sz w:val="32"/>
          <w:szCs w:val="32"/>
        </w:rPr>
        <w:t xml:space="preserve"> </w:t>
      </w:r>
      <w:r w:rsidRPr="009128B9">
        <w:rPr>
          <w:i/>
          <w:sz w:val="32"/>
          <w:szCs w:val="32"/>
        </w:rPr>
        <w:t>planning</w:t>
      </w:r>
      <w:r w:rsidRPr="009128B9">
        <w:rPr>
          <w:i/>
          <w:spacing w:val="-8"/>
          <w:sz w:val="32"/>
          <w:szCs w:val="32"/>
        </w:rPr>
        <w:t xml:space="preserve"> </w:t>
      </w:r>
      <w:r w:rsidRPr="009128B9">
        <w:rPr>
          <w:i/>
          <w:sz w:val="32"/>
          <w:szCs w:val="32"/>
        </w:rPr>
        <w:t>for,</w:t>
      </w:r>
      <w:r w:rsidRPr="009128B9">
        <w:rPr>
          <w:i/>
          <w:spacing w:val="-9"/>
          <w:sz w:val="32"/>
          <w:szCs w:val="32"/>
        </w:rPr>
        <w:t xml:space="preserve"> </w:t>
      </w:r>
      <w:r w:rsidRPr="009128B9">
        <w:rPr>
          <w:i/>
          <w:sz w:val="32"/>
          <w:szCs w:val="32"/>
        </w:rPr>
        <w:t>and</w:t>
      </w:r>
      <w:r w:rsidRPr="009128B9">
        <w:rPr>
          <w:i/>
          <w:spacing w:val="-8"/>
          <w:sz w:val="32"/>
          <w:szCs w:val="32"/>
        </w:rPr>
        <w:t xml:space="preserve"> </w:t>
      </w:r>
      <w:r w:rsidRPr="009128B9">
        <w:rPr>
          <w:i/>
          <w:sz w:val="32"/>
          <w:szCs w:val="32"/>
        </w:rPr>
        <w:t>involvement</w:t>
      </w:r>
      <w:r w:rsidRPr="009128B9">
        <w:rPr>
          <w:i/>
          <w:spacing w:val="-7"/>
          <w:sz w:val="32"/>
          <w:szCs w:val="32"/>
        </w:rPr>
        <w:t xml:space="preserve"> </w:t>
      </w:r>
      <w:r w:rsidRPr="009128B9">
        <w:rPr>
          <w:i/>
          <w:sz w:val="32"/>
          <w:szCs w:val="32"/>
        </w:rPr>
        <w:t>in, my child’s education</w:t>
      </w:r>
      <w:r>
        <w:rPr>
          <w:i/>
          <w:sz w:val="32"/>
          <w:szCs w:val="32"/>
        </w:rPr>
        <w:t xml:space="preserve"> </w:t>
      </w:r>
      <w:r w:rsidRPr="009128B9">
        <w:rPr>
          <w:i/>
          <w:sz w:val="32"/>
          <w:szCs w:val="32"/>
        </w:rPr>
        <w:t>?</w:t>
      </w:r>
    </w:p>
    <w:p w14:paraId="43E3B29A" w14:textId="77777777" w:rsidR="009128B9" w:rsidRDefault="009128B9" w:rsidP="00A63487">
      <w:pPr>
        <w:ind w:left="360"/>
      </w:pPr>
    </w:p>
    <w:p w14:paraId="1147A101" w14:textId="77777777" w:rsidR="0091685A" w:rsidRDefault="00B75AC2" w:rsidP="00A63487">
      <w:pPr>
        <w:pStyle w:val="BodyText"/>
        <w:spacing w:before="94" w:line="276" w:lineRule="auto"/>
        <w:ind w:left="360" w:right="1529"/>
      </w:pPr>
      <w:r>
        <w:t>Parents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invited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consultation</w:t>
      </w:r>
      <w:r>
        <w:rPr>
          <w:spacing w:val="-4"/>
        </w:rPr>
        <w:t xml:space="preserve"> </w:t>
      </w:r>
      <w:r>
        <w:t>meetings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EP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outside</w:t>
      </w:r>
      <w:r>
        <w:rPr>
          <w:spacing w:val="-2"/>
        </w:rPr>
        <w:t xml:space="preserve"> </w:t>
      </w:r>
      <w:r>
        <w:t>agencies. Parents’ views are sought before an annual review.</w:t>
      </w:r>
    </w:p>
    <w:p w14:paraId="03F85BCA" w14:textId="77777777" w:rsidR="0091685A" w:rsidRDefault="00B75AC2">
      <w:pPr>
        <w:pStyle w:val="BodyText"/>
        <w:spacing w:line="252" w:lineRule="exact"/>
        <w:ind w:left="360"/>
      </w:pPr>
      <w:r>
        <w:t>Parents</w:t>
      </w:r>
      <w:r>
        <w:rPr>
          <w:spacing w:val="-9"/>
        </w:rPr>
        <w:t xml:space="preserve"> </w:t>
      </w:r>
      <w:r>
        <w:t>views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sought</w:t>
      </w:r>
      <w:r>
        <w:rPr>
          <w:spacing w:val="-4"/>
        </w:rPr>
        <w:t xml:space="preserve"> </w:t>
      </w:r>
      <w:r>
        <w:t>during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EHCP</w:t>
      </w:r>
      <w:r>
        <w:rPr>
          <w:spacing w:val="-5"/>
        </w:rPr>
        <w:t xml:space="preserve"> </w:t>
      </w:r>
      <w:r>
        <w:rPr>
          <w:spacing w:val="-2"/>
        </w:rPr>
        <w:t>process.</w:t>
      </w:r>
    </w:p>
    <w:p w14:paraId="69E5FF3D" w14:textId="77777777" w:rsidR="0091685A" w:rsidRDefault="0091685A">
      <w:pPr>
        <w:spacing w:line="252" w:lineRule="exact"/>
        <w:sectPr w:rsidR="0091685A">
          <w:type w:val="continuous"/>
          <w:pgSz w:w="11910" w:h="16840"/>
          <w:pgMar w:top="540" w:right="700" w:bottom="280" w:left="600" w:header="720" w:footer="720" w:gutter="0"/>
          <w:cols w:space="720"/>
        </w:sectPr>
      </w:pPr>
    </w:p>
    <w:p w14:paraId="377DC378" w14:textId="77777777" w:rsidR="0091685A" w:rsidRDefault="004B6A0D">
      <w:pPr>
        <w:pStyle w:val="BodyText"/>
        <w:ind w:left="217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DFE679D" wp14:editId="13D9AFA1">
                <wp:extent cx="6524625" cy="2667635"/>
                <wp:effectExtent l="4445" t="9525" r="5080" b="0"/>
                <wp:docPr id="49" name="docshapegroup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4625" cy="2667635"/>
                          <a:chOff x="0" y="0"/>
                          <a:chExt cx="10275" cy="4201"/>
                        </a:xfrm>
                      </wpg:grpSpPr>
                      <wps:wsp>
                        <wps:cNvPr id="50" name="docshape30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10260" cy="3885"/>
                          </a:xfrm>
                          <a:prstGeom prst="rect">
                            <a:avLst/>
                          </a:prstGeom>
                          <a:solidFill>
                            <a:srgbClr val="E0FF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docshape31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10260" cy="3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docshape32"/>
                        <wps:cNvSpPr>
                          <a:spLocks/>
                        </wps:cNvSpPr>
                        <wps:spPr bwMode="auto">
                          <a:xfrm>
                            <a:off x="2467" y="2554"/>
                            <a:ext cx="7800" cy="1638"/>
                          </a:xfrm>
                          <a:custGeom>
                            <a:avLst/>
                            <a:gdLst>
                              <a:gd name="T0" fmla="+- 0 10050 2468"/>
                              <a:gd name="T1" fmla="*/ T0 w 7800"/>
                              <a:gd name="T2" fmla="+- 0 2888 2555"/>
                              <a:gd name="T3" fmla="*/ 2888 h 1638"/>
                              <a:gd name="T4" fmla="+- 0 2685 2468"/>
                              <a:gd name="T5" fmla="*/ T4 w 7800"/>
                              <a:gd name="T6" fmla="+- 0 2888 2555"/>
                              <a:gd name="T7" fmla="*/ 2888 h 1638"/>
                              <a:gd name="T8" fmla="+- 0 2616 2468"/>
                              <a:gd name="T9" fmla="*/ T8 w 7800"/>
                              <a:gd name="T10" fmla="+- 0 2899 2555"/>
                              <a:gd name="T11" fmla="*/ 2899 h 1638"/>
                              <a:gd name="T12" fmla="+- 0 2557 2468"/>
                              <a:gd name="T13" fmla="*/ T12 w 7800"/>
                              <a:gd name="T14" fmla="+- 0 2930 2555"/>
                              <a:gd name="T15" fmla="*/ 2930 h 1638"/>
                              <a:gd name="T16" fmla="+- 0 2509 2468"/>
                              <a:gd name="T17" fmla="*/ T16 w 7800"/>
                              <a:gd name="T18" fmla="+- 0 2977 2555"/>
                              <a:gd name="T19" fmla="*/ 2977 h 1638"/>
                              <a:gd name="T20" fmla="+- 0 2479 2468"/>
                              <a:gd name="T21" fmla="*/ T20 w 7800"/>
                              <a:gd name="T22" fmla="+- 0 3037 2555"/>
                              <a:gd name="T23" fmla="*/ 3037 h 1638"/>
                              <a:gd name="T24" fmla="+- 0 2468 2468"/>
                              <a:gd name="T25" fmla="*/ T24 w 7800"/>
                              <a:gd name="T26" fmla="+- 0 3105 2555"/>
                              <a:gd name="T27" fmla="*/ 3105 h 1638"/>
                              <a:gd name="T28" fmla="+- 0 2468 2468"/>
                              <a:gd name="T29" fmla="*/ T28 w 7800"/>
                              <a:gd name="T30" fmla="+- 0 3975 2555"/>
                              <a:gd name="T31" fmla="*/ 3975 h 1638"/>
                              <a:gd name="T32" fmla="+- 0 2479 2468"/>
                              <a:gd name="T33" fmla="*/ T32 w 7800"/>
                              <a:gd name="T34" fmla="+- 0 4044 2555"/>
                              <a:gd name="T35" fmla="*/ 4044 h 1638"/>
                              <a:gd name="T36" fmla="+- 0 2509 2468"/>
                              <a:gd name="T37" fmla="*/ T36 w 7800"/>
                              <a:gd name="T38" fmla="+- 0 4104 2555"/>
                              <a:gd name="T39" fmla="*/ 4104 h 1638"/>
                              <a:gd name="T40" fmla="+- 0 2557 2468"/>
                              <a:gd name="T41" fmla="*/ T40 w 7800"/>
                              <a:gd name="T42" fmla="+- 0 4151 2555"/>
                              <a:gd name="T43" fmla="*/ 4151 h 1638"/>
                              <a:gd name="T44" fmla="+- 0 2616 2468"/>
                              <a:gd name="T45" fmla="*/ T44 w 7800"/>
                              <a:gd name="T46" fmla="+- 0 4182 2555"/>
                              <a:gd name="T47" fmla="*/ 4182 h 1638"/>
                              <a:gd name="T48" fmla="+- 0 2685 2468"/>
                              <a:gd name="T49" fmla="*/ T48 w 7800"/>
                              <a:gd name="T50" fmla="+- 0 4193 2555"/>
                              <a:gd name="T51" fmla="*/ 4193 h 1638"/>
                              <a:gd name="T52" fmla="+- 0 10050 2468"/>
                              <a:gd name="T53" fmla="*/ T52 w 7800"/>
                              <a:gd name="T54" fmla="+- 0 4193 2555"/>
                              <a:gd name="T55" fmla="*/ 4193 h 1638"/>
                              <a:gd name="T56" fmla="+- 0 10119 2468"/>
                              <a:gd name="T57" fmla="*/ T56 w 7800"/>
                              <a:gd name="T58" fmla="+- 0 4182 2555"/>
                              <a:gd name="T59" fmla="*/ 4182 h 1638"/>
                              <a:gd name="T60" fmla="+- 0 10178 2468"/>
                              <a:gd name="T61" fmla="*/ T60 w 7800"/>
                              <a:gd name="T62" fmla="+- 0 4151 2555"/>
                              <a:gd name="T63" fmla="*/ 4151 h 1638"/>
                              <a:gd name="T64" fmla="+- 0 10226 2468"/>
                              <a:gd name="T65" fmla="*/ T64 w 7800"/>
                              <a:gd name="T66" fmla="+- 0 4104 2555"/>
                              <a:gd name="T67" fmla="*/ 4104 h 1638"/>
                              <a:gd name="T68" fmla="+- 0 10256 2468"/>
                              <a:gd name="T69" fmla="*/ T68 w 7800"/>
                              <a:gd name="T70" fmla="+- 0 4044 2555"/>
                              <a:gd name="T71" fmla="*/ 4044 h 1638"/>
                              <a:gd name="T72" fmla="+- 0 10268 2468"/>
                              <a:gd name="T73" fmla="*/ T72 w 7800"/>
                              <a:gd name="T74" fmla="+- 0 3975 2555"/>
                              <a:gd name="T75" fmla="*/ 3975 h 1638"/>
                              <a:gd name="T76" fmla="+- 0 10268 2468"/>
                              <a:gd name="T77" fmla="*/ T76 w 7800"/>
                              <a:gd name="T78" fmla="+- 0 3105 2555"/>
                              <a:gd name="T79" fmla="*/ 3105 h 1638"/>
                              <a:gd name="T80" fmla="+- 0 10256 2468"/>
                              <a:gd name="T81" fmla="*/ T80 w 7800"/>
                              <a:gd name="T82" fmla="+- 0 3037 2555"/>
                              <a:gd name="T83" fmla="*/ 3037 h 1638"/>
                              <a:gd name="T84" fmla="+- 0 10226 2468"/>
                              <a:gd name="T85" fmla="*/ T84 w 7800"/>
                              <a:gd name="T86" fmla="+- 0 2977 2555"/>
                              <a:gd name="T87" fmla="*/ 2977 h 1638"/>
                              <a:gd name="T88" fmla="+- 0 10178 2468"/>
                              <a:gd name="T89" fmla="*/ T88 w 7800"/>
                              <a:gd name="T90" fmla="+- 0 2930 2555"/>
                              <a:gd name="T91" fmla="*/ 2930 h 1638"/>
                              <a:gd name="T92" fmla="+- 0 10119 2468"/>
                              <a:gd name="T93" fmla="*/ T92 w 7800"/>
                              <a:gd name="T94" fmla="+- 0 2899 2555"/>
                              <a:gd name="T95" fmla="*/ 2899 h 1638"/>
                              <a:gd name="T96" fmla="+- 0 10050 2468"/>
                              <a:gd name="T97" fmla="*/ T96 w 7800"/>
                              <a:gd name="T98" fmla="+- 0 2888 2555"/>
                              <a:gd name="T99" fmla="*/ 2888 h 1638"/>
                              <a:gd name="T100" fmla="+- 0 9630 2468"/>
                              <a:gd name="T101" fmla="*/ T100 w 7800"/>
                              <a:gd name="T102" fmla="+- 0 2555 2555"/>
                              <a:gd name="T103" fmla="*/ 2555 h 1638"/>
                              <a:gd name="T104" fmla="+- 0 7018 2468"/>
                              <a:gd name="T105" fmla="*/ T104 w 7800"/>
                              <a:gd name="T106" fmla="+- 0 2888 2555"/>
                              <a:gd name="T107" fmla="*/ 2888 h 1638"/>
                              <a:gd name="T108" fmla="+- 0 8968 2468"/>
                              <a:gd name="T109" fmla="*/ T108 w 7800"/>
                              <a:gd name="T110" fmla="+- 0 2888 2555"/>
                              <a:gd name="T111" fmla="*/ 2888 h 1638"/>
                              <a:gd name="T112" fmla="+- 0 9630 2468"/>
                              <a:gd name="T113" fmla="*/ T112 w 7800"/>
                              <a:gd name="T114" fmla="+- 0 2555 2555"/>
                              <a:gd name="T115" fmla="*/ 2555 h 16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7800" h="1638">
                                <a:moveTo>
                                  <a:pt x="7582" y="333"/>
                                </a:moveTo>
                                <a:lnTo>
                                  <a:pt x="217" y="333"/>
                                </a:lnTo>
                                <a:lnTo>
                                  <a:pt x="148" y="344"/>
                                </a:lnTo>
                                <a:lnTo>
                                  <a:pt x="89" y="375"/>
                                </a:lnTo>
                                <a:lnTo>
                                  <a:pt x="41" y="422"/>
                                </a:lnTo>
                                <a:lnTo>
                                  <a:pt x="11" y="482"/>
                                </a:lnTo>
                                <a:lnTo>
                                  <a:pt x="0" y="550"/>
                                </a:lnTo>
                                <a:lnTo>
                                  <a:pt x="0" y="1420"/>
                                </a:lnTo>
                                <a:lnTo>
                                  <a:pt x="11" y="1489"/>
                                </a:lnTo>
                                <a:lnTo>
                                  <a:pt x="41" y="1549"/>
                                </a:lnTo>
                                <a:lnTo>
                                  <a:pt x="89" y="1596"/>
                                </a:lnTo>
                                <a:lnTo>
                                  <a:pt x="148" y="1627"/>
                                </a:lnTo>
                                <a:lnTo>
                                  <a:pt x="217" y="1638"/>
                                </a:lnTo>
                                <a:lnTo>
                                  <a:pt x="7582" y="1638"/>
                                </a:lnTo>
                                <a:lnTo>
                                  <a:pt x="7651" y="1627"/>
                                </a:lnTo>
                                <a:lnTo>
                                  <a:pt x="7710" y="1596"/>
                                </a:lnTo>
                                <a:lnTo>
                                  <a:pt x="7758" y="1549"/>
                                </a:lnTo>
                                <a:lnTo>
                                  <a:pt x="7788" y="1489"/>
                                </a:lnTo>
                                <a:lnTo>
                                  <a:pt x="7800" y="1420"/>
                                </a:lnTo>
                                <a:lnTo>
                                  <a:pt x="7800" y="550"/>
                                </a:lnTo>
                                <a:lnTo>
                                  <a:pt x="7788" y="482"/>
                                </a:lnTo>
                                <a:lnTo>
                                  <a:pt x="7758" y="422"/>
                                </a:lnTo>
                                <a:lnTo>
                                  <a:pt x="7710" y="375"/>
                                </a:lnTo>
                                <a:lnTo>
                                  <a:pt x="7651" y="344"/>
                                </a:lnTo>
                                <a:lnTo>
                                  <a:pt x="7582" y="333"/>
                                </a:lnTo>
                                <a:close/>
                                <a:moveTo>
                                  <a:pt x="7162" y="0"/>
                                </a:moveTo>
                                <a:lnTo>
                                  <a:pt x="4550" y="333"/>
                                </a:lnTo>
                                <a:lnTo>
                                  <a:pt x="6500" y="333"/>
                                </a:lnTo>
                                <a:lnTo>
                                  <a:pt x="71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docshape33"/>
                        <wps:cNvSpPr>
                          <a:spLocks/>
                        </wps:cNvSpPr>
                        <wps:spPr bwMode="auto">
                          <a:xfrm>
                            <a:off x="2467" y="2554"/>
                            <a:ext cx="7800" cy="1638"/>
                          </a:xfrm>
                          <a:custGeom>
                            <a:avLst/>
                            <a:gdLst>
                              <a:gd name="T0" fmla="+- 0 2468 2468"/>
                              <a:gd name="T1" fmla="*/ T0 w 7800"/>
                              <a:gd name="T2" fmla="+- 0 3105 2555"/>
                              <a:gd name="T3" fmla="*/ 3105 h 1638"/>
                              <a:gd name="T4" fmla="+- 0 2479 2468"/>
                              <a:gd name="T5" fmla="*/ T4 w 7800"/>
                              <a:gd name="T6" fmla="+- 0 3037 2555"/>
                              <a:gd name="T7" fmla="*/ 3037 h 1638"/>
                              <a:gd name="T8" fmla="+- 0 2509 2468"/>
                              <a:gd name="T9" fmla="*/ T8 w 7800"/>
                              <a:gd name="T10" fmla="+- 0 2977 2555"/>
                              <a:gd name="T11" fmla="*/ 2977 h 1638"/>
                              <a:gd name="T12" fmla="+- 0 2557 2468"/>
                              <a:gd name="T13" fmla="*/ T12 w 7800"/>
                              <a:gd name="T14" fmla="+- 0 2930 2555"/>
                              <a:gd name="T15" fmla="*/ 2930 h 1638"/>
                              <a:gd name="T16" fmla="+- 0 2616 2468"/>
                              <a:gd name="T17" fmla="*/ T16 w 7800"/>
                              <a:gd name="T18" fmla="+- 0 2899 2555"/>
                              <a:gd name="T19" fmla="*/ 2899 h 1638"/>
                              <a:gd name="T20" fmla="+- 0 2685 2468"/>
                              <a:gd name="T21" fmla="*/ T20 w 7800"/>
                              <a:gd name="T22" fmla="+- 0 2888 2555"/>
                              <a:gd name="T23" fmla="*/ 2888 h 1638"/>
                              <a:gd name="T24" fmla="+- 0 7018 2468"/>
                              <a:gd name="T25" fmla="*/ T24 w 7800"/>
                              <a:gd name="T26" fmla="+- 0 2888 2555"/>
                              <a:gd name="T27" fmla="*/ 2888 h 1638"/>
                              <a:gd name="T28" fmla="+- 0 9630 2468"/>
                              <a:gd name="T29" fmla="*/ T28 w 7800"/>
                              <a:gd name="T30" fmla="+- 0 2555 2555"/>
                              <a:gd name="T31" fmla="*/ 2555 h 1638"/>
                              <a:gd name="T32" fmla="+- 0 8968 2468"/>
                              <a:gd name="T33" fmla="*/ T32 w 7800"/>
                              <a:gd name="T34" fmla="+- 0 2888 2555"/>
                              <a:gd name="T35" fmla="*/ 2888 h 1638"/>
                              <a:gd name="T36" fmla="+- 0 10050 2468"/>
                              <a:gd name="T37" fmla="*/ T36 w 7800"/>
                              <a:gd name="T38" fmla="+- 0 2888 2555"/>
                              <a:gd name="T39" fmla="*/ 2888 h 1638"/>
                              <a:gd name="T40" fmla="+- 0 10119 2468"/>
                              <a:gd name="T41" fmla="*/ T40 w 7800"/>
                              <a:gd name="T42" fmla="+- 0 2899 2555"/>
                              <a:gd name="T43" fmla="*/ 2899 h 1638"/>
                              <a:gd name="T44" fmla="+- 0 10178 2468"/>
                              <a:gd name="T45" fmla="*/ T44 w 7800"/>
                              <a:gd name="T46" fmla="+- 0 2930 2555"/>
                              <a:gd name="T47" fmla="*/ 2930 h 1638"/>
                              <a:gd name="T48" fmla="+- 0 10226 2468"/>
                              <a:gd name="T49" fmla="*/ T48 w 7800"/>
                              <a:gd name="T50" fmla="+- 0 2977 2555"/>
                              <a:gd name="T51" fmla="*/ 2977 h 1638"/>
                              <a:gd name="T52" fmla="+- 0 10256 2468"/>
                              <a:gd name="T53" fmla="*/ T52 w 7800"/>
                              <a:gd name="T54" fmla="+- 0 3037 2555"/>
                              <a:gd name="T55" fmla="*/ 3037 h 1638"/>
                              <a:gd name="T56" fmla="+- 0 10268 2468"/>
                              <a:gd name="T57" fmla="*/ T56 w 7800"/>
                              <a:gd name="T58" fmla="+- 0 3105 2555"/>
                              <a:gd name="T59" fmla="*/ 3105 h 1638"/>
                              <a:gd name="T60" fmla="+- 0 10268 2468"/>
                              <a:gd name="T61" fmla="*/ T60 w 7800"/>
                              <a:gd name="T62" fmla="+- 0 3432 2555"/>
                              <a:gd name="T63" fmla="*/ 3432 h 1638"/>
                              <a:gd name="T64" fmla="+- 0 10268 2468"/>
                              <a:gd name="T65" fmla="*/ T64 w 7800"/>
                              <a:gd name="T66" fmla="+- 0 3975 2555"/>
                              <a:gd name="T67" fmla="*/ 3975 h 1638"/>
                              <a:gd name="T68" fmla="+- 0 10256 2468"/>
                              <a:gd name="T69" fmla="*/ T68 w 7800"/>
                              <a:gd name="T70" fmla="+- 0 4044 2555"/>
                              <a:gd name="T71" fmla="*/ 4044 h 1638"/>
                              <a:gd name="T72" fmla="+- 0 10226 2468"/>
                              <a:gd name="T73" fmla="*/ T72 w 7800"/>
                              <a:gd name="T74" fmla="+- 0 4104 2555"/>
                              <a:gd name="T75" fmla="*/ 4104 h 1638"/>
                              <a:gd name="T76" fmla="+- 0 10178 2468"/>
                              <a:gd name="T77" fmla="*/ T76 w 7800"/>
                              <a:gd name="T78" fmla="+- 0 4151 2555"/>
                              <a:gd name="T79" fmla="*/ 4151 h 1638"/>
                              <a:gd name="T80" fmla="+- 0 10119 2468"/>
                              <a:gd name="T81" fmla="*/ T80 w 7800"/>
                              <a:gd name="T82" fmla="+- 0 4182 2555"/>
                              <a:gd name="T83" fmla="*/ 4182 h 1638"/>
                              <a:gd name="T84" fmla="+- 0 10050 2468"/>
                              <a:gd name="T85" fmla="*/ T84 w 7800"/>
                              <a:gd name="T86" fmla="+- 0 4193 2555"/>
                              <a:gd name="T87" fmla="*/ 4193 h 1638"/>
                              <a:gd name="T88" fmla="+- 0 8968 2468"/>
                              <a:gd name="T89" fmla="*/ T88 w 7800"/>
                              <a:gd name="T90" fmla="+- 0 4193 2555"/>
                              <a:gd name="T91" fmla="*/ 4193 h 1638"/>
                              <a:gd name="T92" fmla="+- 0 7018 2468"/>
                              <a:gd name="T93" fmla="*/ T92 w 7800"/>
                              <a:gd name="T94" fmla="+- 0 4193 2555"/>
                              <a:gd name="T95" fmla="*/ 4193 h 1638"/>
                              <a:gd name="T96" fmla="+- 0 2685 2468"/>
                              <a:gd name="T97" fmla="*/ T96 w 7800"/>
                              <a:gd name="T98" fmla="+- 0 4193 2555"/>
                              <a:gd name="T99" fmla="*/ 4193 h 1638"/>
                              <a:gd name="T100" fmla="+- 0 2616 2468"/>
                              <a:gd name="T101" fmla="*/ T100 w 7800"/>
                              <a:gd name="T102" fmla="+- 0 4182 2555"/>
                              <a:gd name="T103" fmla="*/ 4182 h 1638"/>
                              <a:gd name="T104" fmla="+- 0 2557 2468"/>
                              <a:gd name="T105" fmla="*/ T104 w 7800"/>
                              <a:gd name="T106" fmla="+- 0 4151 2555"/>
                              <a:gd name="T107" fmla="*/ 4151 h 1638"/>
                              <a:gd name="T108" fmla="+- 0 2509 2468"/>
                              <a:gd name="T109" fmla="*/ T108 w 7800"/>
                              <a:gd name="T110" fmla="+- 0 4104 2555"/>
                              <a:gd name="T111" fmla="*/ 4104 h 1638"/>
                              <a:gd name="T112" fmla="+- 0 2479 2468"/>
                              <a:gd name="T113" fmla="*/ T112 w 7800"/>
                              <a:gd name="T114" fmla="+- 0 4044 2555"/>
                              <a:gd name="T115" fmla="*/ 4044 h 1638"/>
                              <a:gd name="T116" fmla="+- 0 2468 2468"/>
                              <a:gd name="T117" fmla="*/ T116 w 7800"/>
                              <a:gd name="T118" fmla="+- 0 3975 2555"/>
                              <a:gd name="T119" fmla="*/ 3975 h 1638"/>
                              <a:gd name="T120" fmla="+- 0 2468 2468"/>
                              <a:gd name="T121" fmla="*/ T120 w 7800"/>
                              <a:gd name="T122" fmla="+- 0 3432 2555"/>
                              <a:gd name="T123" fmla="*/ 3432 h 1638"/>
                              <a:gd name="T124" fmla="+- 0 2468 2468"/>
                              <a:gd name="T125" fmla="*/ T124 w 7800"/>
                              <a:gd name="T126" fmla="+- 0 3105 2555"/>
                              <a:gd name="T127" fmla="*/ 3105 h 16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7800" h="1638">
                                <a:moveTo>
                                  <a:pt x="0" y="550"/>
                                </a:moveTo>
                                <a:lnTo>
                                  <a:pt x="11" y="482"/>
                                </a:lnTo>
                                <a:lnTo>
                                  <a:pt x="41" y="422"/>
                                </a:lnTo>
                                <a:lnTo>
                                  <a:pt x="89" y="375"/>
                                </a:lnTo>
                                <a:lnTo>
                                  <a:pt x="148" y="344"/>
                                </a:lnTo>
                                <a:lnTo>
                                  <a:pt x="217" y="333"/>
                                </a:lnTo>
                                <a:lnTo>
                                  <a:pt x="4550" y="333"/>
                                </a:lnTo>
                                <a:lnTo>
                                  <a:pt x="7162" y="0"/>
                                </a:lnTo>
                                <a:lnTo>
                                  <a:pt x="6500" y="333"/>
                                </a:lnTo>
                                <a:lnTo>
                                  <a:pt x="7582" y="333"/>
                                </a:lnTo>
                                <a:lnTo>
                                  <a:pt x="7651" y="344"/>
                                </a:lnTo>
                                <a:lnTo>
                                  <a:pt x="7710" y="375"/>
                                </a:lnTo>
                                <a:lnTo>
                                  <a:pt x="7758" y="422"/>
                                </a:lnTo>
                                <a:lnTo>
                                  <a:pt x="7788" y="482"/>
                                </a:lnTo>
                                <a:lnTo>
                                  <a:pt x="7800" y="550"/>
                                </a:lnTo>
                                <a:lnTo>
                                  <a:pt x="7800" y="877"/>
                                </a:lnTo>
                                <a:lnTo>
                                  <a:pt x="7800" y="1420"/>
                                </a:lnTo>
                                <a:lnTo>
                                  <a:pt x="7788" y="1489"/>
                                </a:lnTo>
                                <a:lnTo>
                                  <a:pt x="7758" y="1549"/>
                                </a:lnTo>
                                <a:lnTo>
                                  <a:pt x="7710" y="1596"/>
                                </a:lnTo>
                                <a:lnTo>
                                  <a:pt x="7651" y="1627"/>
                                </a:lnTo>
                                <a:lnTo>
                                  <a:pt x="7582" y="1638"/>
                                </a:lnTo>
                                <a:lnTo>
                                  <a:pt x="6500" y="1638"/>
                                </a:lnTo>
                                <a:lnTo>
                                  <a:pt x="4550" y="1638"/>
                                </a:lnTo>
                                <a:lnTo>
                                  <a:pt x="217" y="1638"/>
                                </a:lnTo>
                                <a:lnTo>
                                  <a:pt x="148" y="1627"/>
                                </a:lnTo>
                                <a:lnTo>
                                  <a:pt x="89" y="1596"/>
                                </a:lnTo>
                                <a:lnTo>
                                  <a:pt x="41" y="1549"/>
                                </a:lnTo>
                                <a:lnTo>
                                  <a:pt x="11" y="1489"/>
                                </a:lnTo>
                                <a:lnTo>
                                  <a:pt x="0" y="1420"/>
                                </a:lnTo>
                                <a:lnTo>
                                  <a:pt x="0" y="877"/>
                                </a:lnTo>
                                <a:lnTo>
                                  <a:pt x="0" y="5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docshape3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275" cy="4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F51A44" w14:textId="77777777" w:rsidR="009128B9" w:rsidRDefault="009128B9">
                              <w:pPr>
                                <w:spacing w:before="191"/>
                                <w:ind w:left="159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u w:val="single"/>
                                </w:rPr>
                                <w:t>School</w:t>
                              </w:r>
                              <w:r>
                                <w:rPr>
                                  <w:b/>
                                  <w:spacing w:val="-3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u w:val="single"/>
                                </w:rPr>
                                <w:t>Council</w:t>
                              </w:r>
                            </w:p>
                            <w:p w14:paraId="13FD83E3" w14:textId="77777777" w:rsidR="009128B9" w:rsidRDefault="009128B9">
                              <w:pPr>
                                <w:spacing w:before="40" w:line="276" w:lineRule="auto"/>
                                <w:ind w:left="159" w:right="150"/>
                              </w:pPr>
                              <w:r>
                                <w:t>Our school places great importance in hearing the voices of all of our pupils.</w:t>
                              </w:r>
                              <w:r>
                                <w:rPr>
                                  <w:spacing w:val="80"/>
                                </w:rPr>
                                <w:t xml:space="preserve"> </w:t>
                              </w:r>
                              <w:r>
                                <w:t>We have an active school council that is elected annually by democratic elections from Years 1 - 6.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The school council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takes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part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in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decision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making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and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takes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on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school improvement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projects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with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support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from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key members of staff.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The school council presents the views of pupils from across the school which are gathered during regular class council sessions.</w:t>
                              </w:r>
                            </w:p>
                            <w:p w14:paraId="7FB9657E" w14:textId="77777777" w:rsidR="009128B9" w:rsidRDefault="009128B9">
                              <w:pPr>
                                <w:spacing w:line="253" w:lineRule="exact"/>
                                <w:ind w:left="159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u w:val="single"/>
                                </w:rPr>
                                <w:t>Annual</w:t>
                              </w:r>
                              <w:r>
                                <w:rPr>
                                  <w:b/>
                                  <w:spacing w:val="-7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u w:val="single"/>
                                </w:rPr>
                                <w:t>Review</w:t>
                              </w:r>
                            </w:p>
                            <w:p w14:paraId="06777E4D" w14:textId="77777777" w:rsidR="009128B9" w:rsidRDefault="009128B9">
                              <w:pPr>
                                <w:spacing w:before="38" w:line="276" w:lineRule="auto"/>
                                <w:ind w:left="159"/>
                              </w:pPr>
                              <w:r>
                                <w:t>Children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with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SEND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are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encouraged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to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share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their thoughts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and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feelings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about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provision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made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for them during the annual review process.</w:t>
                              </w:r>
                            </w:p>
                            <w:p w14:paraId="3134F643" w14:textId="77777777" w:rsidR="009128B9" w:rsidRDefault="009128B9">
                              <w:pPr>
                                <w:rPr>
                                  <w:sz w:val="19"/>
                                </w:rPr>
                              </w:pPr>
                            </w:p>
                            <w:p w14:paraId="57D83B36" w14:textId="77777777" w:rsidR="009128B9" w:rsidRDefault="009128B9">
                              <w:pPr>
                                <w:spacing w:line="276" w:lineRule="auto"/>
                                <w:ind w:left="2929" w:right="468" w:hanging="4"/>
                                <w:jc w:val="center"/>
                                <w:rPr>
                                  <w:b/>
                                  <w:i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How does Haslam Park Primary School involve children</w:t>
                              </w:r>
                              <w:r>
                                <w:rPr>
                                  <w:b/>
                                  <w:i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young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people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i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their</w:t>
                              </w:r>
                              <w:r>
                                <w:rPr>
                                  <w:b/>
                                  <w:i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education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 xml:space="preserve">in the </w:t>
                              </w:r>
                              <w:proofErr w:type="gramStart"/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decision making</w:t>
                              </w:r>
                              <w:proofErr w:type="gramEnd"/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 xml:space="preserve"> process?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FE679D" id="docshapegroup29" o:spid="_x0000_s1026" style="width:513.75pt;height:210.05pt;mso-position-horizontal-relative:char;mso-position-vertical-relative:line" coordsize="10275,4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">
                <v:rect id="docshape30" o:spid="_x0000_s1027" style="position:absolute;left:7;top:7;width:10260;height:38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" fillcolor="#e0ffeb" stroked="f"/>
                <v:rect id="docshape31" o:spid="_x0000_s1028" style="position:absolute;left:7;top:7;width:10260;height:38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" filled="f"/>
                <v:shape id="docshape32" o:spid="_x0000_s1029" style="position:absolute;left:2467;top:2554;width:7800;height:1638;visibility:visible;mso-wrap-style:square;v-text-anchor:top" coordsize="7800,1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" path="m7582,333r-7365,l148,344,89,375,41,422,11,482,,550r,870l11,1489r30,60l89,1596r59,31l217,1638r7365,l7651,1627r59,-31l7758,1549r30,-60l7800,1420r,-870l7788,482r-30,-60l7710,375r-59,-31l7582,333xm7162,l4550,333r1950,l7162,xe" fillcolor="#ff8" stroked="f">
                  <v:path arrowok="t" o:connecttype="custom" o:connectlocs="7582,2888;217,2888;148,2899;89,2930;41,2977;11,3037;0,3105;0,3975;11,4044;41,4104;89,4151;148,4182;217,4193;7582,4193;7651,4182;7710,4151;7758,4104;7788,4044;7800,3975;7800,3105;7788,3037;7758,2977;7710,2930;7651,2899;7582,2888;7162,2555;4550,2888;6500,2888;7162,2555" o:connectangles="0,0,0,0,0,0,0,0,0,0,0,0,0,0,0,0,0,0,0,0,0,0,0,0,0,0,0,0,0"/>
                </v:shape>
                <v:shape id="docshape33" o:spid="_x0000_s1030" style="position:absolute;left:2467;top:2554;width:7800;height:1638;visibility:visible;mso-wrap-style:square;v-text-anchor:top" coordsize="7800,1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" path="m,550l11,482,41,422,89,375r59,-31l217,333r4333,l7162,,6500,333r1082,l7651,344r59,31l7758,422r30,60l7800,550r,327l7800,1420r-12,69l7758,1549r-48,47l7651,1627r-69,11l6500,1638r-1950,l217,1638r-69,-11l89,1596,41,1549,11,1489,,1420,,877,,550xe" filled="f">
                  <v:path arrowok="t" o:connecttype="custom" o:connectlocs="0,3105;11,3037;41,2977;89,2930;148,2899;217,2888;4550,2888;7162,2555;6500,2888;7582,2888;7651,2899;7710,2930;7758,2977;7788,3037;7800,3105;7800,3432;7800,3975;7788,4044;7758,4104;7710,4151;7651,4182;7582,4193;6500,4193;4550,4193;217,4193;148,4182;89,4151;41,4104;11,4044;0,3975;0,3432;0,3105" o:connectangles="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34" o:spid="_x0000_s1031" type="#_x0000_t202" style="position:absolute;width:10275;height:4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56F51A44" w14:textId="77777777" w:rsidR="009128B9" w:rsidRDefault="009128B9">
                        <w:pPr>
                          <w:spacing w:before="191"/>
                          <w:ind w:left="159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School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u w:val="single"/>
                          </w:rPr>
                          <w:t>Council</w:t>
                        </w:r>
                      </w:p>
                      <w:p w14:paraId="13FD83E3" w14:textId="77777777" w:rsidR="009128B9" w:rsidRDefault="009128B9">
                        <w:pPr>
                          <w:spacing w:before="40" w:line="276" w:lineRule="auto"/>
                          <w:ind w:left="159" w:right="150"/>
                        </w:pPr>
                        <w:r>
                          <w:t>Our school places great importance in hearing the voices of all of our pupils.</w:t>
                        </w:r>
                        <w:r>
                          <w:rPr>
                            <w:spacing w:val="80"/>
                          </w:rPr>
                          <w:t xml:space="preserve"> </w:t>
                        </w:r>
                        <w:r>
                          <w:t>We have an active school council that is elected annually by democratic elections from Years 1 - 6.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The school council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takes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part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in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decision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making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takes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on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school improvement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projects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with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support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from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key members of staff.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The school council presents the views of pupils from across the school which are gathered during regular class council sessions.</w:t>
                        </w:r>
                      </w:p>
                      <w:p w14:paraId="7FB9657E" w14:textId="77777777" w:rsidR="009128B9" w:rsidRDefault="009128B9">
                        <w:pPr>
                          <w:spacing w:line="253" w:lineRule="exact"/>
                          <w:ind w:left="159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Annual</w:t>
                        </w:r>
                        <w:r>
                          <w:rPr>
                            <w:b/>
                            <w:spacing w:val="-7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u w:val="single"/>
                          </w:rPr>
                          <w:t>Review</w:t>
                        </w:r>
                      </w:p>
                      <w:p w14:paraId="06777E4D" w14:textId="77777777" w:rsidR="009128B9" w:rsidRDefault="009128B9">
                        <w:pPr>
                          <w:spacing w:before="38" w:line="276" w:lineRule="auto"/>
                          <w:ind w:left="159"/>
                        </w:pPr>
                        <w:r>
                          <w:t>Children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with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SEND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are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encouraged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share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their thoughts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feelings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about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provision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made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for them during the annual review process.</w:t>
                        </w:r>
                      </w:p>
                      <w:p w14:paraId="3134F643" w14:textId="77777777" w:rsidR="009128B9" w:rsidRDefault="009128B9">
                        <w:pPr>
                          <w:rPr>
                            <w:sz w:val="19"/>
                          </w:rPr>
                        </w:pPr>
                      </w:p>
                      <w:p w14:paraId="57D83B36" w14:textId="77777777" w:rsidR="009128B9" w:rsidRDefault="009128B9">
                        <w:pPr>
                          <w:spacing w:line="276" w:lineRule="auto"/>
                          <w:ind w:left="2929" w:right="468" w:hanging="4"/>
                          <w:jc w:val="center"/>
                          <w:rPr>
                            <w:b/>
                            <w:i/>
                            <w:sz w:val="28"/>
                          </w:rPr>
                        </w:pPr>
                        <w:r>
                          <w:rPr>
                            <w:b/>
                            <w:i/>
                            <w:sz w:val="28"/>
                          </w:rPr>
                          <w:t>How does Haslam Park Primary School involve children</w:t>
                        </w:r>
                        <w:r>
                          <w:rPr>
                            <w:b/>
                            <w:i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and</w:t>
                        </w:r>
                        <w:r>
                          <w:rPr>
                            <w:b/>
                            <w:i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young</w:t>
                        </w:r>
                        <w:r>
                          <w:rPr>
                            <w:b/>
                            <w:i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people</w:t>
                        </w:r>
                        <w:r>
                          <w:rPr>
                            <w:b/>
                            <w:i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in</w:t>
                        </w:r>
                        <w:r>
                          <w:rPr>
                            <w:b/>
                            <w:i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their</w:t>
                        </w:r>
                        <w:r>
                          <w:rPr>
                            <w:b/>
                            <w:i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education</w:t>
                        </w:r>
                        <w:r>
                          <w:rPr>
                            <w:b/>
                            <w:i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and</w:t>
                        </w:r>
                        <w:r>
                          <w:rPr>
                            <w:b/>
                            <w:i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 xml:space="preserve">in the </w:t>
                        </w:r>
                        <w:proofErr w:type="gramStart"/>
                        <w:r>
                          <w:rPr>
                            <w:b/>
                            <w:i/>
                            <w:sz w:val="28"/>
                          </w:rPr>
                          <w:t>decision making</w:t>
                        </w:r>
                        <w:proofErr w:type="gramEnd"/>
                        <w:r>
                          <w:rPr>
                            <w:b/>
                            <w:i/>
                            <w:sz w:val="28"/>
                          </w:rPr>
                          <w:t xml:space="preserve"> process?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EC0932E" w14:textId="77777777" w:rsidR="0091685A" w:rsidRDefault="009128B9">
      <w:pPr>
        <w:pStyle w:val="BodyText"/>
        <w:spacing w:before="5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E83B3F" wp14:editId="6E35C483">
                <wp:simplePos x="0" y="0"/>
                <wp:positionH relativeFrom="column">
                  <wp:posOffset>171450</wp:posOffset>
                </wp:positionH>
                <wp:positionV relativeFrom="paragraph">
                  <wp:posOffset>231140</wp:posOffset>
                </wp:positionV>
                <wp:extent cx="6186805" cy="2432050"/>
                <wp:effectExtent l="0" t="0" r="4445" b="6350"/>
                <wp:wrapTopAndBottom/>
                <wp:docPr id="46" name="docshape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6805" cy="2432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3A0129" w14:textId="77777777" w:rsidR="009128B9" w:rsidRDefault="009128B9">
                            <w:pPr>
                              <w:spacing w:line="247" w:lineRule="exact"/>
                            </w:pPr>
                            <w:r>
                              <w:t>All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children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Year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6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experience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following:</w:t>
                            </w:r>
                          </w:p>
                          <w:p w14:paraId="024B53A5" w14:textId="77777777" w:rsidR="009128B9" w:rsidRDefault="009128B9">
                            <w:pPr>
                              <w:spacing w:before="37" w:line="276" w:lineRule="auto"/>
                              <w:ind w:right="3425"/>
                            </w:pPr>
                            <w:r>
                              <w:t xml:space="preserve">Year 7 </w:t>
                            </w:r>
                            <w:proofErr w:type="spellStart"/>
                            <w:r>
                              <w:t>co-ordinators</w:t>
                            </w:r>
                            <w:proofErr w:type="spellEnd"/>
                            <w:r>
                              <w:t xml:space="preserve"> visit us to speak to pupils and teachers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Year 6 pupils visit their secondary school in the summer term. Year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5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pupils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invited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open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evenings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secondary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schools.</w:t>
                            </w:r>
                          </w:p>
                          <w:p w14:paraId="1ED49AF0" w14:textId="77777777" w:rsidR="009128B9" w:rsidRDefault="009128B9">
                            <w:pPr>
                              <w:spacing w:before="4"/>
                              <w:rPr>
                                <w:sz w:val="25"/>
                              </w:rPr>
                            </w:pPr>
                          </w:p>
                          <w:p w14:paraId="5D48B34B" w14:textId="77777777" w:rsidR="009128B9" w:rsidRDefault="009128B9">
                            <w:pPr>
                              <w:spacing w:line="276" w:lineRule="auto"/>
                            </w:pPr>
                            <w:r>
                              <w:t>We aim to plan ahead with regards to transition to Year 7 for children with SEND.</w:t>
                            </w:r>
                            <w:r>
                              <w:rPr>
                                <w:spacing w:val="78"/>
                              </w:rPr>
                              <w:t xml:space="preserve"> </w:t>
                            </w:r>
                            <w:r>
                              <w:t>EHCP reviews are held</w:t>
                            </w:r>
                            <w:r>
                              <w:rPr>
                                <w:spacing w:val="-1"/>
                              </w:rPr>
                              <w:t xml:space="preserve"> either towards the end of the summer term in Year 5 or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first 6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weeks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 Year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6</w:t>
                            </w:r>
                            <w:r>
                              <w:rPr>
                                <w:spacing w:val="-1"/>
                              </w:rPr>
                              <w:t xml:space="preserve">.  During these End of </w:t>
                            </w:r>
                            <w:proofErr w:type="spellStart"/>
                            <w:r>
                              <w:rPr>
                                <w:spacing w:val="-1"/>
                              </w:rPr>
                              <w:t>Keystage</w:t>
                            </w:r>
                            <w:proofErr w:type="spellEnd"/>
                            <w:r>
                              <w:rPr>
                                <w:spacing w:val="-1"/>
                              </w:rPr>
                              <w:t xml:space="preserve"> Reviews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is significant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focus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plans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transition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 xml:space="preserve">next </w:t>
                            </w:r>
                            <w:proofErr w:type="spellStart"/>
                            <w:r>
                              <w:rPr>
                                <w:spacing w:val="-2"/>
                              </w:rPr>
                              <w:t>keystage</w:t>
                            </w:r>
                            <w:proofErr w:type="spellEnd"/>
                            <w:r>
                              <w:rPr>
                                <w:spacing w:val="-2"/>
                              </w:rPr>
                              <w:t>.</w:t>
                            </w:r>
                          </w:p>
                          <w:p w14:paraId="49132760" w14:textId="77777777" w:rsidR="009128B9" w:rsidRDefault="009128B9">
                            <w:pPr>
                              <w:spacing w:before="4"/>
                              <w:rPr>
                                <w:sz w:val="25"/>
                              </w:rPr>
                            </w:pPr>
                          </w:p>
                          <w:p w14:paraId="7EDA73A0" w14:textId="77777777" w:rsidR="009128B9" w:rsidRDefault="009128B9">
                            <w:pPr>
                              <w:spacing w:line="276" w:lineRule="auto"/>
                            </w:pPr>
                            <w:r>
                              <w:t>We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work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proofErr w:type="spellStart"/>
                            <w:r>
                              <w:t>Ladywood</w:t>
                            </w:r>
                            <w:proofErr w:type="spellEnd"/>
                            <w:r>
                              <w:t xml:space="preserve"> Outreach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identify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children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who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benefit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from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their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programme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of extra transition.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 xml:space="preserve">We also work with secondary schools to arrange </w:t>
                            </w:r>
                            <w:proofErr w:type="gramStart"/>
                            <w:r>
                              <w:t>an</w:t>
                            </w:r>
                            <w:proofErr w:type="gramEnd"/>
                            <w:r>
                              <w:t xml:space="preserve"> personalised programme of</w:t>
                            </w:r>
                          </w:p>
                          <w:p w14:paraId="1D92B498" w14:textId="77777777" w:rsidR="009128B9" w:rsidRDefault="009128B9">
                            <w:pPr>
                              <w:spacing w:before="1"/>
                            </w:pPr>
                            <w:r>
                              <w:t>extended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transition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where needed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83B3F" id="docshape41" o:spid="_x0000_s1032" type="#_x0000_t202" style="position:absolute;margin-left:13.5pt;margin-top:18.2pt;width:487.15pt;height:191.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" filled="f" stroked="f">
                <v:textbox inset="0,0,0,0">
                  <w:txbxContent>
                    <w:p w14:paraId="2E3A0129" w14:textId="77777777" w:rsidR="009128B9" w:rsidRDefault="009128B9">
                      <w:pPr>
                        <w:spacing w:line="247" w:lineRule="exact"/>
                      </w:pPr>
                      <w:r>
                        <w:t>All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children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Year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6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experience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following:</w:t>
                      </w:r>
                    </w:p>
                    <w:p w14:paraId="024B53A5" w14:textId="77777777" w:rsidR="009128B9" w:rsidRDefault="009128B9">
                      <w:pPr>
                        <w:spacing w:before="37" w:line="276" w:lineRule="auto"/>
                        <w:ind w:right="3425"/>
                      </w:pPr>
                      <w:r>
                        <w:t xml:space="preserve">Year 7 </w:t>
                      </w:r>
                      <w:proofErr w:type="spellStart"/>
                      <w:r>
                        <w:t>co-ordinators</w:t>
                      </w:r>
                      <w:proofErr w:type="spellEnd"/>
                      <w:r>
                        <w:t xml:space="preserve"> visit us to speak to pupils and teachers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Year 6 pupils visit their secondary school in the summer term. Year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5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pupils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are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invited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open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evenings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secondary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schools.</w:t>
                      </w:r>
                    </w:p>
                    <w:p w14:paraId="1ED49AF0" w14:textId="77777777" w:rsidR="009128B9" w:rsidRDefault="009128B9">
                      <w:pPr>
                        <w:spacing w:before="4"/>
                        <w:rPr>
                          <w:sz w:val="25"/>
                        </w:rPr>
                      </w:pPr>
                    </w:p>
                    <w:p w14:paraId="5D48B34B" w14:textId="77777777" w:rsidR="009128B9" w:rsidRDefault="009128B9">
                      <w:pPr>
                        <w:spacing w:line="276" w:lineRule="auto"/>
                      </w:pPr>
                      <w:r>
                        <w:t>We aim to plan ahead with regards to transition to Year 7 for children with SEND.</w:t>
                      </w:r>
                      <w:r>
                        <w:rPr>
                          <w:spacing w:val="78"/>
                        </w:rPr>
                        <w:t xml:space="preserve"> </w:t>
                      </w:r>
                      <w:r>
                        <w:t>EHCP reviews are held</w:t>
                      </w:r>
                      <w:r>
                        <w:rPr>
                          <w:spacing w:val="-1"/>
                        </w:rPr>
                        <w:t xml:space="preserve"> either towards the end of the summer term in Year 5 or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first 6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weeks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 Year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6</w:t>
                      </w:r>
                      <w:r>
                        <w:rPr>
                          <w:spacing w:val="-1"/>
                        </w:rPr>
                        <w:t xml:space="preserve">.  During these End of </w:t>
                      </w:r>
                      <w:proofErr w:type="spellStart"/>
                      <w:r>
                        <w:rPr>
                          <w:spacing w:val="-1"/>
                        </w:rPr>
                        <w:t>Keystage</w:t>
                      </w:r>
                      <w:proofErr w:type="spellEnd"/>
                      <w:r>
                        <w:rPr>
                          <w:spacing w:val="-1"/>
                        </w:rPr>
                        <w:t xml:space="preserve"> Reviews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is significant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focus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plans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transition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 xml:space="preserve">next </w:t>
                      </w:r>
                      <w:proofErr w:type="spellStart"/>
                      <w:r>
                        <w:rPr>
                          <w:spacing w:val="-2"/>
                        </w:rPr>
                        <w:t>keystage</w:t>
                      </w:r>
                      <w:proofErr w:type="spellEnd"/>
                      <w:r>
                        <w:rPr>
                          <w:spacing w:val="-2"/>
                        </w:rPr>
                        <w:t>.</w:t>
                      </w:r>
                    </w:p>
                    <w:p w14:paraId="49132760" w14:textId="77777777" w:rsidR="009128B9" w:rsidRDefault="009128B9">
                      <w:pPr>
                        <w:spacing w:before="4"/>
                        <w:rPr>
                          <w:sz w:val="25"/>
                        </w:rPr>
                      </w:pPr>
                    </w:p>
                    <w:p w14:paraId="7EDA73A0" w14:textId="77777777" w:rsidR="009128B9" w:rsidRDefault="009128B9">
                      <w:pPr>
                        <w:spacing w:line="276" w:lineRule="auto"/>
                      </w:pPr>
                      <w:r>
                        <w:t>We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work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proofErr w:type="spellStart"/>
                      <w:r>
                        <w:t>Ladywood</w:t>
                      </w:r>
                      <w:proofErr w:type="spellEnd"/>
                      <w:r>
                        <w:t xml:space="preserve"> Outreach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identify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children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who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benefit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from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their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programme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of extra transition.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 xml:space="preserve">We also work with secondary schools to arrange </w:t>
                      </w:r>
                      <w:proofErr w:type="gramStart"/>
                      <w:r>
                        <w:t>an</w:t>
                      </w:r>
                      <w:proofErr w:type="gramEnd"/>
                      <w:r>
                        <w:t xml:space="preserve"> personalised programme of</w:t>
                      </w:r>
                    </w:p>
                    <w:p w14:paraId="1D92B498" w14:textId="77777777" w:rsidR="009128B9" w:rsidRDefault="009128B9">
                      <w:pPr>
                        <w:spacing w:before="1"/>
                      </w:pPr>
                      <w:r>
                        <w:t>extended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transition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where needed</w:t>
                      </w:r>
                      <w:r>
                        <w:rPr>
                          <w:spacing w:val="-2"/>
                        </w:rPr>
                        <w:t>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2D507D2" wp14:editId="0199DC28">
                <wp:simplePos x="0" y="0"/>
                <wp:positionH relativeFrom="column">
                  <wp:posOffset>384810</wp:posOffset>
                </wp:positionH>
                <wp:positionV relativeFrom="paragraph">
                  <wp:posOffset>2891155</wp:posOffset>
                </wp:positionV>
                <wp:extent cx="4506595" cy="434340"/>
                <wp:effectExtent l="0" t="0" r="8255" b="3810"/>
                <wp:wrapTopAndBottom/>
                <wp:docPr id="48" name="docshape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6595" cy="434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EA3BC0" w14:textId="77777777" w:rsidR="009128B9" w:rsidRDefault="009128B9">
                            <w:pPr>
                              <w:spacing w:line="314" w:lineRule="exact"/>
                              <w:ind w:left="7" w:right="25"/>
                              <w:jc w:val="center"/>
                              <w:rPr>
                                <w:b/>
                                <w:i/>
                                <w:sz w:val="28"/>
                              </w:rPr>
                            </w:pPr>
                            <w:r>
                              <w:rPr>
                                <w:b/>
                                <w:i/>
                                <w:sz w:val="28"/>
                              </w:rPr>
                              <w:t>How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will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my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child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be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supported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in</w:t>
                            </w:r>
                            <w:r>
                              <w:rPr>
                                <w:b/>
                                <w:i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moving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to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i/>
                                <w:spacing w:val="-4"/>
                                <w:sz w:val="28"/>
                              </w:rPr>
                              <w:t>next</w:t>
                            </w:r>
                            <w:proofErr w:type="gramEnd"/>
                          </w:p>
                          <w:p w14:paraId="3203090C" w14:textId="77777777" w:rsidR="009128B9" w:rsidRDefault="009128B9">
                            <w:pPr>
                              <w:spacing w:before="47"/>
                              <w:ind w:left="7" w:right="16"/>
                              <w:jc w:val="center"/>
                              <w:rPr>
                                <w:b/>
                                <w:i/>
                                <w:sz w:val="28"/>
                              </w:rPr>
                            </w:pPr>
                            <w:r>
                              <w:rPr>
                                <w:b/>
                                <w:i/>
                                <w:sz w:val="28"/>
                              </w:rPr>
                              <w:t>stage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of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their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8"/>
                              </w:rPr>
                              <w:t>education?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D507D2" id="docshape43" o:spid="_x0000_s1033" type="#_x0000_t202" style="position:absolute;margin-left:30.3pt;margin-top:227.65pt;width:354.85pt;height:34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" filled="f" stroked="f">
                <v:textbox inset="0,0,0,0">
                  <w:txbxContent>
                    <w:p w14:paraId="21EA3BC0" w14:textId="77777777" w:rsidR="009128B9" w:rsidRDefault="009128B9">
                      <w:pPr>
                        <w:spacing w:line="314" w:lineRule="exact"/>
                        <w:ind w:left="7" w:right="25"/>
                        <w:jc w:val="center"/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b/>
                          <w:i/>
                          <w:sz w:val="28"/>
                        </w:rPr>
                        <w:t>How</w:t>
                      </w:r>
                      <w:r>
                        <w:rPr>
                          <w:b/>
                          <w:i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will</w:t>
                      </w:r>
                      <w:r>
                        <w:rPr>
                          <w:b/>
                          <w:i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my</w:t>
                      </w:r>
                      <w:r>
                        <w:rPr>
                          <w:b/>
                          <w:i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child</w:t>
                      </w:r>
                      <w:r>
                        <w:rPr>
                          <w:b/>
                          <w:i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be</w:t>
                      </w:r>
                      <w:r>
                        <w:rPr>
                          <w:b/>
                          <w:i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supported</w:t>
                      </w:r>
                      <w:r>
                        <w:rPr>
                          <w:b/>
                          <w:i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in</w:t>
                      </w:r>
                      <w:r>
                        <w:rPr>
                          <w:b/>
                          <w:i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moving</w:t>
                      </w:r>
                      <w:r>
                        <w:rPr>
                          <w:b/>
                          <w:i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to</w:t>
                      </w:r>
                      <w:r>
                        <w:rPr>
                          <w:b/>
                          <w:i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the</w:t>
                      </w:r>
                      <w:r>
                        <w:rPr>
                          <w:b/>
                          <w:i/>
                          <w:spacing w:val="-2"/>
                          <w:sz w:val="28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i/>
                          <w:spacing w:val="-4"/>
                          <w:sz w:val="28"/>
                        </w:rPr>
                        <w:t>next</w:t>
                      </w:r>
                      <w:proofErr w:type="gramEnd"/>
                    </w:p>
                    <w:p w14:paraId="3203090C" w14:textId="77777777" w:rsidR="009128B9" w:rsidRDefault="009128B9">
                      <w:pPr>
                        <w:spacing w:before="47"/>
                        <w:ind w:left="7" w:right="16"/>
                        <w:jc w:val="center"/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b/>
                          <w:i/>
                          <w:sz w:val="28"/>
                        </w:rPr>
                        <w:t>stage</w:t>
                      </w:r>
                      <w:r>
                        <w:rPr>
                          <w:b/>
                          <w:i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of</w:t>
                      </w:r>
                      <w:r>
                        <w:rPr>
                          <w:b/>
                          <w:i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their</w:t>
                      </w:r>
                      <w:r>
                        <w:rPr>
                          <w:b/>
                          <w:i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2"/>
                          <w:sz w:val="28"/>
                        </w:rPr>
                        <w:t>education?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9FAE58" wp14:editId="36F02835">
                <wp:simplePos x="0" y="0"/>
                <wp:positionH relativeFrom="column">
                  <wp:posOffset>182245</wp:posOffset>
                </wp:positionH>
                <wp:positionV relativeFrom="paragraph">
                  <wp:posOffset>2824480</wp:posOffset>
                </wp:positionV>
                <wp:extent cx="4953000" cy="847090"/>
                <wp:effectExtent l="0" t="0" r="0" b="0"/>
                <wp:wrapTopAndBottom/>
                <wp:docPr id="44" name="docshape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53000" cy="847090"/>
                        </a:xfrm>
                        <a:custGeom>
                          <a:avLst/>
                          <a:gdLst>
                            <a:gd name="T0" fmla="+- 0 7370 870"/>
                            <a:gd name="T1" fmla="*/ T0 w 7800"/>
                            <a:gd name="T2" fmla="+- 0 4901 3956"/>
                            <a:gd name="T3" fmla="*/ 4901 h 1334"/>
                            <a:gd name="T4" fmla="+- 0 5420 870"/>
                            <a:gd name="T5" fmla="*/ T4 w 7800"/>
                            <a:gd name="T6" fmla="+- 0 4901 3956"/>
                            <a:gd name="T7" fmla="*/ 4901 h 1334"/>
                            <a:gd name="T8" fmla="+- 0 8468 870"/>
                            <a:gd name="T9" fmla="*/ T8 w 7800"/>
                            <a:gd name="T10" fmla="+- 0 5290 3956"/>
                            <a:gd name="T11" fmla="*/ 5290 h 1334"/>
                            <a:gd name="T12" fmla="+- 0 7370 870"/>
                            <a:gd name="T13" fmla="*/ T12 w 7800"/>
                            <a:gd name="T14" fmla="+- 0 4901 3956"/>
                            <a:gd name="T15" fmla="*/ 4901 h 1334"/>
                            <a:gd name="T16" fmla="+- 0 8512 870"/>
                            <a:gd name="T17" fmla="*/ T16 w 7800"/>
                            <a:gd name="T18" fmla="+- 0 3956 3956"/>
                            <a:gd name="T19" fmla="*/ 3956 h 1334"/>
                            <a:gd name="T20" fmla="+- 0 1028 870"/>
                            <a:gd name="T21" fmla="*/ T20 w 7800"/>
                            <a:gd name="T22" fmla="+- 0 3956 3956"/>
                            <a:gd name="T23" fmla="*/ 3956 h 1334"/>
                            <a:gd name="T24" fmla="+- 0 966 870"/>
                            <a:gd name="T25" fmla="*/ T24 w 7800"/>
                            <a:gd name="T26" fmla="+- 0 3968 3956"/>
                            <a:gd name="T27" fmla="*/ 3968 h 1334"/>
                            <a:gd name="T28" fmla="+- 0 916 870"/>
                            <a:gd name="T29" fmla="*/ T28 w 7800"/>
                            <a:gd name="T30" fmla="+- 0 4002 3956"/>
                            <a:gd name="T31" fmla="*/ 4002 h 1334"/>
                            <a:gd name="T32" fmla="+- 0 882 870"/>
                            <a:gd name="T33" fmla="*/ T32 w 7800"/>
                            <a:gd name="T34" fmla="+- 0 4052 3956"/>
                            <a:gd name="T35" fmla="*/ 4052 h 1334"/>
                            <a:gd name="T36" fmla="+- 0 870 870"/>
                            <a:gd name="T37" fmla="*/ T36 w 7800"/>
                            <a:gd name="T38" fmla="+- 0 4113 3956"/>
                            <a:gd name="T39" fmla="*/ 4113 h 1334"/>
                            <a:gd name="T40" fmla="+- 0 870 870"/>
                            <a:gd name="T41" fmla="*/ T40 w 7800"/>
                            <a:gd name="T42" fmla="+- 0 4743 3956"/>
                            <a:gd name="T43" fmla="*/ 4743 h 1334"/>
                            <a:gd name="T44" fmla="+- 0 882 870"/>
                            <a:gd name="T45" fmla="*/ T44 w 7800"/>
                            <a:gd name="T46" fmla="+- 0 4805 3956"/>
                            <a:gd name="T47" fmla="*/ 4805 h 1334"/>
                            <a:gd name="T48" fmla="+- 0 916 870"/>
                            <a:gd name="T49" fmla="*/ T48 w 7800"/>
                            <a:gd name="T50" fmla="+- 0 4855 3956"/>
                            <a:gd name="T51" fmla="*/ 4855 h 1334"/>
                            <a:gd name="T52" fmla="+- 0 966 870"/>
                            <a:gd name="T53" fmla="*/ T52 w 7800"/>
                            <a:gd name="T54" fmla="+- 0 4888 3956"/>
                            <a:gd name="T55" fmla="*/ 4888 h 1334"/>
                            <a:gd name="T56" fmla="+- 0 1028 870"/>
                            <a:gd name="T57" fmla="*/ T56 w 7800"/>
                            <a:gd name="T58" fmla="+- 0 4901 3956"/>
                            <a:gd name="T59" fmla="*/ 4901 h 1334"/>
                            <a:gd name="T60" fmla="+- 0 8512 870"/>
                            <a:gd name="T61" fmla="*/ T60 w 7800"/>
                            <a:gd name="T62" fmla="+- 0 4901 3956"/>
                            <a:gd name="T63" fmla="*/ 4901 h 1334"/>
                            <a:gd name="T64" fmla="+- 0 8574 870"/>
                            <a:gd name="T65" fmla="*/ T64 w 7800"/>
                            <a:gd name="T66" fmla="+- 0 4888 3956"/>
                            <a:gd name="T67" fmla="*/ 4888 h 1334"/>
                            <a:gd name="T68" fmla="+- 0 8624 870"/>
                            <a:gd name="T69" fmla="*/ T68 w 7800"/>
                            <a:gd name="T70" fmla="+- 0 4855 3956"/>
                            <a:gd name="T71" fmla="*/ 4855 h 1334"/>
                            <a:gd name="T72" fmla="+- 0 8658 870"/>
                            <a:gd name="T73" fmla="*/ T72 w 7800"/>
                            <a:gd name="T74" fmla="+- 0 4805 3956"/>
                            <a:gd name="T75" fmla="*/ 4805 h 1334"/>
                            <a:gd name="T76" fmla="+- 0 8670 870"/>
                            <a:gd name="T77" fmla="*/ T76 w 7800"/>
                            <a:gd name="T78" fmla="+- 0 4743 3956"/>
                            <a:gd name="T79" fmla="*/ 4743 h 1334"/>
                            <a:gd name="T80" fmla="+- 0 8670 870"/>
                            <a:gd name="T81" fmla="*/ T80 w 7800"/>
                            <a:gd name="T82" fmla="+- 0 4113 3956"/>
                            <a:gd name="T83" fmla="*/ 4113 h 1334"/>
                            <a:gd name="T84" fmla="+- 0 8658 870"/>
                            <a:gd name="T85" fmla="*/ T84 w 7800"/>
                            <a:gd name="T86" fmla="+- 0 4052 3956"/>
                            <a:gd name="T87" fmla="*/ 4052 h 1334"/>
                            <a:gd name="T88" fmla="+- 0 8624 870"/>
                            <a:gd name="T89" fmla="*/ T88 w 7800"/>
                            <a:gd name="T90" fmla="+- 0 4002 3956"/>
                            <a:gd name="T91" fmla="*/ 4002 h 1334"/>
                            <a:gd name="T92" fmla="+- 0 8574 870"/>
                            <a:gd name="T93" fmla="*/ T92 w 7800"/>
                            <a:gd name="T94" fmla="+- 0 3968 3956"/>
                            <a:gd name="T95" fmla="*/ 3968 h 1334"/>
                            <a:gd name="T96" fmla="+- 0 8512 870"/>
                            <a:gd name="T97" fmla="*/ T96 w 7800"/>
                            <a:gd name="T98" fmla="+- 0 3956 3956"/>
                            <a:gd name="T99" fmla="*/ 3956 h 133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7800" h="1334">
                              <a:moveTo>
                                <a:pt x="6500" y="945"/>
                              </a:moveTo>
                              <a:lnTo>
                                <a:pt x="4550" y="945"/>
                              </a:lnTo>
                              <a:lnTo>
                                <a:pt x="7598" y="1334"/>
                              </a:lnTo>
                              <a:lnTo>
                                <a:pt x="6500" y="945"/>
                              </a:lnTo>
                              <a:close/>
                              <a:moveTo>
                                <a:pt x="7642" y="0"/>
                              </a:moveTo>
                              <a:lnTo>
                                <a:pt x="158" y="0"/>
                              </a:lnTo>
                              <a:lnTo>
                                <a:pt x="96" y="12"/>
                              </a:lnTo>
                              <a:lnTo>
                                <a:pt x="46" y="46"/>
                              </a:lnTo>
                              <a:lnTo>
                                <a:pt x="12" y="96"/>
                              </a:lnTo>
                              <a:lnTo>
                                <a:pt x="0" y="157"/>
                              </a:lnTo>
                              <a:lnTo>
                                <a:pt x="0" y="787"/>
                              </a:lnTo>
                              <a:lnTo>
                                <a:pt x="12" y="849"/>
                              </a:lnTo>
                              <a:lnTo>
                                <a:pt x="46" y="899"/>
                              </a:lnTo>
                              <a:lnTo>
                                <a:pt x="96" y="932"/>
                              </a:lnTo>
                              <a:lnTo>
                                <a:pt x="158" y="945"/>
                              </a:lnTo>
                              <a:lnTo>
                                <a:pt x="7642" y="945"/>
                              </a:lnTo>
                              <a:lnTo>
                                <a:pt x="7704" y="932"/>
                              </a:lnTo>
                              <a:lnTo>
                                <a:pt x="7754" y="899"/>
                              </a:lnTo>
                              <a:lnTo>
                                <a:pt x="7788" y="849"/>
                              </a:lnTo>
                              <a:lnTo>
                                <a:pt x="7800" y="787"/>
                              </a:lnTo>
                              <a:lnTo>
                                <a:pt x="7800" y="157"/>
                              </a:lnTo>
                              <a:lnTo>
                                <a:pt x="7788" y="96"/>
                              </a:lnTo>
                              <a:lnTo>
                                <a:pt x="7754" y="46"/>
                              </a:lnTo>
                              <a:lnTo>
                                <a:pt x="7704" y="12"/>
                              </a:lnTo>
                              <a:lnTo>
                                <a:pt x="76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8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E89544" id="docshape39" o:spid="_x0000_s1026" style="position:absolute;margin-left:14.35pt;margin-top:222.4pt;width:390pt;height:66.7pt;z-index:48758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800,1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" path="m6500,945r-1950,l7598,1334,6500,945xm7642,l158,,96,12,46,46,12,96,,157,,787r12,62l46,899r50,33l158,945r7484,l7704,932r50,-33l7788,849r12,-62l7800,157,7788,96,7754,46,7704,12,7642,xe" fillcolor="#ff8" stroked="f">
                <v:path arrowok="t" o:connecttype="custom" o:connectlocs="4127500,3112135;2889250,3112135;4824730,3359150;4127500,3112135;4852670,2512060;100330,2512060;60960,2519680;29210,2541270;7620,2573020;0,2611755;0,3011805;7620,3051175;29210,3082925;60960,3103880;100330,3112135;4852670,3112135;4892040,3103880;4923790,3082925;4945380,3051175;4953000,3011805;4953000,2611755;4945380,2573020;4923790,2541270;4892040,2519680;4852670,2512060" o:connectangles="0,0,0,0,0,0,0,0,0,0,0,0,0,0,0,0,0,0,0,0,0,0,0,0,0"/>
                <w10:wrap type="topAndBottom"/>
              </v:shape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434E1B" wp14:editId="4F183C06">
                <wp:simplePos x="0" y="0"/>
                <wp:positionH relativeFrom="column">
                  <wp:posOffset>163195</wp:posOffset>
                </wp:positionH>
                <wp:positionV relativeFrom="paragraph">
                  <wp:posOffset>2818130</wp:posOffset>
                </wp:positionV>
                <wp:extent cx="4953000" cy="847090"/>
                <wp:effectExtent l="0" t="0" r="19050" b="10160"/>
                <wp:wrapTopAndBottom/>
                <wp:docPr id="45" name="docshape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53000" cy="847090"/>
                        </a:xfrm>
                        <a:custGeom>
                          <a:avLst/>
                          <a:gdLst>
                            <a:gd name="T0" fmla="+- 0 870 870"/>
                            <a:gd name="T1" fmla="*/ T0 w 7800"/>
                            <a:gd name="T2" fmla="+- 0 4113 3956"/>
                            <a:gd name="T3" fmla="*/ 4113 h 1334"/>
                            <a:gd name="T4" fmla="+- 0 882 870"/>
                            <a:gd name="T5" fmla="*/ T4 w 7800"/>
                            <a:gd name="T6" fmla="+- 0 4052 3956"/>
                            <a:gd name="T7" fmla="*/ 4052 h 1334"/>
                            <a:gd name="T8" fmla="+- 0 916 870"/>
                            <a:gd name="T9" fmla="*/ T8 w 7800"/>
                            <a:gd name="T10" fmla="+- 0 4002 3956"/>
                            <a:gd name="T11" fmla="*/ 4002 h 1334"/>
                            <a:gd name="T12" fmla="+- 0 966 870"/>
                            <a:gd name="T13" fmla="*/ T12 w 7800"/>
                            <a:gd name="T14" fmla="+- 0 3968 3956"/>
                            <a:gd name="T15" fmla="*/ 3968 h 1334"/>
                            <a:gd name="T16" fmla="+- 0 1028 870"/>
                            <a:gd name="T17" fmla="*/ T16 w 7800"/>
                            <a:gd name="T18" fmla="+- 0 3956 3956"/>
                            <a:gd name="T19" fmla="*/ 3956 h 1334"/>
                            <a:gd name="T20" fmla="+- 0 5420 870"/>
                            <a:gd name="T21" fmla="*/ T20 w 7800"/>
                            <a:gd name="T22" fmla="+- 0 3956 3956"/>
                            <a:gd name="T23" fmla="*/ 3956 h 1334"/>
                            <a:gd name="T24" fmla="+- 0 7370 870"/>
                            <a:gd name="T25" fmla="*/ T24 w 7800"/>
                            <a:gd name="T26" fmla="+- 0 3956 3956"/>
                            <a:gd name="T27" fmla="*/ 3956 h 1334"/>
                            <a:gd name="T28" fmla="+- 0 8512 870"/>
                            <a:gd name="T29" fmla="*/ T28 w 7800"/>
                            <a:gd name="T30" fmla="+- 0 3956 3956"/>
                            <a:gd name="T31" fmla="*/ 3956 h 1334"/>
                            <a:gd name="T32" fmla="+- 0 8574 870"/>
                            <a:gd name="T33" fmla="*/ T32 w 7800"/>
                            <a:gd name="T34" fmla="+- 0 3968 3956"/>
                            <a:gd name="T35" fmla="*/ 3968 h 1334"/>
                            <a:gd name="T36" fmla="+- 0 8624 870"/>
                            <a:gd name="T37" fmla="*/ T36 w 7800"/>
                            <a:gd name="T38" fmla="+- 0 4002 3956"/>
                            <a:gd name="T39" fmla="*/ 4002 h 1334"/>
                            <a:gd name="T40" fmla="+- 0 8658 870"/>
                            <a:gd name="T41" fmla="*/ T40 w 7800"/>
                            <a:gd name="T42" fmla="+- 0 4052 3956"/>
                            <a:gd name="T43" fmla="*/ 4052 h 1334"/>
                            <a:gd name="T44" fmla="+- 0 8670 870"/>
                            <a:gd name="T45" fmla="*/ T44 w 7800"/>
                            <a:gd name="T46" fmla="+- 0 4113 3956"/>
                            <a:gd name="T47" fmla="*/ 4113 h 1334"/>
                            <a:gd name="T48" fmla="+- 0 8670 870"/>
                            <a:gd name="T49" fmla="*/ T48 w 7800"/>
                            <a:gd name="T50" fmla="+- 0 4507 3956"/>
                            <a:gd name="T51" fmla="*/ 4507 h 1334"/>
                            <a:gd name="T52" fmla="+- 0 8670 870"/>
                            <a:gd name="T53" fmla="*/ T52 w 7800"/>
                            <a:gd name="T54" fmla="+- 0 4743 3956"/>
                            <a:gd name="T55" fmla="*/ 4743 h 1334"/>
                            <a:gd name="T56" fmla="+- 0 8658 870"/>
                            <a:gd name="T57" fmla="*/ T56 w 7800"/>
                            <a:gd name="T58" fmla="+- 0 4805 3956"/>
                            <a:gd name="T59" fmla="*/ 4805 h 1334"/>
                            <a:gd name="T60" fmla="+- 0 8624 870"/>
                            <a:gd name="T61" fmla="*/ T60 w 7800"/>
                            <a:gd name="T62" fmla="+- 0 4855 3956"/>
                            <a:gd name="T63" fmla="*/ 4855 h 1334"/>
                            <a:gd name="T64" fmla="+- 0 8574 870"/>
                            <a:gd name="T65" fmla="*/ T64 w 7800"/>
                            <a:gd name="T66" fmla="+- 0 4888 3956"/>
                            <a:gd name="T67" fmla="*/ 4888 h 1334"/>
                            <a:gd name="T68" fmla="+- 0 8512 870"/>
                            <a:gd name="T69" fmla="*/ T68 w 7800"/>
                            <a:gd name="T70" fmla="+- 0 4901 3956"/>
                            <a:gd name="T71" fmla="*/ 4901 h 1334"/>
                            <a:gd name="T72" fmla="+- 0 7370 870"/>
                            <a:gd name="T73" fmla="*/ T72 w 7800"/>
                            <a:gd name="T74" fmla="+- 0 4901 3956"/>
                            <a:gd name="T75" fmla="*/ 4901 h 1334"/>
                            <a:gd name="T76" fmla="+- 0 8468 870"/>
                            <a:gd name="T77" fmla="*/ T76 w 7800"/>
                            <a:gd name="T78" fmla="+- 0 5290 3956"/>
                            <a:gd name="T79" fmla="*/ 5290 h 1334"/>
                            <a:gd name="T80" fmla="+- 0 5420 870"/>
                            <a:gd name="T81" fmla="*/ T80 w 7800"/>
                            <a:gd name="T82" fmla="+- 0 4901 3956"/>
                            <a:gd name="T83" fmla="*/ 4901 h 1334"/>
                            <a:gd name="T84" fmla="+- 0 1028 870"/>
                            <a:gd name="T85" fmla="*/ T84 w 7800"/>
                            <a:gd name="T86" fmla="+- 0 4901 3956"/>
                            <a:gd name="T87" fmla="*/ 4901 h 1334"/>
                            <a:gd name="T88" fmla="+- 0 966 870"/>
                            <a:gd name="T89" fmla="*/ T88 w 7800"/>
                            <a:gd name="T90" fmla="+- 0 4888 3956"/>
                            <a:gd name="T91" fmla="*/ 4888 h 1334"/>
                            <a:gd name="T92" fmla="+- 0 916 870"/>
                            <a:gd name="T93" fmla="*/ T92 w 7800"/>
                            <a:gd name="T94" fmla="+- 0 4855 3956"/>
                            <a:gd name="T95" fmla="*/ 4855 h 1334"/>
                            <a:gd name="T96" fmla="+- 0 882 870"/>
                            <a:gd name="T97" fmla="*/ T96 w 7800"/>
                            <a:gd name="T98" fmla="+- 0 4805 3956"/>
                            <a:gd name="T99" fmla="*/ 4805 h 1334"/>
                            <a:gd name="T100" fmla="+- 0 870 870"/>
                            <a:gd name="T101" fmla="*/ T100 w 7800"/>
                            <a:gd name="T102" fmla="+- 0 4743 3956"/>
                            <a:gd name="T103" fmla="*/ 4743 h 1334"/>
                            <a:gd name="T104" fmla="+- 0 870 870"/>
                            <a:gd name="T105" fmla="*/ T104 w 7800"/>
                            <a:gd name="T106" fmla="+- 0 4507 3956"/>
                            <a:gd name="T107" fmla="*/ 4507 h 1334"/>
                            <a:gd name="T108" fmla="+- 0 870 870"/>
                            <a:gd name="T109" fmla="*/ T108 w 7800"/>
                            <a:gd name="T110" fmla="+- 0 4113 3956"/>
                            <a:gd name="T111" fmla="*/ 4113 h 133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7800" h="1334">
                              <a:moveTo>
                                <a:pt x="0" y="157"/>
                              </a:moveTo>
                              <a:lnTo>
                                <a:pt x="12" y="96"/>
                              </a:lnTo>
                              <a:lnTo>
                                <a:pt x="46" y="46"/>
                              </a:lnTo>
                              <a:lnTo>
                                <a:pt x="96" y="12"/>
                              </a:lnTo>
                              <a:lnTo>
                                <a:pt x="158" y="0"/>
                              </a:lnTo>
                              <a:lnTo>
                                <a:pt x="4550" y="0"/>
                              </a:lnTo>
                              <a:lnTo>
                                <a:pt x="6500" y="0"/>
                              </a:lnTo>
                              <a:lnTo>
                                <a:pt x="7642" y="0"/>
                              </a:lnTo>
                              <a:lnTo>
                                <a:pt x="7704" y="12"/>
                              </a:lnTo>
                              <a:lnTo>
                                <a:pt x="7754" y="46"/>
                              </a:lnTo>
                              <a:lnTo>
                                <a:pt x="7788" y="96"/>
                              </a:lnTo>
                              <a:lnTo>
                                <a:pt x="7800" y="157"/>
                              </a:lnTo>
                              <a:lnTo>
                                <a:pt x="7800" y="551"/>
                              </a:lnTo>
                              <a:lnTo>
                                <a:pt x="7800" y="787"/>
                              </a:lnTo>
                              <a:lnTo>
                                <a:pt x="7788" y="849"/>
                              </a:lnTo>
                              <a:lnTo>
                                <a:pt x="7754" y="899"/>
                              </a:lnTo>
                              <a:lnTo>
                                <a:pt x="7704" y="932"/>
                              </a:lnTo>
                              <a:lnTo>
                                <a:pt x="7642" y="945"/>
                              </a:lnTo>
                              <a:lnTo>
                                <a:pt x="6500" y="945"/>
                              </a:lnTo>
                              <a:lnTo>
                                <a:pt x="7598" y="1334"/>
                              </a:lnTo>
                              <a:lnTo>
                                <a:pt x="4550" y="945"/>
                              </a:lnTo>
                              <a:lnTo>
                                <a:pt x="158" y="945"/>
                              </a:lnTo>
                              <a:lnTo>
                                <a:pt x="96" y="932"/>
                              </a:lnTo>
                              <a:lnTo>
                                <a:pt x="46" y="899"/>
                              </a:lnTo>
                              <a:lnTo>
                                <a:pt x="12" y="849"/>
                              </a:lnTo>
                              <a:lnTo>
                                <a:pt x="0" y="787"/>
                              </a:lnTo>
                              <a:lnTo>
                                <a:pt x="0" y="551"/>
                              </a:lnTo>
                              <a:lnTo>
                                <a:pt x="0" y="157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5BDD06" id="docshape40" o:spid="_x0000_s1026" style="position:absolute;margin-left:12.85pt;margin-top:221.9pt;width:390pt;height:66.7pt;z-index:48758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800,1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" path="m,157l12,96,46,46,96,12,158,,4550,,6500,,7642,r62,12l7754,46r34,50l7800,157r,394l7800,787r-12,62l7754,899r-50,33l7642,945r-1142,l7598,1334,4550,945r-4392,l96,932,46,899,12,849,,787,,551,,157xe" filled="f">
                <v:path arrowok="t" o:connecttype="custom" o:connectlocs="0,2611755;7620,2573020;29210,2541270;60960,2519680;100330,2512060;2889250,2512060;4127500,2512060;4852670,2512060;4892040,2519680;4923790,2541270;4945380,2573020;4953000,2611755;4953000,2861945;4953000,3011805;4945380,3051175;4923790,3082925;4892040,3103880;4852670,3112135;4127500,3112135;4824730,3359150;2889250,3112135;100330,3112135;60960,3103880;29210,3082925;7620,3051175;0,3011805;0,2861945;0,2611755" o:connectangles="0,0,0,0,0,0,0,0,0,0,0,0,0,0,0,0,0,0,0,0,0,0,0,0,0,0,0,0"/>
                <w10:wrap type="topAndBottom"/>
              </v:shape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C38054" wp14:editId="3A1F01AA">
                <wp:simplePos x="0" y="0"/>
                <wp:positionH relativeFrom="column">
                  <wp:posOffset>74295</wp:posOffset>
                </wp:positionH>
                <wp:positionV relativeFrom="paragraph">
                  <wp:posOffset>179070</wp:posOffset>
                </wp:positionV>
                <wp:extent cx="6410325" cy="2705100"/>
                <wp:effectExtent l="0" t="0" r="9525" b="0"/>
                <wp:wrapTopAndBottom/>
                <wp:docPr id="41" name="docshape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0325" cy="2705100"/>
                        </a:xfrm>
                        <a:prstGeom prst="rect">
                          <a:avLst/>
                        </a:prstGeom>
                        <a:solidFill>
                          <a:srgbClr val="E0FF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CCD6F8" id="docshape36" o:spid="_x0000_s1026" style="position:absolute;margin-left:5.85pt;margin-top:14.1pt;width:504.75pt;height:213pt;z-index:48757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" fillcolor="#e0ffeb" stroked="f">
                <w10:wrap type="topAndBottom"/>
              </v:rect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8FA701" wp14:editId="6C06BFCE">
                <wp:simplePos x="0" y="0"/>
                <wp:positionH relativeFrom="column">
                  <wp:posOffset>74295</wp:posOffset>
                </wp:positionH>
                <wp:positionV relativeFrom="paragraph">
                  <wp:posOffset>179070</wp:posOffset>
                </wp:positionV>
                <wp:extent cx="6410325" cy="2705100"/>
                <wp:effectExtent l="0" t="0" r="28575" b="19050"/>
                <wp:wrapTopAndBottom/>
                <wp:docPr id="42" name="docshape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0325" cy="27051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A205EE" id="docshape37" o:spid="_x0000_s1026" style="position:absolute;margin-left:5.85pt;margin-top:14.1pt;width:504.75pt;height:213pt;z-index:48757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" filled="f">
                <w10:wrap type="topAndBottom"/>
              </v:rect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F937FF" wp14:editId="48E61CB6">
                <wp:simplePos x="0" y="0"/>
                <wp:positionH relativeFrom="column">
                  <wp:posOffset>74295</wp:posOffset>
                </wp:positionH>
                <wp:positionV relativeFrom="paragraph">
                  <wp:posOffset>2431415</wp:posOffset>
                </wp:positionV>
                <wp:extent cx="36830" cy="154305"/>
                <wp:effectExtent l="0" t="0" r="1270" b="0"/>
                <wp:wrapTopAndBottom/>
                <wp:docPr id="43" name="docshape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" cy="154305"/>
                        </a:xfrm>
                        <a:prstGeom prst="rect">
                          <a:avLst/>
                        </a:prstGeom>
                        <a:solidFill>
                          <a:srgbClr val="F9F8F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C47929" id="docshape38" o:spid="_x0000_s1026" style="position:absolute;margin-left:5.85pt;margin-top:191.45pt;width:2.9pt;height:12.15pt;z-index:48758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" fillcolor="#f9f8f8" stroked="f">
                <w10:wrap type="topAndBottom"/>
              </v:rect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61B59D" wp14:editId="468128EB">
                <wp:simplePos x="0" y="0"/>
                <wp:positionH relativeFrom="column">
                  <wp:posOffset>74295</wp:posOffset>
                </wp:positionH>
                <wp:positionV relativeFrom="paragraph">
                  <wp:posOffset>2435225</wp:posOffset>
                </wp:positionV>
                <wp:extent cx="50165" cy="149860"/>
                <wp:effectExtent l="0" t="0" r="6985" b="2540"/>
                <wp:wrapTopAndBottom/>
                <wp:docPr id="47" name="docshape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65" cy="149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B5EA4A" w14:textId="77777777" w:rsidR="009128B9" w:rsidRDefault="009128B9">
                            <w:pPr>
                              <w:spacing w:line="236" w:lineRule="exac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61B59D" id="docshape42" o:spid="_x0000_s1034" type="#_x0000_t202" style="position:absolute;margin-left:5.85pt;margin-top:191.75pt;width:3.95pt;height:11.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" filled="f" stroked="f">
                <v:textbox inset="0,0,0,0">
                  <w:txbxContent>
                    <w:p w14:paraId="0DB5EA4A" w14:textId="77777777" w:rsidR="009128B9" w:rsidRDefault="009128B9">
                      <w:pPr>
                        <w:spacing w:line="236" w:lineRule="exac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CDB3B94" w14:textId="77777777" w:rsidR="0091685A" w:rsidRDefault="0091685A">
      <w:pPr>
        <w:pStyle w:val="BodyText"/>
        <w:rPr>
          <w:sz w:val="20"/>
        </w:rPr>
      </w:pPr>
    </w:p>
    <w:p w14:paraId="31897DF3" w14:textId="77777777" w:rsidR="0091685A" w:rsidRDefault="004B6A0D">
      <w:pPr>
        <w:pStyle w:val="BodyText"/>
        <w:spacing w:before="4"/>
        <w:rPr>
          <w:sz w:val="2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9504" behindDoc="1" locked="0" layoutInCell="1" allowOverlap="1" wp14:anchorId="2BE34B8F" wp14:editId="49D6855D">
                <wp:simplePos x="0" y="0"/>
                <wp:positionH relativeFrom="page">
                  <wp:posOffset>452120</wp:posOffset>
                </wp:positionH>
                <wp:positionV relativeFrom="paragraph">
                  <wp:posOffset>186055</wp:posOffset>
                </wp:positionV>
                <wp:extent cx="6419850" cy="2876550"/>
                <wp:effectExtent l="0" t="0" r="0" b="0"/>
                <wp:wrapTopAndBottom/>
                <wp:docPr id="34" name="docshapegroup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9850" cy="2876550"/>
                          <a:chOff x="713" y="293"/>
                          <a:chExt cx="10110" cy="4530"/>
                        </a:xfrm>
                      </wpg:grpSpPr>
                      <wps:wsp>
                        <wps:cNvPr id="35" name="docshape45"/>
                        <wps:cNvSpPr>
                          <a:spLocks noChangeArrowheads="1"/>
                        </wps:cNvSpPr>
                        <wps:spPr bwMode="auto">
                          <a:xfrm>
                            <a:off x="720" y="300"/>
                            <a:ext cx="10095" cy="4260"/>
                          </a:xfrm>
                          <a:prstGeom prst="rect">
                            <a:avLst/>
                          </a:prstGeom>
                          <a:solidFill>
                            <a:srgbClr val="E0FF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docshape46"/>
                        <wps:cNvSpPr>
                          <a:spLocks noChangeArrowheads="1"/>
                        </wps:cNvSpPr>
                        <wps:spPr bwMode="auto">
                          <a:xfrm>
                            <a:off x="720" y="300"/>
                            <a:ext cx="10095" cy="4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docshape47"/>
                        <wps:cNvSpPr>
                          <a:spLocks/>
                        </wps:cNvSpPr>
                        <wps:spPr bwMode="auto">
                          <a:xfrm>
                            <a:off x="2835" y="3481"/>
                            <a:ext cx="7800" cy="1334"/>
                          </a:xfrm>
                          <a:custGeom>
                            <a:avLst/>
                            <a:gdLst>
                              <a:gd name="T0" fmla="+- 0 9335 2835"/>
                              <a:gd name="T1" fmla="*/ T0 w 7800"/>
                              <a:gd name="T2" fmla="+- 0 4426 3481"/>
                              <a:gd name="T3" fmla="*/ 4426 h 1334"/>
                              <a:gd name="T4" fmla="+- 0 7385 2835"/>
                              <a:gd name="T5" fmla="*/ T4 w 7800"/>
                              <a:gd name="T6" fmla="+- 0 4426 3481"/>
                              <a:gd name="T7" fmla="*/ 4426 h 1334"/>
                              <a:gd name="T8" fmla="+- 0 10433 2835"/>
                              <a:gd name="T9" fmla="*/ T8 w 7800"/>
                              <a:gd name="T10" fmla="+- 0 4815 3481"/>
                              <a:gd name="T11" fmla="*/ 4815 h 1334"/>
                              <a:gd name="T12" fmla="+- 0 9335 2835"/>
                              <a:gd name="T13" fmla="*/ T12 w 7800"/>
                              <a:gd name="T14" fmla="+- 0 4426 3481"/>
                              <a:gd name="T15" fmla="*/ 4426 h 1334"/>
                              <a:gd name="T16" fmla="+- 0 10477 2835"/>
                              <a:gd name="T17" fmla="*/ T16 w 7800"/>
                              <a:gd name="T18" fmla="+- 0 3481 3481"/>
                              <a:gd name="T19" fmla="*/ 3481 h 1334"/>
                              <a:gd name="T20" fmla="+- 0 2993 2835"/>
                              <a:gd name="T21" fmla="*/ T20 w 7800"/>
                              <a:gd name="T22" fmla="+- 0 3481 3481"/>
                              <a:gd name="T23" fmla="*/ 3481 h 1334"/>
                              <a:gd name="T24" fmla="+- 0 2931 2835"/>
                              <a:gd name="T25" fmla="*/ T24 w 7800"/>
                              <a:gd name="T26" fmla="+- 0 3494 3481"/>
                              <a:gd name="T27" fmla="*/ 3494 h 1334"/>
                              <a:gd name="T28" fmla="+- 0 2881 2835"/>
                              <a:gd name="T29" fmla="*/ T28 w 7800"/>
                              <a:gd name="T30" fmla="+- 0 3528 3481"/>
                              <a:gd name="T31" fmla="*/ 3528 h 1334"/>
                              <a:gd name="T32" fmla="+- 0 2847 2835"/>
                              <a:gd name="T33" fmla="*/ T32 w 7800"/>
                              <a:gd name="T34" fmla="+- 0 3578 3481"/>
                              <a:gd name="T35" fmla="*/ 3578 h 1334"/>
                              <a:gd name="T36" fmla="+- 0 2835 2835"/>
                              <a:gd name="T37" fmla="*/ T36 w 7800"/>
                              <a:gd name="T38" fmla="+- 0 3639 3481"/>
                              <a:gd name="T39" fmla="*/ 3639 h 1334"/>
                              <a:gd name="T40" fmla="+- 0 2835 2835"/>
                              <a:gd name="T41" fmla="*/ T40 w 7800"/>
                              <a:gd name="T42" fmla="+- 0 4269 3481"/>
                              <a:gd name="T43" fmla="*/ 4269 h 1334"/>
                              <a:gd name="T44" fmla="+- 0 2847 2835"/>
                              <a:gd name="T45" fmla="*/ T44 w 7800"/>
                              <a:gd name="T46" fmla="+- 0 4330 3481"/>
                              <a:gd name="T47" fmla="*/ 4330 h 1334"/>
                              <a:gd name="T48" fmla="+- 0 2881 2835"/>
                              <a:gd name="T49" fmla="*/ T48 w 7800"/>
                              <a:gd name="T50" fmla="+- 0 4380 3481"/>
                              <a:gd name="T51" fmla="*/ 4380 h 1334"/>
                              <a:gd name="T52" fmla="+- 0 2931 2835"/>
                              <a:gd name="T53" fmla="*/ T52 w 7800"/>
                              <a:gd name="T54" fmla="+- 0 4414 3481"/>
                              <a:gd name="T55" fmla="*/ 4414 h 1334"/>
                              <a:gd name="T56" fmla="+- 0 2993 2835"/>
                              <a:gd name="T57" fmla="*/ T56 w 7800"/>
                              <a:gd name="T58" fmla="+- 0 4426 3481"/>
                              <a:gd name="T59" fmla="*/ 4426 h 1334"/>
                              <a:gd name="T60" fmla="+- 0 10477 2835"/>
                              <a:gd name="T61" fmla="*/ T60 w 7800"/>
                              <a:gd name="T62" fmla="+- 0 4426 3481"/>
                              <a:gd name="T63" fmla="*/ 4426 h 1334"/>
                              <a:gd name="T64" fmla="+- 0 10539 2835"/>
                              <a:gd name="T65" fmla="*/ T64 w 7800"/>
                              <a:gd name="T66" fmla="+- 0 4414 3481"/>
                              <a:gd name="T67" fmla="*/ 4414 h 1334"/>
                              <a:gd name="T68" fmla="+- 0 10589 2835"/>
                              <a:gd name="T69" fmla="*/ T68 w 7800"/>
                              <a:gd name="T70" fmla="+- 0 4380 3481"/>
                              <a:gd name="T71" fmla="*/ 4380 h 1334"/>
                              <a:gd name="T72" fmla="+- 0 10623 2835"/>
                              <a:gd name="T73" fmla="*/ T72 w 7800"/>
                              <a:gd name="T74" fmla="+- 0 4330 3481"/>
                              <a:gd name="T75" fmla="*/ 4330 h 1334"/>
                              <a:gd name="T76" fmla="+- 0 10635 2835"/>
                              <a:gd name="T77" fmla="*/ T76 w 7800"/>
                              <a:gd name="T78" fmla="+- 0 4269 3481"/>
                              <a:gd name="T79" fmla="*/ 4269 h 1334"/>
                              <a:gd name="T80" fmla="+- 0 10635 2835"/>
                              <a:gd name="T81" fmla="*/ T80 w 7800"/>
                              <a:gd name="T82" fmla="+- 0 3639 3481"/>
                              <a:gd name="T83" fmla="*/ 3639 h 1334"/>
                              <a:gd name="T84" fmla="+- 0 10623 2835"/>
                              <a:gd name="T85" fmla="*/ T84 w 7800"/>
                              <a:gd name="T86" fmla="+- 0 3578 3481"/>
                              <a:gd name="T87" fmla="*/ 3578 h 1334"/>
                              <a:gd name="T88" fmla="+- 0 10589 2835"/>
                              <a:gd name="T89" fmla="*/ T88 w 7800"/>
                              <a:gd name="T90" fmla="+- 0 3528 3481"/>
                              <a:gd name="T91" fmla="*/ 3528 h 1334"/>
                              <a:gd name="T92" fmla="+- 0 10539 2835"/>
                              <a:gd name="T93" fmla="*/ T92 w 7800"/>
                              <a:gd name="T94" fmla="+- 0 3494 3481"/>
                              <a:gd name="T95" fmla="*/ 3494 h 1334"/>
                              <a:gd name="T96" fmla="+- 0 10477 2835"/>
                              <a:gd name="T97" fmla="*/ T96 w 7800"/>
                              <a:gd name="T98" fmla="+- 0 3481 3481"/>
                              <a:gd name="T99" fmla="*/ 3481 h 13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7800" h="1334">
                                <a:moveTo>
                                  <a:pt x="6500" y="945"/>
                                </a:moveTo>
                                <a:lnTo>
                                  <a:pt x="4550" y="945"/>
                                </a:lnTo>
                                <a:lnTo>
                                  <a:pt x="7598" y="1334"/>
                                </a:lnTo>
                                <a:lnTo>
                                  <a:pt x="6500" y="945"/>
                                </a:lnTo>
                                <a:close/>
                                <a:moveTo>
                                  <a:pt x="7642" y="0"/>
                                </a:moveTo>
                                <a:lnTo>
                                  <a:pt x="158" y="0"/>
                                </a:lnTo>
                                <a:lnTo>
                                  <a:pt x="96" y="13"/>
                                </a:lnTo>
                                <a:lnTo>
                                  <a:pt x="46" y="47"/>
                                </a:lnTo>
                                <a:lnTo>
                                  <a:pt x="12" y="97"/>
                                </a:lnTo>
                                <a:lnTo>
                                  <a:pt x="0" y="158"/>
                                </a:lnTo>
                                <a:lnTo>
                                  <a:pt x="0" y="788"/>
                                </a:lnTo>
                                <a:lnTo>
                                  <a:pt x="12" y="849"/>
                                </a:lnTo>
                                <a:lnTo>
                                  <a:pt x="46" y="899"/>
                                </a:lnTo>
                                <a:lnTo>
                                  <a:pt x="96" y="933"/>
                                </a:lnTo>
                                <a:lnTo>
                                  <a:pt x="158" y="945"/>
                                </a:lnTo>
                                <a:lnTo>
                                  <a:pt x="7642" y="945"/>
                                </a:lnTo>
                                <a:lnTo>
                                  <a:pt x="7704" y="933"/>
                                </a:lnTo>
                                <a:lnTo>
                                  <a:pt x="7754" y="899"/>
                                </a:lnTo>
                                <a:lnTo>
                                  <a:pt x="7788" y="849"/>
                                </a:lnTo>
                                <a:lnTo>
                                  <a:pt x="7800" y="788"/>
                                </a:lnTo>
                                <a:lnTo>
                                  <a:pt x="7800" y="158"/>
                                </a:lnTo>
                                <a:lnTo>
                                  <a:pt x="7788" y="97"/>
                                </a:lnTo>
                                <a:lnTo>
                                  <a:pt x="7754" y="47"/>
                                </a:lnTo>
                                <a:lnTo>
                                  <a:pt x="7704" y="13"/>
                                </a:lnTo>
                                <a:lnTo>
                                  <a:pt x="76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docshape48"/>
                        <wps:cNvSpPr>
                          <a:spLocks/>
                        </wps:cNvSpPr>
                        <wps:spPr bwMode="auto">
                          <a:xfrm>
                            <a:off x="2835" y="3481"/>
                            <a:ext cx="7800" cy="1334"/>
                          </a:xfrm>
                          <a:custGeom>
                            <a:avLst/>
                            <a:gdLst>
                              <a:gd name="T0" fmla="+- 0 2835 2835"/>
                              <a:gd name="T1" fmla="*/ T0 w 7800"/>
                              <a:gd name="T2" fmla="+- 0 3639 3481"/>
                              <a:gd name="T3" fmla="*/ 3639 h 1334"/>
                              <a:gd name="T4" fmla="+- 0 2847 2835"/>
                              <a:gd name="T5" fmla="*/ T4 w 7800"/>
                              <a:gd name="T6" fmla="+- 0 3578 3481"/>
                              <a:gd name="T7" fmla="*/ 3578 h 1334"/>
                              <a:gd name="T8" fmla="+- 0 2881 2835"/>
                              <a:gd name="T9" fmla="*/ T8 w 7800"/>
                              <a:gd name="T10" fmla="+- 0 3528 3481"/>
                              <a:gd name="T11" fmla="*/ 3528 h 1334"/>
                              <a:gd name="T12" fmla="+- 0 2931 2835"/>
                              <a:gd name="T13" fmla="*/ T12 w 7800"/>
                              <a:gd name="T14" fmla="+- 0 3494 3481"/>
                              <a:gd name="T15" fmla="*/ 3494 h 1334"/>
                              <a:gd name="T16" fmla="+- 0 2993 2835"/>
                              <a:gd name="T17" fmla="*/ T16 w 7800"/>
                              <a:gd name="T18" fmla="+- 0 3481 3481"/>
                              <a:gd name="T19" fmla="*/ 3481 h 1334"/>
                              <a:gd name="T20" fmla="+- 0 7385 2835"/>
                              <a:gd name="T21" fmla="*/ T20 w 7800"/>
                              <a:gd name="T22" fmla="+- 0 3481 3481"/>
                              <a:gd name="T23" fmla="*/ 3481 h 1334"/>
                              <a:gd name="T24" fmla="+- 0 9335 2835"/>
                              <a:gd name="T25" fmla="*/ T24 w 7800"/>
                              <a:gd name="T26" fmla="+- 0 3481 3481"/>
                              <a:gd name="T27" fmla="*/ 3481 h 1334"/>
                              <a:gd name="T28" fmla="+- 0 10477 2835"/>
                              <a:gd name="T29" fmla="*/ T28 w 7800"/>
                              <a:gd name="T30" fmla="+- 0 3481 3481"/>
                              <a:gd name="T31" fmla="*/ 3481 h 1334"/>
                              <a:gd name="T32" fmla="+- 0 10539 2835"/>
                              <a:gd name="T33" fmla="*/ T32 w 7800"/>
                              <a:gd name="T34" fmla="+- 0 3494 3481"/>
                              <a:gd name="T35" fmla="*/ 3494 h 1334"/>
                              <a:gd name="T36" fmla="+- 0 10589 2835"/>
                              <a:gd name="T37" fmla="*/ T36 w 7800"/>
                              <a:gd name="T38" fmla="+- 0 3528 3481"/>
                              <a:gd name="T39" fmla="*/ 3528 h 1334"/>
                              <a:gd name="T40" fmla="+- 0 10623 2835"/>
                              <a:gd name="T41" fmla="*/ T40 w 7800"/>
                              <a:gd name="T42" fmla="+- 0 3578 3481"/>
                              <a:gd name="T43" fmla="*/ 3578 h 1334"/>
                              <a:gd name="T44" fmla="+- 0 10635 2835"/>
                              <a:gd name="T45" fmla="*/ T44 w 7800"/>
                              <a:gd name="T46" fmla="+- 0 3639 3481"/>
                              <a:gd name="T47" fmla="*/ 3639 h 1334"/>
                              <a:gd name="T48" fmla="+- 0 10635 2835"/>
                              <a:gd name="T49" fmla="*/ T48 w 7800"/>
                              <a:gd name="T50" fmla="+- 0 4033 3481"/>
                              <a:gd name="T51" fmla="*/ 4033 h 1334"/>
                              <a:gd name="T52" fmla="+- 0 10635 2835"/>
                              <a:gd name="T53" fmla="*/ T52 w 7800"/>
                              <a:gd name="T54" fmla="+- 0 4269 3481"/>
                              <a:gd name="T55" fmla="*/ 4269 h 1334"/>
                              <a:gd name="T56" fmla="+- 0 10623 2835"/>
                              <a:gd name="T57" fmla="*/ T56 w 7800"/>
                              <a:gd name="T58" fmla="+- 0 4330 3481"/>
                              <a:gd name="T59" fmla="*/ 4330 h 1334"/>
                              <a:gd name="T60" fmla="+- 0 10589 2835"/>
                              <a:gd name="T61" fmla="*/ T60 w 7800"/>
                              <a:gd name="T62" fmla="+- 0 4380 3481"/>
                              <a:gd name="T63" fmla="*/ 4380 h 1334"/>
                              <a:gd name="T64" fmla="+- 0 10539 2835"/>
                              <a:gd name="T65" fmla="*/ T64 w 7800"/>
                              <a:gd name="T66" fmla="+- 0 4414 3481"/>
                              <a:gd name="T67" fmla="*/ 4414 h 1334"/>
                              <a:gd name="T68" fmla="+- 0 10477 2835"/>
                              <a:gd name="T69" fmla="*/ T68 w 7800"/>
                              <a:gd name="T70" fmla="+- 0 4426 3481"/>
                              <a:gd name="T71" fmla="*/ 4426 h 1334"/>
                              <a:gd name="T72" fmla="+- 0 9335 2835"/>
                              <a:gd name="T73" fmla="*/ T72 w 7800"/>
                              <a:gd name="T74" fmla="+- 0 4426 3481"/>
                              <a:gd name="T75" fmla="*/ 4426 h 1334"/>
                              <a:gd name="T76" fmla="+- 0 10433 2835"/>
                              <a:gd name="T77" fmla="*/ T76 w 7800"/>
                              <a:gd name="T78" fmla="+- 0 4815 3481"/>
                              <a:gd name="T79" fmla="*/ 4815 h 1334"/>
                              <a:gd name="T80" fmla="+- 0 7385 2835"/>
                              <a:gd name="T81" fmla="*/ T80 w 7800"/>
                              <a:gd name="T82" fmla="+- 0 4426 3481"/>
                              <a:gd name="T83" fmla="*/ 4426 h 1334"/>
                              <a:gd name="T84" fmla="+- 0 2993 2835"/>
                              <a:gd name="T85" fmla="*/ T84 w 7800"/>
                              <a:gd name="T86" fmla="+- 0 4426 3481"/>
                              <a:gd name="T87" fmla="*/ 4426 h 1334"/>
                              <a:gd name="T88" fmla="+- 0 2931 2835"/>
                              <a:gd name="T89" fmla="*/ T88 w 7800"/>
                              <a:gd name="T90" fmla="+- 0 4414 3481"/>
                              <a:gd name="T91" fmla="*/ 4414 h 1334"/>
                              <a:gd name="T92" fmla="+- 0 2881 2835"/>
                              <a:gd name="T93" fmla="*/ T92 w 7800"/>
                              <a:gd name="T94" fmla="+- 0 4380 3481"/>
                              <a:gd name="T95" fmla="*/ 4380 h 1334"/>
                              <a:gd name="T96" fmla="+- 0 2847 2835"/>
                              <a:gd name="T97" fmla="*/ T96 w 7800"/>
                              <a:gd name="T98" fmla="+- 0 4330 3481"/>
                              <a:gd name="T99" fmla="*/ 4330 h 1334"/>
                              <a:gd name="T100" fmla="+- 0 2835 2835"/>
                              <a:gd name="T101" fmla="*/ T100 w 7800"/>
                              <a:gd name="T102" fmla="+- 0 4269 3481"/>
                              <a:gd name="T103" fmla="*/ 4269 h 1334"/>
                              <a:gd name="T104" fmla="+- 0 2835 2835"/>
                              <a:gd name="T105" fmla="*/ T104 w 7800"/>
                              <a:gd name="T106" fmla="+- 0 4033 3481"/>
                              <a:gd name="T107" fmla="*/ 4033 h 1334"/>
                              <a:gd name="T108" fmla="+- 0 2835 2835"/>
                              <a:gd name="T109" fmla="*/ T108 w 7800"/>
                              <a:gd name="T110" fmla="+- 0 3639 3481"/>
                              <a:gd name="T111" fmla="*/ 3639 h 13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7800" h="1334">
                                <a:moveTo>
                                  <a:pt x="0" y="158"/>
                                </a:moveTo>
                                <a:lnTo>
                                  <a:pt x="12" y="97"/>
                                </a:lnTo>
                                <a:lnTo>
                                  <a:pt x="46" y="47"/>
                                </a:lnTo>
                                <a:lnTo>
                                  <a:pt x="96" y="13"/>
                                </a:lnTo>
                                <a:lnTo>
                                  <a:pt x="158" y="0"/>
                                </a:lnTo>
                                <a:lnTo>
                                  <a:pt x="4550" y="0"/>
                                </a:lnTo>
                                <a:lnTo>
                                  <a:pt x="6500" y="0"/>
                                </a:lnTo>
                                <a:lnTo>
                                  <a:pt x="7642" y="0"/>
                                </a:lnTo>
                                <a:lnTo>
                                  <a:pt x="7704" y="13"/>
                                </a:lnTo>
                                <a:lnTo>
                                  <a:pt x="7754" y="47"/>
                                </a:lnTo>
                                <a:lnTo>
                                  <a:pt x="7788" y="97"/>
                                </a:lnTo>
                                <a:lnTo>
                                  <a:pt x="7800" y="158"/>
                                </a:lnTo>
                                <a:lnTo>
                                  <a:pt x="7800" y="552"/>
                                </a:lnTo>
                                <a:lnTo>
                                  <a:pt x="7800" y="788"/>
                                </a:lnTo>
                                <a:lnTo>
                                  <a:pt x="7788" y="849"/>
                                </a:lnTo>
                                <a:lnTo>
                                  <a:pt x="7754" y="899"/>
                                </a:lnTo>
                                <a:lnTo>
                                  <a:pt x="7704" y="933"/>
                                </a:lnTo>
                                <a:lnTo>
                                  <a:pt x="7642" y="945"/>
                                </a:lnTo>
                                <a:lnTo>
                                  <a:pt x="6500" y="945"/>
                                </a:lnTo>
                                <a:lnTo>
                                  <a:pt x="7598" y="1334"/>
                                </a:lnTo>
                                <a:lnTo>
                                  <a:pt x="4550" y="945"/>
                                </a:lnTo>
                                <a:lnTo>
                                  <a:pt x="158" y="945"/>
                                </a:lnTo>
                                <a:lnTo>
                                  <a:pt x="96" y="933"/>
                                </a:lnTo>
                                <a:lnTo>
                                  <a:pt x="46" y="899"/>
                                </a:lnTo>
                                <a:lnTo>
                                  <a:pt x="12" y="849"/>
                                </a:lnTo>
                                <a:lnTo>
                                  <a:pt x="0" y="788"/>
                                </a:lnTo>
                                <a:lnTo>
                                  <a:pt x="0" y="552"/>
                                </a:lnTo>
                                <a:lnTo>
                                  <a:pt x="0" y="15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docshape49"/>
                        <wps:cNvSpPr txBox="1">
                          <a:spLocks noChangeArrowheads="1"/>
                        </wps:cNvSpPr>
                        <wps:spPr bwMode="auto">
                          <a:xfrm>
                            <a:off x="712" y="292"/>
                            <a:ext cx="10110" cy="4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4EE086" w14:textId="77777777" w:rsidR="009128B9" w:rsidRDefault="009128B9">
                              <w:pPr>
                                <w:spacing w:before="87" w:line="276" w:lineRule="auto"/>
                                <w:ind w:left="158" w:right="185"/>
                              </w:pPr>
                              <w:r>
                                <w:t>At Haslam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Park we believe that every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child has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the right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to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be included in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all areas of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the curriculum. From time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to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time, children may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need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access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to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adapted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resources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to complete tasks, resources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 xml:space="preserve">are requested through the </w:t>
                              </w:r>
                              <w:proofErr w:type="spellStart"/>
                              <w:r>
                                <w:t>SENDCo</w:t>
                              </w:r>
                              <w:proofErr w:type="spellEnd"/>
                              <w:r>
                                <w:t xml:space="preserve"> if they are not already available in school.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 xml:space="preserve">Some children need </w:t>
                              </w:r>
                              <w:proofErr w:type="spellStart"/>
                              <w:r>
                                <w:t>specialised</w:t>
                              </w:r>
                              <w:proofErr w:type="spellEnd"/>
                              <w:r>
                                <w:t xml:space="preserve"> equipment in order to access the curriculum and environment and we work with a range of</w:t>
                              </w:r>
                              <w:r>
                                <w:rPr>
                                  <w:spacing w:val="12"/>
                                </w:rPr>
                                <w:t xml:space="preserve"> </w:t>
                              </w:r>
                              <w:r>
                                <w:t>outside agencies to secure access to this equipment, for example the teachers of the deaf in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order to access an assistive listening device or a specialist company providing adapted bikes through the physiotherapy team.</w:t>
                              </w:r>
                              <w:r>
                                <w:rPr>
                                  <w:spacing w:val="73"/>
                                </w:rPr>
                                <w:t xml:space="preserve"> </w:t>
                              </w:r>
                              <w:r>
                                <w:t>Our school is single level within the building and ramps are in place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for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full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access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to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playground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area.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We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review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needs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of children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with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physical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needs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on a regular basis to promote independence whilst maintaining safety and make reasonable adjustments to the environment wherever we can.</w:t>
                              </w:r>
                            </w:p>
                            <w:p w14:paraId="5A084D8B" w14:textId="77777777" w:rsidR="009128B9" w:rsidRDefault="009128B9">
                              <w:pPr>
                                <w:spacing w:before="7"/>
                                <w:rPr>
                                  <w:sz w:val="27"/>
                                </w:rPr>
                              </w:pPr>
                            </w:p>
                            <w:p w14:paraId="0B93B7AC" w14:textId="77777777" w:rsidR="009128B9" w:rsidRDefault="009128B9">
                              <w:pPr>
                                <w:spacing w:before="1" w:line="278" w:lineRule="auto"/>
                                <w:ind w:left="5051" w:hanging="2469"/>
                                <w:rPr>
                                  <w:b/>
                                  <w:i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How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i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equipment</w:t>
                              </w:r>
                              <w:r>
                                <w:rPr>
                                  <w:b/>
                                  <w:i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facilities</w:t>
                              </w:r>
                              <w:r>
                                <w:rPr>
                                  <w:b/>
                                  <w:i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secured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meet</w:t>
                              </w:r>
                              <w:r>
                                <w:rPr>
                                  <w:b/>
                                  <w:i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my child’s needs?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E34B8F" id="docshapegroup44" o:spid="_x0000_s1035" style="position:absolute;margin-left:35.6pt;margin-top:14.65pt;width:505.5pt;height:226.5pt;z-index:-251646976;mso-wrap-distance-left:0;mso-wrap-distance-right:0;mso-position-horizontal-relative:page;mso-position-vertical-relative:text" coordorigin="713,293" coordsize="10110,4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">
                <v:rect id="docshape45" o:spid="_x0000_s1036" style="position:absolute;left:720;top:300;width:10095;height:4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" fillcolor="#e0ffeb" stroked="f"/>
                <v:rect id="docshape46" o:spid="_x0000_s1037" style="position:absolute;left:720;top:300;width:10095;height:4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" filled="f"/>
                <v:shape id="docshape47" o:spid="_x0000_s1038" style="position:absolute;left:2835;top:3481;width:7800;height:1334;visibility:visible;mso-wrap-style:square;v-text-anchor:top" coordsize="7800,1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" path="m6500,945r-1950,l7598,1334,6500,945xm7642,l158,,96,13,46,47,12,97,,158,,788r12,61l46,899r50,34l158,945r7484,l7704,933r50,-34l7788,849r12,-61l7800,158,7788,97,7754,47,7704,13,7642,xe" fillcolor="#ff8" stroked="f">
                  <v:path arrowok="t" o:connecttype="custom" o:connectlocs="6500,4426;4550,4426;7598,4815;6500,4426;7642,3481;158,3481;96,3494;46,3528;12,3578;0,3639;0,4269;12,4330;46,4380;96,4414;158,4426;7642,4426;7704,4414;7754,4380;7788,4330;7800,4269;7800,3639;7788,3578;7754,3528;7704,3494;7642,3481" o:connectangles="0,0,0,0,0,0,0,0,0,0,0,0,0,0,0,0,0,0,0,0,0,0,0,0,0"/>
                </v:shape>
                <v:shape id="docshape48" o:spid="_x0000_s1039" style="position:absolute;left:2835;top:3481;width:7800;height:1334;visibility:visible;mso-wrap-style:square;v-text-anchor:top" coordsize="7800,1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" path="m,158l12,97,46,47,96,13,158,,4550,,6500,,7642,r62,13l7754,47r34,50l7800,158r,394l7800,788r-12,61l7754,899r-50,34l7642,945r-1142,l7598,1334,4550,945r-4392,l96,933,46,899,12,849,,788,,552,,158xe" filled="f">
                  <v:path arrowok="t" o:connecttype="custom" o:connectlocs="0,3639;12,3578;46,3528;96,3494;158,3481;4550,3481;6500,3481;7642,3481;7704,3494;7754,3528;7788,3578;7800,3639;7800,4033;7800,4269;7788,4330;7754,4380;7704,4414;7642,4426;6500,4426;7598,4815;4550,4426;158,4426;96,4414;46,4380;12,4330;0,4269;0,4033;0,3639" o:connectangles="0,0,0,0,0,0,0,0,0,0,0,0,0,0,0,0,0,0,0,0,0,0,0,0,0,0,0,0"/>
                </v:shape>
                <v:shape id="docshape49" o:spid="_x0000_s1040" type="#_x0000_t202" style="position:absolute;left:712;top:292;width:10110;height:4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514EE086" w14:textId="77777777" w:rsidR="009128B9" w:rsidRDefault="009128B9">
                        <w:pPr>
                          <w:spacing w:before="87" w:line="276" w:lineRule="auto"/>
                          <w:ind w:left="158" w:right="185"/>
                        </w:pPr>
                        <w:r>
                          <w:t>At Haslam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Park we believe that every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child has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the right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be included in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all areas of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the curriculum. From time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time, children may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need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access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adapted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resources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to complete tasks, resources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 xml:space="preserve">are requested through the </w:t>
                        </w:r>
                        <w:proofErr w:type="spellStart"/>
                        <w:r>
                          <w:t>SENDCo</w:t>
                        </w:r>
                        <w:proofErr w:type="spellEnd"/>
                        <w:r>
                          <w:t xml:space="preserve"> if they are not already available in school.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 xml:space="preserve">Some children need </w:t>
                        </w:r>
                        <w:proofErr w:type="spellStart"/>
                        <w:r>
                          <w:t>specialised</w:t>
                        </w:r>
                        <w:proofErr w:type="spellEnd"/>
                        <w:r>
                          <w:t xml:space="preserve"> equipment in order to access the curriculum and environment and we work with a range of</w:t>
                        </w:r>
                        <w:r>
                          <w:rPr>
                            <w:spacing w:val="12"/>
                          </w:rPr>
                          <w:t xml:space="preserve"> </w:t>
                        </w:r>
                        <w:r>
                          <w:t>outside agencies to secure access to this equipment, for example the teachers of the deaf in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order to access an assistive listening device or a specialist company providing adapted bikes through the physiotherapy team.</w:t>
                        </w:r>
                        <w:r>
                          <w:rPr>
                            <w:spacing w:val="73"/>
                          </w:rPr>
                          <w:t xml:space="preserve"> </w:t>
                        </w:r>
                        <w:r>
                          <w:t>Our school is single level within the building and ramps are in place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for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full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access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playground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area.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We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review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needs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of children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with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physical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needs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on a regular basis to promote independence whilst maintaining safety and make reasonable adjustments to the environment wherever we can.</w:t>
                        </w:r>
                      </w:p>
                      <w:p w14:paraId="5A084D8B" w14:textId="77777777" w:rsidR="009128B9" w:rsidRDefault="009128B9">
                        <w:pPr>
                          <w:spacing w:before="7"/>
                          <w:rPr>
                            <w:sz w:val="27"/>
                          </w:rPr>
                        </w:pPr>
                      </w:p>
                      <w:p w14:paraId="0B93B7AC" w14:textId="77777777" w:rsidR="009128B9" w:rsidRDefault="009128B9">
                        <w:pPr>
                          <w:spacing w:before="1" w:line="278" w:lineRule="auto"/>
                          <w:ind w:left="5051" w:hanging="2469"/>
                          <w:rPr>
                            <w:b/>
                            <w:i/>
                            <w:sz w:val="28"/>
                          </w:rPr>
                        </w:pPr>
                        <w:r>
                          <w:rPr>
                            <w:b/>
                            <w:i/>
                            <w:sz w:val="28"/>
                          </w:rPr>
                          <w:t>How</w:t>
                        </w:r>
                        <w:r>
                          <w:rPr>
                            <w:b/>
                            <w:i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is</w:t>
                        </w:r>
                        <w:r>
                          <w:rPr>
                            <w:b/>
                            <w:i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equipment</w:t>
                        </w:r>
                        <w:r>
                          <w:rPr>
                            <w:b/>
                            <w:i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and</w:t>
                        </w:r>
                        <w:r>
                          <w:rPr>
                            <w:b/>
                            <w:i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facilities</w:t>
                        </w:r>
                        <w:r>
                          <w:rPr>
                            <w:b/>
                            <w:i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secured</w:t>
                        </w:r>
                        <w:r>
                          <w:rPr>
                            <w:b/>
                            <w:i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to</w:t>
                        </w:r>
                        <w:r>
                          <w:rPr>
                            <w:b/>
                            <w:i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meet</w:t>
                        </w:r>
                        <w:r>
                          <w:rPr>
                            <w:b/>
                            <w:i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my child’s needs?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2B19D63" w14:textId="77777777" w:rsidR="0091685A" w:rsidRDefault="0091685A">
      <w:pPr>
        <w:rPr>
          <w:sz w:val="23"/>
        </w:rPr>
        <w:sectPr w:rsidR="0091685A">
          <w:pgSz w:w="11910" w:h="16840"/>
          <w:pgMar w:top="1140" w:right="700" w:bottom="280" w:left="600" w:header="720" w:footer="720" w:gutter="0"/>
          <w:cols w:space="720"/>
        </w:sectPr>
      </w:pPr>
    </w:p>
    <w:p w14:paraId="72EF84BA" w14:textId="77777777" w:rsidR="0091685A" w:rsidRDefault="004B6A0D">
      <w:pPr>
        <w:pStyle w:val="Heading1"/>
        <w:spacing w:line="276" w:lineRule="auto"/>
        <w:ind w:left="4817" w:right="152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45C72783" wp14:editId="0443A78F">
                <wp:simplePos x="0" y="0"/>
                <wp:positionH relativeFrom="page">
                  <wp:posOffset>314325</wp:posOffset>
                </wp:positionH>
                <wp:positionV relativeFrom="page">
                  <wp:posOffset>503555</wp:posOffset>
                </wp:positionV>
                <wp:extent cx="6934835" cy="10033635"/>
                <wp:effectExtent l="0" t="0" r="0" b="0"/>
                <wp:wrapNone/>
                <wp:docPr id="27" name="docshapegroup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34835" cy="10033635"/>
                          <a:chOff x="495" y="793"/>
                          <a:chExt cx="10921" cy="15801"/>
                        </a:xfrm>
                      </wpg:grpSpPr>
                      <wps:wsp>
                        <wps:cNvPr id="28" name="docshape51"/>
                        <wps:cNvSpPr>
                          <a:spLocks noChangeArrowheads="1"/>
                        </wps:cNvSpPr>
                        <wps:spPr bwMode="auto">
                          <a:xfrm>
                            <a:off x="828" y="1883"/>
                            <a:ext cx="10245" cy="14702"/>
                          </a:xfrm>
                          <a:prstGeom prst="rect">
                            <a:avLst/>
                          </a:prstGeom>
                          <a:solidFill>
                            <a:srgbClr val="66FF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docshape52"/>
                        <wps:cNvSpPr>
                          <a:spLocks noChangeArrowheads="1"/>
                        </wps:cNvSpPr>
                        <wps:spPr bwMode="auto">
                          <a:xfrm>
                            <a:off x="828" y="1883"/>
                            <a:ext cx="10245" cy="147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docshape53" descr="HAS00KJA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0" y="807"/>
                            <a:ext cx="1414" cy="15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1" name="docshape54"/>
                        <wps:cNvSpPr>
                          <a:spLocks noChangeArrowheads="1"/>
                        </wps:cNvSpPr>
                        <wps:spPr bwMode="auto">
                          <a:xfrm>
                            <a:off x="502" y="800"/>
                            <a:ext cx="1429" cy="16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AF5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docshape55" descr="HAS00KJA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86" y="837"/>
                            <a:ext cx="1414" cy="15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3" name="docshape56"/>
                        <wps:cNvSpPr>
                          <a:spLocks noChangeArrowheads="1"/>
                        </wps:cNvSpPr>
                        <wps:spPr bwMode="auto">
                          <a:xfrm>
                            <a:off x="9978" y="830"/>
                            <a:ext cx="1429" cy="16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AF5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E67AE5" id="docshapegroup50" o:spid="_x0000_s1026" style="position:absolute;margin-left:24.75pt;margin-top:39.65pt;width:546.05pt;height:790.05pt;z-index:-16243200;mso-position-horizontal-relative:page;mso-position-vertical-relative:page" coordorigin="495,793" coordsize="10921,158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">
                <v:rect id="docshape51" o:spid="_x0000_s1027" style="position:absolute;left:828;top:1883;width:10245;height:14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" fillcolor="#6fc" stroked="f"/>
                <v:rect id="docshape52" o:spid="_x0000_s1028" style="position:absolute;left:828;top:1883;width:10245;height:14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" fill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53" o:spid="_x0000_s1029" type="#_x0000_t75" alt="HAS00KJADE" style="position:absolute;left:510;top:807;width:1414;height:1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">
                  <v:imagedata r:id="rId10" o:title="HAS00KJADE"/>
                </v:shape>
                <v:rect id="docshape54" o:spid="_x0000_s1030" style="position:absolute;left:502;top:800;width:1429;height:1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" filled="f" strokecolor="#00af50"/>
                <v:shape id="docshape55" o:spid="_x0000_s1031" type="#_x0000_t75" alt="HAS00KJADE" style="position:absolute;left:9986;top:837;width:1414;height:1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">
                  <v:imagedata r:id="rId10" o:title="HAS00KJADE"/>
                </v:shape>
                <v:rect id="docshape56" o:spid="_x0000_s1032" style="position:absolute;left:9978;top:830;width:1429;height:1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" filled="f" strokecolor="#00af50"/>
                <w10:wrap anchorx="page" anchory="page"/>
              </v:group>
            </w:pict>
          </mc:Fallback>
        </mc:AlternateContent>
      </w:r>
      <w:r w:rsidR="00B75AC2">
        <w:t>Who,</w:t>
      </w:r>
      <w:r w:rsidR="00B75AC2">
        <w:rPr>
          <w:spacing w:val="-3"/>
        </w:rPr>
        <w:t xml:space="preserve"> </w:t>
      </w:r>
      <w:r w:rsidR="00B75AC2">
        <w:t>outside</w:t>
      </w:r>
      <w:r w:rsidR="00B75AC2">
        <w:rPr>
          <w:spacing w:val="-3"/>
        </w:rPr>
        <w:t xml:space="preserve"> </w:t>
      </w:r>
      <w:r w:rsidR="00B75AC2">
        <w:t>of</w:t>
      </w:r>
      <w:r w:rsidR="00B75AC2">
        <w:rPr>
          <w:spacing w:val="-6"/>
        </w:rPr>
        <w:t xml:space="preserve"> </w:t>
      </w:r>
      <w:r w:rsidR="00B75AC2">
        <w:t>school,</w:t>
      </w:r>
      <w:r w:rsidR="00B75AC2">
        <w:rPr>
          <w:spacing w:val="-3"/>
        </w:rPr>
        <w:t xml:space="preserve"> </w:t>
      </w:r>
      <w:r w:rsidR="00B75AC2">
        <w:t>can</w:t>
      </w:r>
      <w:r w:rsidR="00B75AC2">
        <w:rPr>
          <w:spacing w:val="-7"/>
        </w:rPr>
        <w:t xml:space="preserve"> </w:t>
      </w:r>
      <w:r w:rsidR="00B75AC2">
        <w:t>I</w:t>
      </w:r>
      <w:r w:rsidR="00B75AC2">
        <w:rPr>
          <w:spacing w:val="-5"/>
        </w:rPr>
        <w:t xml:space="preserve"> </w:t>
      </w:r>
      <w:r w:rsidR="00B75AC2">
        <w:t>turn</w:t>
      </w:r>
      <w:r w:rsidR="00B75AC2">
        <w:rPr>
          <w:spacing w:val="-7"/>
        </w:rPr>
        <w:t xml:space="preserve"> </w:t>
      </w:r>
      <w:r w:rsidR="00B75AC2">
        <w:t>to</w:t>
      </w:r>
      <w:r w:rsidR="00B75AC2">
        <w:rPr>
          <w:spacing w:val="-4"/>
        </w:rPr>
        <w:t xml:space="preserve"> </w:t>
      </w:r>
      <w:r w:rsidR="00B75AC2">
        <w:t>for</w:t>
      </w:r>
      <w:r w:rsidR="00B75AC2">
        <w:rPr>
          <w:spacing w:val="-3"/>
        </w:rPr>
        <w:t xml:space="preserve"> </w:t>
      </w:r>
      <w:r w:rsidR="00B75AC2">
        <w:t>advice and support?</w:t>
      </w:r>
    </w:p>
    <w:p w14:paraId="69C3C264" w14:textId="77777777" w:rsidR="0091685A" w:rsidRDefault="00B75AC2">
      <w:pPr>
        <w:pStyle w:val="ListParagraph"/>
        <w:numPr>
          <w:ilvl w:val="0"/>
          <w:numId w:val="3"/>
        </w:numPr>
        <w:tabs>
          <w:tab w:val="left" w:pos="1099"/>
          <w:tab w:val="left" w:pos="1100"/>
        </w:tabs>
        <w:spacing w:before="268"/>
        <w:ind w:left="1099" w:hanging="361"/>
        <w:rPr>
          <w:rFonts w:ascii="Symbol" w:hAnsi="Symbol"/>
          <w:sz w:val="28"/>
        </w:rPr>
      </w:pPr>
      <w:r>
        <w:rPr>
          <w:b/>
          <w:sz w:val="20"/>
        </w:rPr>
        <w:t>BACPAC</w:t>
      </w:r>
      <w:r>
        <w:rPr>
          <w:b/>
          <w:spacing w:val="48"/>
          <w:sz w:val="20"/>
        </w:rPr>
        <w:t xml:space="preserve"> </w:t>
      </w: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volunteer</w:t>
      </w:r>
      <w:r>
        <w:rPr>
          <w:spacing w:val="-4"/>
        </w:rPr>
        <w:t xml:space="preserve"> </w:t>
      </w:r>
      <w:r>
        <w:t>group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parents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carers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disabled</w:t>
      </w:r>
      <w:r>
        <w:rPr>
          <w:spacing w:val="-5"/>
        </w:rPr>
        <w:t xml:space="preserve"> </w:t>
      </w:r>
      <w:r>
        <w:rPr>
          <w:spacing w:val="-2"/>
        </w:rPr>
        <w:t>children.</w:t>
      </w:r>
    </w:p>
    <w:p w14:paraId="1605599C" w14:textId="77777777" w:rsidR="0091685A" w:rsidRDefault="00B75AC2">
      <w:pPr>
        <w:spacing w:before="283"/>
        <w:ind w:left="1099"/>
        <w:rPr>
          <w:sz w:val="20"/>
        </w:rPr>
      </w:pPr>
      <w:r>
        <w:rPr>
          <w:sz w:val="20"/>
        </w:rPr>
        <w:t>Castle</w:t>
      </w:r>
      <w:r>
        <w:rPr>
          <w:spacing w:val="-6"/>
          <w:sz w:val="20"/>
        </w:rPr>
        <w:t xml:space="preserve"> </w:t>
      </w:r>
      <w:r>
        <w:rPr>
          <w:sz w:val="20"/>
        </w:rPr>
        <w:t>Hill</w:t>
      </w:r>
      <w:r>
        <w:rPr>
          <w:spacing w:val="-8"/>
          <w:sz w:val="20"/>
        </w:rPr>
        <w:t xml:space="preserve"> </w:t>
      </w:r>
      <w:r>
        <w:rPr>
          <w:sz w:val="20"/>
        </w:rPr>
        <w:t>Centre,</w:t>
      </w:r>
      <w:r>
        <w:rPr>
          <w:spacing w:val="-8"/>
          <w:sz w:val="20"/>
        </w:rPr>
        <w:t xml:space="preserve"> </w:t>
      </w:r>
      <w:r>
        <w:rPr>
          <w:sz w:val="20"/>
        </w:rPr>
        <w:t>Castleton</w:t>
      </w:r>
      <w:r>
        <w:rPr>
          <w:spacing w:val="-7"/>
          <w:sz w:val="20"/>
        </w:rPr>
        <w:t xml:space="preserve"> </w:t>
      </w:r>
      <w:r>
        <w:rPr>
          <w:sz w:val="20"/>
        </w:rPr>
        <w:t>Street,</w:t>
      </w:r>
      <w:r>
        <w:rPr>
          <w:spacing w:val="-7"/>
          <w:sz w:val="20"/>
        </w:rPr>
        <w:t xml:space="preserve"> </w:t>
      </w:r>
      <w:r>
        <w:rPr>
          <w:sz w:val="20"/>
        </w:rPr>
        <w:t>Bolton,</w:t>
      </w:r>
      <w:r>
        <w:rPr>
          <w:spacing w:val="-7"/>
          <w:sz w:val="20"/>
        </w:rPr>
        <w:t xml:space="preserve"> </w:t>
      </w:r>
      <w:r>
        <w:rPr>
          <w:sz w:val="20"/>
        </w:rPr>
        <w:t>BL2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2JW</w:t>
      </w:r>
    </w:p>
    <w:p w14:paraId="664B82FF" w14:textId="77777777" w:rsidR="0091685A" w:rsidRDefault="00B75AC2">
      <w:pPr>
        <w:tabs>
          <w:tab w:val="left" w:pos="6140"/>
        </w:tabs>
        <w:spacing w:before="37" w:line="276" w:lineRule="auto"/>
        <w:ind w:left="6140" w:right="1529" w:hanging="5041"/>
        <w:rPr>
          <w:sz w:val="20"/>
        </w:rPr>
      </w:pPr>
      <w:r>
        <w:rPr>
          <w:sz w:val="20"/>
        </w:rPr>
        <w:t>Telephone: 07944 237982</w:t>
      </w:r>
      <w:r>
        <w:rPr>
          <w:sz w:val="20"/>
        </w:rPr>
        <w:tab/>
        <w:t>Email:</w:t>
      </w:r>
      <w:r>
        <w:rPr>
          <w:spacing w:val="-14"/>
          <w:sz w:val="20"/>
        </w:rPr>
        <w:t xml:space="preserve"> </w:t>
      </w:r>
      <w:hyperlink r:id="rId11">
        <w:r>
          <w:rPr>
            <w:sz w:val="20"/>
            <w:u w:val="single"/>
          </w:rPr>
          <w:t>info@bacpacbolton.org.uk</w:t>
        </w:r>
      </w:hyperlink>
      <w:r>
        <w:rPr>
          <w:sz w:val="20"/>
        </w:rPr>
        <w:t xml:space="preserve"> </w:t>
      </w:r>
      <w:hyperlink r:id="rId12">
        <w:r>
          <w:rPr>
            <w:spacing w:val="-2"/>
            <w:sz w:val="20"/>
            <w:u w:val="single"/>
          </w:rPr>
          <w:t>http://www.bacpacbolton.org.uk</w:t>
        </w:r>
      </w:hyperlink>
    </w:p>
    <w:p w14:paraId="79ED5BDB" w14:textId="77777777" w:rsidR="0091685A" w:rsidRDefault="0091685A">
      <w:pPr>
        <w:pStyle w:val="BodyText"/>
        <w:spacing w:before="5"/>
        <w:rPr>
          <w:sz w:val="16"/>
        </w:rPr>
      </w:pPr>
    </w:p>
    <w:p w14:paraId="21E9DDFE" w14:textId="77777777" w:rsidR="0091685A" w:rsidRDefault="00B75AC2">
      <w:pPr>
        <w:pStyle w:val="ListParagraph"/>
        <w:numPr>
          <w:ilvl w:val="0"/>
          <w:numId w:val="3"/>
        </w:numPr>
        <w:tabs>
          <w:tab w:val="left" w:pos="1099"/>
          <w:tab w:val="left" w:pos="1100"/>
        </w:tabs>
        <w:spacing w:before="101" w:line="276" w:lineRule="auto"/>
        <w:ind w:left="1099" w:right="355"/>
        <w:rPr>
          <w:rFonts w:ascii="Symbol" w:hAnsi="Symbol"/>
        </w:rPr>
      </w:pPr>
      <w:r>
        <w:rPr>
          <w:b/>
        </w:rPr>
        <w:t>Bolton</w:t>
      </w:r>
      <w:r>
        <w:rPr>
          <w:b/>
          <w:spacing w:val="-2"/>
        </w:rPr>
        <w:t xml:space="preserve"> </w:t>
      </w:r>
      <w:r>
        <w:rPr>
          <w:b/>
        </w:rPr>
        <w:t>Information</w:t>
      </w:r>
      <w:r>
        <w:rPr>
          <w:b/>
          <w:spacing w:val="-1"/>
        </w:rPr>
        <w:t xml:space="preserve"> </w:t>
      </w:r>
      <w:r>
        <w:rPr>
          <w:b/>
        </w:rPr>
        <w:t>and Advisory</w:t>
      </w:r>
      <w:r>
        <w:rPr>
          <w:b/>
          <w:spacing w:val="-3"/>
        </w:rPr>
        <w:t xml:space="preserve"> </w:t>
      </w:r>
      <w:r>
        <w:rPr>
          <w:b/>
        </w:rPr>
        <w:t xml:space="preserve">Service - </w:t>
      </w:r>
      <w:r>
        <w:t>advice on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proofErr w:type="spellStart"/>
      <w:r>
        <w:t>statementing</w:t>
      </w:r>
      <w:proofErr w:type="spellEnd"/>
      <w:r>
        <w:t xml:space="preserve"> procedures,</w:t>
      </w:r>
      <w:r>
        <w:rPr>
          <w:spacing w:val="-1"/>
        </w:rPr>
        <w:t xml:space="preserve"> </w:t>
      </w:r>
      <w:r>
        <w:t>reviews and</w:t>
      </w:r>
      <w:r>
        <w:rPr>
          <w:spacing w:val="-2"/>
        </w:rPr>
        <w:t xml:space="preserve"> </w:t>
      </w:r>
      <w:r>
        <w:t>transition</w:t>
      </w:r>
      <w:r>
        <w:rPr>
          <w:spacing w:val="-2"/>
        </w:rPr>
        <w:t xml:space="preserve"> </w:t>
      </w:r>
      <w:r>
        <w:t>plans</w:t>
      </w:r>
      <w:r>
        <w:rPr>
          <w:spacing w:val="-6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children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young</w:t>
      </w:r>
      <w:r>
        <w:rPr>
          <w:spacing w:val="-2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special</w:t>
      </w:r>
      <w:r>
        <w:rPr>
          <w:spacing w:val="-3"/>
        </w:rPr>
        <w:t xml:space="preserve"> </w:t>
      </w:r>
      <w:r>
        <w:t>educational</w:t>
      </w:r>
      <w:r>
        <w:rPr>
          <w:spacing w:val="-3"/>
        </w:rPr>
        <w:t xml:space="preserve"> </w:t>
      </w:r>
      <w:r>
        <w:t>needs</w:t>
      </w:r>
      <w:r>
        <w:rPr>
          <w:spacing w:val="-4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birth</w:t>
      </w:r>
      <w:r>
        <w:rPr>
          <w:spacing w:val="-4"/>
        </w:rPr>
        <w:t xml:space="preserve"> </w:t>
      </w:r>
      <w:r>
        <w:t>to 25 years.</w:t>
      </w:r>
      <w:r>
        <w:rPr>
          <w:spacing w:val="40"/>
        </w:rPr>
        <w:t xml:space="preserve"> </w:t>
      </w:r>
      <w:r>
        <w:t>Information on the options and support services available, both locally and nationally, as well as advice on specific areas of learning disabilities.</w:t>
      </w:r>
    </w:p>
    <w:p w14:paraId="23F60F73" w14:textId="77777777" w:rsidR="0091685A" w:rsidRDefault="0091685A">
      <w:pPr>
        <w:pStyle w:val="BodyText"/>
        <w:spacing w:before="10"/>
        <w:rPr>
          <w:sz w:val="24"/>
        </w:rPr>
      </w:pPr>
    </w:p>
    <w:p w14:paraId="31BB6EC4" w14:textId="77777777" w:rsidR="0091685A" w:rsidRDefault="00B75AC2">
      <w:pPr>
        <w:tabs>
          <w:tab w:val="left" w:pos="6140"/>
        </w:tabs>
        <w:spacing w:line="278" w:lineRule="auto"/>
        <w:ind w:left="6140" w:right="1228" w:hanging="5041"/>
        <w:rPr>
          <w:sz w:val="20"/>
        </w:rPr>
      </w:pPr>
      <w:r>
        <w:rPr>
          <w:sz w:val="20"/>
        </w:rPr>
        <w:t>Telephone:</w:t>
      </w:r>
      <w:r>
        <w:rPr>
          <w:spacing w:val="40"/>
          <w:sz w:val="20"/>
        </w:rPr>
        <w:t xml:space="preserve"> </w:t>
      </w:r>
      <w:r>
        <w:rPr>
          <w:sz w:val="20"/>
        </w:rPr>
        <w:t>01204 848722</w:t>
      </w:r>
      <w:r>
        <w:rPr>
          <w:sz w:val="20"/>
        </w:rPr>
        <w:tab/>
        <w:t>Email:</w:t>
      </w:r>
      <w:r>
        <w:rPr>
          <w:spacing w:val="40"/>
          <w:sz w:val="20"/>
        </w:rPr>
        <w:t xml:space="preserve"> </w:t>
      </w:r>
      <w:hyperlink r:id="rId13">
        <w:r>
          <w:rPr>
            <w:sz w:val="20"/>
            <w:u w:val="single"/>
          </w:rPr>
          <w:t>pps@boltoncog.co.uk</w:t>
        </w:r>
      </w:hyperlink>
      <w:r>
        <w:rPr>
          <w:sz w:val="20"/>
        </w:rPr>
        <w:t xml:space="preserve"> Website:</w:t>
      </w:r>
      <w:r>
        <w:rPr>
          <w:spacing w:val="22"/>
          <w:sz w:val="20"/>
        </w:rPr>
        <w:t xml:space="preserve"> </w:t>
      </w:r>
      <w:hyperlink r:id="rId14">
        <w:r>
          <w:rPr>
            <w:sz w:val="20"/>
          </w:rPr>
          <w:t>http://www.boltoncog.com/</w:t>
        </w:r>
      </w:hyperlink>
    </w:p>
    <w:p w14:paraId="7E9533AF" w14:textId="77777777" w:rsidR="0091685A" w:rsidRDefault="0091685A">
      <w:pPr>
        <w:pStyle w:val="BodyText"/>
        <w:spacing w:before="2"/>
        <w:rPr>
          <w:sz w:val="25"/>
        </w:rPr>
      </w:pPr>
    </w:p>
    <w:p w14:paraId="3CECC2A6" w14:textId="77777777" w:rsidR="0091685A" w:rsidRDefault="00B75AC2">
      <w:pPr>
        <w:pStyle w:val="ListParagraph"/>
        <w:numPr>
          <w:ilvl w:val="0"/>
          <w:numId w:val="3"/>
        </w:numPr>
        <w:tabs>
          <w:tab w:val="left" w:pos="1099"/>
          <w:tab w:val="left" w:pos="1100"/>
        </w:tabs>
        <w:spacing w:line="256" w:lineRule="auto"/>
        <w:ind w:left="1099" w:right="442"/>
        <w:rPr>
          <w:rFonts w:ascii="Symbol" w:hAnsi="Symbol"/>
          <w:sz w:val="28"/>
        </w:rPr>
      </w:pPr>
      <w:r>
        <w:rPr>
          <w:b/>
        </w:rPr>
        <w:t>Bolton</w:t>
      </w:r>
      <w:r>
        <w:rPr>
          <w:b/>
          <w:spacing w:val="-2"/>
        </w:rPr>
        <w:t xml:space="preserve"> </w:t>
      </w:r>
      <w:r>
        <w:rPr>
          <w:b/>
        </w:rPr>
        <w:t>Smiley</w:t>
      </w:r>
      <w:r>
        <w:rPr>
          <w:b/>
          <w:spacing w:val="-7"/>
        </w:rPr>
        <w:t xml:space="preserve"> </w:t>
      </w:r>
      <w:r>
        <w:rPr>
          <w:b/>
        </w:rPr>
        <w:t xml:space="preserve">Faces </w:t>
      </w:r>
      <w:r>
        <w:t>-</w:t>
      </w:r>
      <w:r>
        <w:rPr>
          <w:spacing w:val="40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local</w:t>
      </w:r>
      <w:r>
        <w:rPr>
          <w:spacing w:val="-2"/>
        </w:rPr>
        <w:t xml:space="preserve"> </w:t>
      </w:r>
      <w:r>
        <w:t>mutual</w:t>
      </w:r>
      <w:r>
        <w:rPr>
          <w:spacing w:val="-2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group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children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Down’s</w:t>
      </w:r>
      <w:r>
        <w:rPr>
          <w:spacing w:val="-1"/>
        </w:rPr>
        <w:t xml:space="preserve"> </w:t>
      </w:r>
      <w:r>
        <w:t>Syndrome</w:t>
      </w:r>
      <w:r>
        <w:rPr>
          <w:spacing w:val="-1"/>
        </w:rPr>
        <w:t xml:space="preserve"> </w:t>
      </w:r>
      <w:r>
        <w:t>and their parents/carers living in Bolton</w:t>
      </w:r>
    </w:p>
    <w:p w14:paraId="61F440BB" w14:textId="77777777" w:rsidR="0091685A" w:rsidRDefault="0091685A">
      <w:pPr>
        <w:pStyle w:val="BodyText"/>
        <w:spacing w:before="6"/>
        <w:rPr>
          <w:sz w:val="24"/>
        </w:rPr>
      </w:pPr>
    </w:p>
    <w:p w14:paraId="72642B62" w14:textId="77777777" w:rsidR="0091685A" w:rsidRDefault="00B75AC2">
      <w:pPr>
        <w:spacing w:line="276" w:lineRule="auto"/>
        <w:ind w:left="1099" w:right="1529"/>
        <w:rPr>
          <w:rFonts w:ascii="Calibri"/>
        </w:rPr>
      </w:pPr>
      <w:r>
        <w:rPr>
          <w:sz w:val="20"/>
        </w:rPr>
        <w:t>Leverhulme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Childrens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Centre,</w:t>
      </w:r>
      <w:r>
        <w:rPr>
          <w:spacing w:val="-6"/>
          <w:sz w:val="20"/>
        </w:rPr>
        <w:t xml:space="preserve"> </w:t>
      </w:r>
      <w:r>
        <w:rPr>
          <w:sz w:val="20"/>
        </w:rPr>
        <w:t>Leverhulme</w:t>
      </w:r>
      <w:r>
        <w:rPr>
          <w:spacing w:val="-5"/>
          <w:sz w:val="20"/>
        </w:rPr>
        <w:t xml:space="preserve"> </w:t>
      </w:r>
      <w:r>
        <w:rPr>
          <w:sz w:val="20"/>
        </w:rPr>
        <w:t>Park</w:t>
      </w:r>
      <w:r>
        <w:rPr>
          <w:spacing w:val="-2"/>
          <w:sz w:val="20"/>
        </w:rPr>
        <w:t xml:space="preserve"> </w:t>
      </w:r>
      <w:r>
        <w:rPr>
          <w:sz w:val="20"/>
        </w:rPr>
        <w:t>Community</w:t>
      </w:r>
      <w:r>
        <w:rPr>
          <w:spacing w:val="-8"/>
          <w:sz w:val="20"/>
        </w:rPr>
        <w:t xml:space="preserve"> </w:t>
      </w:r>
      <w:r>
        <w:rPr>
          <w:sz w:val="20"/>
        </w:rPr>
        <w:t>Centre,</w:t>
      </w:r>
      <w:r>
        <w:rPr>
          <w:spacing w:val="-4"/>
          <w:sz w:val="20"/>
        </w:rPr>
        <w:t xml:space="preserve"> </w:t>
      </w:r>
      <w:r>
        <w:rPr>
          <w:sz w:val="20"/>
        </w:rPr>
        <w:t>Bolton,</w:t>
      </w:r>
      <w:r>
        <w:rPr>
          <w:spacing w:val="-4"/>
          <w:sz w:val="20"/>
        </w:rPr>
        <w:t xml:space="preserve"> </w:t>
      </w:r>
      <w:r>
        <w:rPr>
          <w:sz w:val="20"/>
        </w:rPr>
        <w:t>BL2</w:t>
      </w:r>
      <w:r>
        <w:rPr>
          <w:spacing w:val="-5"/>
          <w:sz w:val="20"/>
        </w:rPr>
        <w:t xml:space="preserve"> </w:t>
      </w:r>
      <w:r>
        <w:rPr>
          <w:sz w:val="20"/>
        </w:rPr>
        <w:t>6EB Email:</w:t>
      </w:r>
      <w:r>
        <w:rPr>
          <w:spacing w:val="40"/>
          <w:sz w:val="20"/>
        </w:rPr>
        <w:t xml:space="preserve"> </w:t>
      </w:r>
      <w:hyperlink r:id="rId15">
        <w:r>
          <w:rPr>
            <w:rFonts w:ascii="Calibri"/>
          </w:rPr>
          <w:t>contact@boltonsmileyfaces.org.uk</w:t>
        </w:r>
      </w:hyperlink>
    </w:p>
    <w:p w14:paraId="07E14C8F" w14:textId="77777777" w:rsidR="0091685A" w:rsidRDefault="0091685A">
      <w:pPr>
        <w:pStyle w:val="BodyText"/>
        <w:rPr>
          <w:rFonts w:ascii="Calibri"/>
          <w:sz w:val="24"/>
        </w:rPr>
      </w:pPr>
    </w:p>
    <w:p w14:paraId="6942CA76" w14:textId="77777777" w:rsidR="0091685A" w:rsidRDefault="0091685A">
      <w:pPr>
        <w:pStyle w:val="BodyText"/>
        <w:spacing w:before="5"/>
        <w:rPr>
          <w:rFonts w:ascii="Calibri"/>
          <w:sz w:val="21"/>
        </w:rPr>
      </w:pPr>
    </w:p>
    <w:p w14:paraId="425DF9C4" w14:textId="77777777" w:rsidR="0091685A" w:rsidRDefault="00B75AC2">
      <w:pPr>
        <w:pStyle w:val="ListParagraph"/>
        <w:numPr>
          <w:ilvl w:val="0"/>
          <w:numId w:val="3"/>
        </w:numPr>
        <w:tabs>
          <w:tab w:val="left" w:pos="1099"/>
          <w:tab w:val="left" w:pos="1100"/>
        </w:tabs>
        <w:spacing w:line="273" w:lineRule="auto"/>
        <w:ind w:left="1099" w:right="528"/>
        <w:rPr>
          <w:rFonts w:ascii="Symbol" w:hAnsi="Symbol"/>
        </w:rPr>
      </w:pPr>
      <w:proofErr w:type="spellStart"/>
      <w:r>
        <w:rPr>
          <w:b/>
        </w:rPr>
        <w:t>Daytrippers</w:t>
      </w:r>
      <w:proofErr w:type="spellEnd"/>
      <w:r>
        <w:rPr>
          <w:b/>
        </w:rPr>
        <w:t xml:space="preserve"> </w:t>
      </w:r>
      <w:r>
        <w:t xml:space="preserve">- a parent and </w:t>
      </w:r>
      <w:proofErr w:type="spellStart"/>
      <w:r>
        <w:t>carer</w:t>
      </w:r>
      <w:proofErr w:type="spellEnd"/>
      <w:r>
        <w:t xml:space="preserve"> led group offering days out, activities and support to pre</w:t>
      </w:r>
      <w:r>
        <w:softHyphen/>
        <w:t>school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aged</w:t>
      </w:r>
      <w:r>
        <w:rPr>
          <w:spacing w:val="-4"/>
        </w:rPr>
        <w:t xml:space="preserve"> </w:t>
      </w:r>
      <w:r>
        <w:t>children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disabilities</w:t>
      </w:r>
      <w:r>
        <w:rPr>
          <w:spacing w:val="-2"/>
        </w:rPr>
        <w:t xml:space="preserve"> </w:t>
      </w:r>
      <w:r>
        <w:t>/special</w:t>
      </w:r>
      <w:r>
        <w:rPr>
          <w:spacing w:val="-3"/>
        </w:rPr>
        <w:t xml:space="preserve"> </w:t>
      </w:r>
      <w:r>
        <w:t>needs,</w:t>
      </w:r>
      <w:r>
        <w:rPr>
          <w:spacing w:val="-1"/>
        </w:rPr>
        <w:t xml:space="preserve"> </w:t>
      </w:r>
      <w:r>
        <w:t>along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families</w:t>
      </w:r>
      <w:r>
        <w:rPr>
          <w:spacing w:val="-2"/>
        </w:rPr>
        <w:t xml:space="preserve"> </w:t>
      </w:r>
      <w:r>
        <w:t xml:space="preserve">and </w:t>
      </w:r>
      <w:r>
        <w:rPr>
          <w:spacing w:val="-2"/>
        </w:rPr>
        <w:t>carers</w:t>
      </w:r>
    </w:p>
    <w:p w14:paraId="2A43B96F" w14:textId="77777777" w:rsidR="0091685A" w:rsidRDefault="0091685A">
      <w:pPr>
        <w:pStyle w:val="BodyText"/>
        <w:spacing w:before="4"/>
        <w:rPr>
          <w:sz w:val="23"/>
        </w:rPr>
      </w:pPr>
    </w:p>
    <w:p w14:paraId="032D9A04" w14:textId="77777777" w:rsidR="0091685A" w:rsidRDefault="00B75AC2">
      <w:pPr>
        <w:tabs>
          <w:tab w:val="left" w:pos="6140"/>
        </w:tabs>
        <w:spacing w:line="278" w:lineRule="auto"/>
        <w:ind w:left="1099" w:right="386"/>
        <w:rPr>
          <w:sz w:val="20"/>
        </w:rPr>
      </w:pPr>
      <w:r>
        <w:rPr>
          <w:sz w:val="20"/>
        </w:rPr>
        <w:t>C/O 31 Duxbury Avenue, Bolton, BL3 1PY</w:t>
      </w:r>
      <w:r>
        <w:rPr>
          <w:sz w:val="20"/>
        </w:rPr>
        <w:tab/>
        <w:t>Email:</w:t>
      </w:r>
      <w:r>
        <w:rPr>
          <w:spacing w:val="40"/>
          <w:sz w:val="20"/>
        </w:rPr>
        <w:t xml:space="preserve"> </w:t>
      </w:r>
      <w:hyperlink r:id="rId16">
        <w:r>
          <w:rPr>
            <w:sz w:val="20"/>
            <w:u w:val="single"/>
          </w:rPr>
          <w:t>daytrippers.bolton@ntlworld.com</w:t>
        </w:r>
      </w:hyperlink>
      <w:r>
        <w:rPr>
          <w:sz w:val="20"/>
        </w:rPr>
        <w:t xml:space="preserve"> Telephone:</w:t>
      </w:r>
      <w:r>
        <w:rPr>
          <w:spacing w:val="40"/>
          <w:sz w:val="20"/>
        </w:rPr>
        <w:t xml:space="preserve"> </w:t>
      </w:r>
      <w:r>
        <w:rPr>
          <w:sz w:val="20"/>
        </w:rPr>
        <w:t>01204 576542</w:t>
      </w:r>
      <w:r>
        <w:rPr>
          <w:sz w:val="20"/>
        </w:rPr>
        <w:tab/>
        <w:t>Website:</w:t>
      </w:r>
      <w:r>
        <w:rPr>
          <w:spacing w:val="19"/>
          <w:sz w:val="20"/>
        </w:rPr>
        <w:t xml:space="preserve"> </w:t>
      </w:r>
      <w:hyperlink r:id="rId17">
        <w:r>
          <w:rPr>
            <w:sz w:val="20"/>
            <w:u w:val="single"/>
          </w:rPr>
          <w:t>http://www.daytrippersbolton.org.uk/</w:t>
        </w:r>
      </w:hyperlink>
    </w:p>
    <w:p w14:paraId="077A31E5" w14:textId="77777777" w:rsidR="0091685A" w:rsidRDefault="0091685A">
      <w:pPr>
        <w:pStyle w:val="BodyText"/>
        <w:rPr>
          <w:sz w:val="20"/>
        </w:rPr>
      </w:pPr>
    </w:p>
    <w:p w14:paraId="75D8D8A3" w14:textId="77777777" w:rsidR="0091685A" w:rsidRDefault="0091685A">
      <w:pPr>
        <w:pStyle w:val="BodyText"/>
        <w:spacing w:before="2"/>
        <w:rPr>
          <w:sz w:val="19"/>
        </w:rPr>
      </w:pPr>
    </w:p>
    <w:p w14:paraId="1AFBC9C3" w14:textId="77777777" w:rsidR="0091685A" w:rsidRDefault="00B75AC2">
      <w:pPr>
        <w:pStyle w:val="ListParagraph"/>
        <w:numPr>
          <w:ilvl w:val="0"/>
          <w:numId w:val="3"/>
        </w:numPr>
        <w:tabs>
          <w:tab w:val="left" w:pos="1099"/>
          <w:tab w:val="left" w:pos="1100"/>
        </w:tabs>
        <w:spacing w:before="101" w:line="273" w:lineRule="auto"/>
        <w:ind w:left="1099" w:right="785"/>
        <w:rPr>
          <w:rFonts w:ascii="Symbol" w:hAnsi="Symbol"/>
        </w:rPr>
      </w:pPr>
      <w:r>
        <w:rPr>
          <w:b/>
        </w:rPr>
        <w:t>Dyslexia Action</w:t>
      </w:r>
      <w:r>
        <w:rPr>
          <w:b/>
          <w:spacing w:val="-2"/>
        </w:rPr>
        <w:t xml:space="preserve"> </w:t>
      </w:r>
      <w:r>
        <w:rPr>
          <w:b/>
        </w:rPr>
        <w:t>-</w:t>
      </w:r>
      <w:r>
        <w:rPr>
          <w:b/>
          <w:spacing w:val="-3"/>
        </w:rPr>
        <w:t xml:space="preserve"> </w:t>
      </w:r>
      <w:r>
        <w:t>provides</w:t>
      </w:r>
      <w:r>
        <w:rPr>
          <w:spacing w:val="-2"/>
        </w:rPr>
        <w:t xml:space="preserve"> </w:t>
      </w:r>
      <w:r>
        <w:t>services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children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adults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dyslexia</w:t>
      </w:r>
      <w:r>
        <w:rPr>
          <w:spacing w:val="-3"/>
        </w:rPr>
        <w:t xml:space="preserve"> </w:t>
      </w:r>
      <w:r>
        <w:t>and literacy difficulties alongside supporting educational institutions and employers.</w:t>
      </w:r>
    </w:p>
    <w:p w14:paraId="4877FF67" w14:textId="77777777" w:rsidR="0091685A" w:rsidRDefault="0091685A">
      <w:pPr>
        <w:pStyle w:val="BodyText"/>
        <w:spacing w:before="1"/>
        <w:rPr>
          <w:sz w:val="23"/>
        </w:rPr>
      </w:pPr>
    </w:p>
    <w:p w14:paraId="3E8DE9C9" w14:textId="77777777" w:rsidR="0091685A" w:rsidRDefault="00B75AC2">
      <w:pPr>
        <w:tabs>
          <w:tab w:val="left" w:pos="6140"/>
        </w:tabs>
        <w:spacing w:before="1" w:line="276" w:lineRule="auto"/>
        <w:ind w:left="1099" w:right="664"/>
        <w:rPr>
          <w:sz w:val="20"/>
        </w:rPr>
      </w:pPr>
      <w:r>
        <w:rPr>
          <w:sz w:val="20"/>
        </w:rPr>
        <w:t xml:space="preserve">Scott House, 27a </w:t>
      </w:r>
      <w:proofErr w:type="spellStart"/>
      <w:r>
        <w:rPr>
          <w:sz w:val="20"/>
        </w:rPr>
        <w:t>Silverwell</w:t>
      </w:r>
      <w:proofErr w:type="spellEnd"/>
      <w:r>
        <w:rPr>
          <w:sz w:val="20"/>
        </w:rPr>
        <w:t xml:space="preserve"> Street, Bolton, BL1 1PP</w:t>
      </w:r>
      <w:r>
        <w:rPr>
          <w:sz w:val="20"/>
        </w:rPr>
        <w:tab/>
        <w:t>Email:</w:t>
      </w:r>
      <w:r>
        <w:rPr>
          <w:spacing w:val="40"/>
          <w:sz w:val="20"/>
        </w:rPr>
        <w:t xml:space="preserve"> </w:t>
      </w:r>
      <w:hyperlink r:id="rId18">
        <w:r>
          <w:rPr>
            <w:sz w:val="20"/>
            <w:u w:val="single"/>
          </w:rPr>
          <w:t>nsmith@dyslexiaaction.org.uk</w:t>
        </w:r>
      </w:hyperlink>
      <w:r>
        <w:rPr>
          <w:sz w:val="20"/>
        </w:rPr>
        <w:t xml:space="preserve"> Telephone:</w:t>
      </w:r>
      <w:r>
        <w:rPr>
          <w:spacing w:val="40"/>
          <w:sz w:val="20"/>
        </w:rPr>
        <w:t xml:space="preserve"> </w:t>
      </w:r>
      <w:r>
        <w:rPr>
          <w:sz w:val="20"/>
        </w:rPr>
        <w:t>0300 3038357</w:t>
      </w:r>
      <w:r>
        <w:rPr>
          <w:sz w:val="20"/>
        </w:rPr>
        <w:tab/>
        <w:t>Website:</w:t>
      </w:r>
      <w:r>
        <w:rPr>
          <w:spacing w:val="19"/>
          <w:sz w:val="20"/>
        </w:rPr>
        <w:t xml:space="preserve"> </w:t>
      </w:r>
      <w:hyperlink r:id="rId19">
        <w:r>
          <w:rPr>
            <w:sz w:val="20"/>
            <w:u w:val="single"/>
          </w:rPr>
          <w:t>http://www.dyslexiaaction.org.uk/</w:t>
        </w:r>
      </w:hyperlink>
    </w:p>
    <w:p w14:paraId="654E95EA" w14:textId="77777777" w:rsidR="0091685A" w:rsidRDefault="0091685A">
      <w:pPr>
        <w:pStyle w:val="BodyText"/>
        <w:spacing w:before="10"/>
        <w:rPr>
          <w:sz w:val="14"/>
        </w:rPr>
      </w:pPr>
    </w:p>
    <w:p w14:paraId="12DA204E" w14:textId="77777777" w:rsidR="0091685A" w:rsidRDefault="00B75AC2">
      <w:pPr>
        <w:pStyle w:val="ListParagraph"/>
        <w:numPr>
          <w:ilvl w:val="0"/>
          <w:numId w:val="3"/>
        </w:numPr>
        <w:tabs>
          <w:tab w:val="left" w:pos="1099"/>
          <w:tab w:val="left" w:pos="1100"/>
        </w:tabs>
        <w:spacing w:before="95" w:line="276" w:lineRule="auto"/>
        <w:ind w:left="1099" w:right="399"/>
        <w:rPr>
          <w:rFonts w:ascii="Symbol" w:hAnsi="Symbol"/>
          <w:sz w:val="20"/>
        </w:rPr>
      </w:pPr>
      <w:r>
        <w:rPr>
          <w:b/>
        </w:rPr>
        <w:t xml:space="preserve">Breaking Barriers – </w:t>
      </w:r>
      <w:r>
        <w:t>Breaking Barriers aims to support disabled children and young people (aged 0 - 25) and adults with Autism (aged 18+) and their families to challenge and remove barriers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inclusion.</w:t>
      </w:r>
      <w:r>
        <w:rPr>
          <w:spacing w:val="-1"/>
        </w:rPr>
        <w:t xml:space="preserve"> </w:t>
      </w:r>
      <w:r>
        <w:t>BBNW have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strong</w:t>
      </w:r>
      <w:r>
        <w:rPr>
          <w:spacing w:val="-3"/>
        </w:rPr>
        <w:t xml:space="preserve"> </w:t>
      </w:r>
      <w:r>
        <w:t>strategic</w:t>
      </w:r>
      <w:r>
        <w:rPr>
          <w:spacing w:val="-2"/>
        </w:rPr>
        <w:t xml:space="preserve"> </w:t>
      </w:r>
      <w:r>
        <w:t>presence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Bolton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act</w:t>
      </w:r>
      <w:r>
        <w:rPr>
          <w:spacing w:val="-4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parent</w:t>
      </w:r>
      <w:r>
        <w:rPr>
          <w:spacing w:val="-4"/>
        </w:rPr>
        <w:t xml:space="preserve"> </w:t>
      </w:r>
      <w:r>
        <w:t xml:space="preserve">reps on the Disability housing sub group, the Post 16 transition guide task group, BDSA (Bolton Disability Sports Association), ETAG (Equality Target Action Group), Bolton Together </w:t>
      </w:r>
      <w:r>
        <w:rPr>
          <w:spacing w:val="-2"/>
        </w:rPr>
        <w:t>Consortium.</w:t>
      </w:r>
    </w:p>
    <w:p w14:paraId="55161232" w14:textId="77777777" w:rsidR="0091685A" w:rsidRDefault="0091685A">
      <w:pPr>
        <w:pStyle w:val="BodyText"/>
        <w:spacing w:before="2"/>
        <w:rPr>
          <w:sz w:val="25"/>
        </w:rPr>
      </w:pPr>
    </w:p>
    <w:p w14:paraId="4AC4FB67" w14:textId="77777777" w:rsidR="0091685A" w:rsidRDefault="00B75AC2">
      <w:pPr>
        <w:spacing w:line="276" w:lineRule="auto"/>
        <w:ind w:left="1154" w:right="4147" w:hanging="56"/>
        <w:rPr>
          <w:sz w:val="20"/>
        </w:rPr>
      </w:pPr>
      <w:r>
        <w:rPr>
          <w:sz w:val="20"/>
        </w:rPr>
        <w:t>Saint</w:t>
      </w:r>
      <w:r>
        <w:rPr>
          <w:spacing w:val="-8"/>
          <w:sz w:val="20"/>
        </w:rPr>
        <w:t xml:space="preserve"> </w:t>
      </w:r>
      <w:r>
        <w:rPr>
          <w:sz w:val="20"/>
        </w:rPr>
        <w:t>George's</w:t>
      </w:r>
      <w:r>
        <w:rPr>
          <w:spacing w:val="-6"/>
          <w:sz w:val="20"/>
        </w:rPr>
        <w:t xml:space="preserve"> </w:t>
      </w:r>
      <w:r>
        <w:rPr>
          <w:sz w:val="20"/>
        </w:rPr>
        <w:t>House,</w:t>
      </w:r>
      <w:r>
        <w:rPr>
          <w:spacing w:val="-5"/>
          <w:sz w:val="20"/>
        </w:rPr>
        <w:t xml:space="preserve"> </w:t>
      </w:r>
      <w:r>
        <w:rPr>
          <w:sz w:val="20"/>
        </w:rPr>
        <w:t>Saint</w:t>
      </w:r>
      <w:r>
        <w:rPr>
          <w:spacing w:val="-8"/>
          <w:sz w:val="20"/>
        </w:rPr>
        <w:t xml:space="preserve"> </w:t>
      </w:r>
      <w:r>
        <w:rPr>
          <w:sz w:val="20"/>
        </w:rPr>
        <w:t>George's</w:t>
      </w:r>
      <w:r>
        <w:rPr>
          <w:spacing w:val="-6"/>
          <w:sz w:val="20"/>
        </w:rPr>
        <w:t xml:space="preserve"> </w:t>
      </w:r>
      <w:r>
        <w:rPr>
          <w:sz w:val="20"/>
        </w:rPr>
        <w:t>Road,</w:t>
      </w:r>
      <w:r>
        <w:rPr>
          <w:spacing w:val="-5"/>
          <w:sz w:val="20"/>
        </w:rPr>
        <w:t xml:space="preserve"> </w:t>
      </w:r>
      <w:r>
        <w:rPr>
          <w:sz w:val="20"/>
        </w:rPr>
        <w:t>BL1</w:t>
      </w:r>
      <w:r>
        <w:rPr>
          <w:spacing w:val="-5"/>
          <w:sz w:val="20"/>
        </w:rPr>
        <w:t xml:space="preserve"> </w:t>
      </w:r>
      <w:r>
        <w:rPr>
          <w:sz w:val="20"/>
        </w:rPr>
        <w:t>2DD (07717) 434840</w:t>
      </w:r>
      <w:r>
        <w:rPr>
          <w:spacing w:val="40"/>
          <w:sz w:val="20"/>
        </w:rPr>
        <w:t xml:space="preserve"> </w:t>
      </w:r>
      <w:hyperlink r:id="rId20">
        <w:r>
          <w:rPr>
            <w:sz w:val="20"/>
            <w:u w:val="single"/>
          </w:rPr>
          <w:t>breakbarriers3@gmail.com</w:t>
        </w:r>
      </w:hyperlink>
    </w:p>
    <w:p w14:paraId="01ED8633" w14:textId="77777777" w:rsidR="0091685A" w:rsidRDefault="0091685A">
      <w:pPr>
        <w:pStyle w:val="BodyText"/>
        <w:spacing w:before="3"/>
        <w:rPr>
          <w:sz w:val="17"/>
        </w:rPr>
      </w:pPr>
    </w:p>
    <w:p w14:paraId="1041F599" w14:textId="77777777" w:rsidR="0091685A" w:rsidRDefault="00B75AC2">
      <w:pPr>
        <w:pStyle w:val="BodyText"/>
        <w:spacing w:before="94" w:line="276" w:lineRule="auto"/>
        <w:ind w:left="3382" w:right="282" w:hanging="2737"/>
      </w:pPr>
      <w:r>
        <w:t>This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only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selection</w:t>
      </w:r>
      <w:r>
        <w:rPr>
          <w:spacing w:val="-2"/>
        </w:rPr>
        <w:t xml:space="preserve"> </w:t>
      </w:r>
      <w:r>
        <w:t xml:space="preserve">of </w:t>
      </w:r>
      <w:proofErr w:type="spellStart"/>
      <w:r>
        <w:t>organisations</w:t>
      </w:r>
      <w:proofErr w:type="spellEnd"/>
      <w:r>
        <w:t xml:space="preserve"> 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local</w:t>
      </w:r>
      <w:r>
        <w:rPr>
          <w:spacing w:val="-2"/>
        </w:rPr>
        <w:t xml:space="preserve"> </w:t>
      </w:r>
      <w:r>
        <w:t>area –</w:t>
      </w:r>
      <w:r>
        <w:rPr>
          <w:spacing w:val="-6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more</w:t>
      </w:r>
      <w:r>
        <w:rPr>
          <w:spacing w:val="-4"/>
        </w:rPr>
        <w:t xml:space="preserve"> </w:t>
      </w:r>
      <w:r>
        <w:t>extensive</w:t>
      </w:r>
      <w:r>
        <w:rPr>
          <w:spacing w:val="-2"/>
        </w:rPr>
        <w:t xml:space="preserve"> </w:t>
      </w:r>
      <w:r>
        <w:t>list visit the</w:t>
      </w:r>
      <w:r>
        <w:rPr>
          <w:spacing w:val="-2"/>
        </w:rPr>
        <w:t xml:space="preserve"> </w:t>
      </w:r>
      <w:r>
        <w:t>Local Offer Website detailed on the next page.</w:t>
      </w:r>
    </w:p>
    <w:p w14:paraId="4D77A25C" w14:textId="77777777" w:rsidR="0091685A" w:rsidRDefault="0091685A">
      <w:pPr>
        <w:spacing w:line="276" w:lineRule="auto"/>
        <w:sectPr w:rsidR="0091685A">
          <w:pgSz w:w="11910" w:h="16840"/>
          <w:pgMar w:top="1880" w:right="700" w:bottom="280" w:left="600" w:header="720" w:footer="720" w:gutter="0"/>
          <w:cols w:space="720"/>
        </w:sectPr>
      </w:pPr>
    </w:p>
    <w:p w14:paraId="019C819C" w14:textId="77777777" w:rsidR="0091685A" w:rsidRDefault="004B6A0D">
      <w:pPr>
        <w:pStyle w:val="BodyText"/>
        <w:ind w:left="277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327FB9B2" wp14:editId="6903A399">
                <wp:extent cx="6419850" cy="3319780"/>
                <wp:effectExtent l="23495" t="6350" r="5080" b="7620"/>
                <wp:docPr id="18" name="docshapegroup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9850" cy="3319780"/>
                          <a:chOff x="0" y="0"/>
                          <a:chExt cx="10110" cy="5228"/>
                        </a:xfrm>
                      </wpg:grpSpPr>
                      <wps:wsp>
                        <wps:cNvPr id="19" name="docshape58"/>
                        <wps:cNvSpPr>
                          <a:spLocks noChangeArrowheads="1"/>
                        </wps:cNvSpPr>
                        <wps:spPr bwMode="auto">
                          <a:xfrm>
                            <a:off x="7" y="2619"/>
                            <a:ext cx="10095" cy="2601"/>
                          </a:xfrm>
                          <a:prstGeom prst="rect">
                            <a:avLst/>
                          </a:prstGeom>
                          <a:solidFill>
                            <a:srgbClr val="66FF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" y="2619"/>
                            <a:ext cx="10095" cy="26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docshape60" descr="HAS00KJA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03" y="0"/>
                            <a:ext cx="1923" cy="21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2" name="docshape61"/>
                        <wps:cNvSpPr>
                          <a:spLocks/>
                        </wps:cNvSpPr>
                        <wps:spPr bwMode="auto">
                          <a:xfrm>
                            <a:off x="30" y="2250"/>
                            <a:ext cx="7958" cy="1677"/>
                          </a:xfrm>
                          <a:custGeom>
                            <a:avLst/>
                            <a:gdLst>
                              <a:gd name="T0" fmla="+- 0 3437 30"/>
                              <a:gd name="T1" fmla="*/ T0 w 7958"/>
                              <a:gd name="T2" fmla="+- 0 3240 2250"/>
                              <a:gd name="T3" fmla="*/ 3240 h 1677"/>
                              <a:gd name="T4" fmla="+- 0 1487 30"/>
                              <a:gd name="T5" fmla="*/ T4 w 7958"/>
                              <a:gd name="T6" fmla="+- 0 3240 2250"/>
                              <a:gd name="T7" fmla="*/ 3240 h 1677"/>
                              <a:gd name="T8" fmla="+- 0 30 30"/>
                              <a:gd name="T9" fmla="*/ T8 w 7958"/>
                              <a:gd name="T10" fmla="+- 0 3927 2250"/>
                              <a:gd name="T11" fmla="*/ 3927 h 1677"/>
                              <a:gd name="T12" fmla="+- 0 3437 30"/>
                              <a:gd name="T13" fmla="*/ T12 w 7958"/>
                              <a:gd name="T14" fmla="+- 0 3240 2250"/>
                              <a:gd name="T15" fmla="*/ 3240 h 1677"/>
                              <a:gd name="T16" fmla="+- 0 7822 30"/>
                              <a:gd name="T17" fmla="*/ T16 w 7958"/>
                              <a:gd name="T18" fmla="+- 0 2250 2250"/>
                              <a:gd name="T19" fmla="*/ 2250 h 1677"/>
                              <a:gd name="T20" fmla="+- 0 352 30"/>
                              <a:gd name="T21" fmla="*/ T20 w 7958"/>
                              <a:gd name="T22" fmla="+- 0 2250 2250"/>
                              <a:gd name="T23" fmla="*/ 2250 h 1677"/>
                              <a:gd name="T24" fmla="+- 0 288 30"/>
                              <a:gd name="T25" fmla="*/ T24 w 7958"/>
                              <a:gd name="T26" fmla="+- 0 2263 2250"/>
                              <a:gd name="T27" fmla="*/ 2263 h 1677"/>
                              <a:gd name="T28" fmla="+- 0 236 30"/>
                              <a:gd name="T29" fmla="*/ T28 w 7958"/>
                              <a:gd name="T30" fmla="+- 0 2298 2250"/>
                              <a:gd name="T31" fmla="*/ 2298 h 1677"/>
                              <a:gd name="T32" fmla="+- 0 200 30"/>
                              <a:gd name="T33" fmla="*/ T32 w 7958"/>
                              <a:gd name="T34" fmla="+- 0 2351 2250"/>
                              <a:gd name="T35" fmla="*/ 2351 h 1677"/>
                              <a:gd name="T36" fmla="+- 0 187 30"/>
                              <a:gd name="T37" fmla="*/ T36 w 7958"/>
                              <a:gd name="T38" fmla="+- 0 2415 2250"/>
                              <a:gd name="T39" fmla="*/ 2415 h 1677"/>
                              <a:gd name="T40" fmla="+- 0 187 30"/>
                              <a:gd name="T41" fmla="*/ T40 w 7958"/>
                              <a:gd name="T42" fmla="+- 0 3075 2250"/>
                              <a:gd name="T43" fmla="*/ 3075 h 1677"/>
                              <a:gd name="T44" fmla="+- 0 200 30"/>
                              <a:gd name="T45" fmla="*/ T44 w 7958"/>
                              <a:gd name="T46" fmla="+- 0 3139 2250"/>
                              <a:gd name="T47" fmla="*/ 3139 h 1677"/>
                              <a:gd name="T48" fmla="+- 0 236 30"/>
                              <a:gd name="T49" fmla="*/ T48 w 7958"/>
                              <a:gd name="T50" fmla="+- 0 3192 2250"/>
                              <a:gd name="T51" fmla="*/ 3192 h 1677"/>
                              <a:gd name="T52" fmla="+- 0 288 30"/>
                              <a:gd name="T53" fmla="*/ T52 w 7958"/>
                              <a:gd name="T54" fmla="+- 0 3227 2250"/>
                              <a:gd name="T55" fmla="*/ 3227 h 1677"/>
                              <a:gd name="T56" fmla="+- 0 352 30"/>
                              <a:gd name="T57" fmla="*/ T56 w 7958"/>
                              <a:gd name="T58" fmla="+- 0 3240 2250"/>
                              <a:gd name="T59" fmla="*/ 3240 h 1677"/>
                              <a:gd name="T60" fmla="+- 0 7822 30"/>
                              <a:gd name="T61" fmla="*/ T60 w 7958"/>
                              <a:gd name="T62" fmla="+- 0 3240 2250"/>
                              <a:gd name="T63" fmla="*/ 3240 h 1677"/>
                              <a:gd name="T64" fmla="+- 0 7887 30"/>
                              <a:gd name="T65" fmla="*/ T64 w 7958"/>
                              <a:gd name="T66" fmla="+- 0 3227 2250"/>
                              <a:gd name="T67" fmla="*/ 3227 h 1677"/>
                              <a:gd name="T68" fmla="+- 0 7939 30"/>
                              <a:gd name="T69" fmla="*/ T68 w 7958"/>
                              <a:gd name="T70" fmla="+- 0 3192 2250"/>
                              <a:gd name="T71" fmla="*/ 3192 h 1677"/>
                              <a:gd name="T72" fmla="+- 0 7975 30"/>
                              <a:gd name="T73" fmla="*/ T72 w 7958"/>
                              <a:gd name="T74" fmla="+- 0 3139 2250"/>
                              <a:gd name="T75" fmla="*/ 3139 h 1677"/>
                              <a:gd name="T76" fmla="+- 0 7987 30"/>
                              <a:gd name="T77" fmla="*/ T76 w 7958"/>
                              <a:gd name="T78" fmla="+- 0 3075 2250"/>
                              <a:gd name="T79" fmla="*/ 3075 h 1677"/>
                              <a:gd name="T80" fmla="+- 0 7987 30"/>
                              <a:gd name="T81" fmla="*/ T80 w 7958"/>
                              <a:gd name="T82" fmla="+- 0 2415 2250"/>
                              <a:gd name="T83" fmla="*/ 2415 h 1677"/>
                              <a:gd name="T84" fmla="+- 0 7975 30"/>
                              <a:gd name="T85" fmla="*/ T84 w 7958"/>
                              <a:gd name="T86" fmla="+- 0 2351 2250"/>
                              <a:gd name="T87" fmla="*/ 2351 h 1677"/>
                              <a:gd name="T88" fmla="+- 0 7939 30"/>
                              <a:gd name="T89" fmla="*/ T88 w 7958"/>
                              <a:gd name="T90" fmla="+- 0 2298 2250"/>
                              <a:gd name="T91" fmla="*/ 2298 h 1677"/>
                              <a:gd name="T92" fmla="+- 0 7887 30"/>
                              <a:gd name="T93" fmla="*/ T92 w 7958"/>
                              <a:gd name="T94" fmla="+- 0 2263 2250"/>
                              <a:gd name="T95" fmla="*/ 2263 h 1677"/>
                              <a:gd name="T96" fmla="+- 0 7822 30"/>
                              <a:gd name="T97" fmla="*/ T96 w 7958"/>
                              <a:gd name="T98" fmla="+- 0 2250 2250"/>
                              <a:gd name="T99" fmla="*/ 2250 h 16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7958" h="1677">
                                <a:moveTo>
                                  <a:pt x="3407" y="990"/>
                                </a:moveTo>
                                <a:lnTo>
                                  <a:pt x="1457" y="990"/>
                                </a:lnTo>
                                <a:lnTo>
                                  <a:pt x="0" y="1677"/>
                                </a:lnTo>
                                <a:lnTo>
                                  <a:pt x="3407" y="990"/>
                                </a:lnTo>
                                <a:close/>
                                <a:moveTo>
                                  <a:pt x="7792" y="0"/>
                                </a:moveTo>
                                <a:lnTo>
                                  <a:pt x="322" y="0"/>
                                </a:lnTo>
                                <a:lnTo>
                                  <a:pt x="258" y="13"/>
                                </a:lnTo>
                                <a:lnTo>
                                  <a:pt x="206" y="48"/>
                                </a:lnTo>
                                <a:lnTo>
                                  <a:pt x="170" y="101"/>
                                </a:lnTo>
                                <a:lnTo>
                                  <a:pt x="157" y="165"/>
                                </a:lnTo>
                                <a:lnTo>
                                  <a:pt x="157" y="825"/>
                                </a:lnTo>
                                <a:lnTo>
                                  <a:pt x="170" y="889"/>
                                </a:lnTo>
                                <a:lnTo>
                                  <a:pt x="206" y="942"/>
                                </a:lnTo>
                                <a:lnTo>
                                  <a:pt x="258" y="977"/>
                                </a:lnTo>
                                <a:lnTo>
                                  <a:pt x="322" y="990"/>
                                </a:lnTo>
                                <a:lnTo>
                                  <a:pt x="7792" y="990"/>
                                </a:lnTo>
                                <a:lnTo>
                                  <a:pt x="7857" y="977"/>
                                </a:lnTo>
                                <a:lnTo>
                                  <a:pt x="7909" y="942"/>
                                </a:lnTo>
                                <a:lnTo>
                                  <a:pt x="7945" y="889"/>
                                </a:lnTo>
                                <a:lnTo>
                                  <a:pt x="7957" y="825"/>
                                </a:lnTo>
                                <a:lnTo>
                                  <a:pt x="7957" y="165"/>
                                </a:lnTo>
                                <a:lnTo>
                                  <a:pt x="7945" y="101"/>
                                </a:lnTo>
                                <a:lnTo>
                                  <a:pt x="7909" y="48"/>
                                </a:lnTo>
                                <a:lnTo>
                                  <a:pt x="7857" y="13"/>
                                </a:lnTo>
                                <a:lnTo>
                                  <a:pt x="77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docshape62"/>
                        <wps:cNvSpPr>
                          <a:spLocks/>
                        </wps:cNvSpPr>
                        <wps:spPr bwMode="auto">
                          <a:xfrm>
                            <a:off x="30" y="2250"/>
                            <a:ext cx="7958" cy="1677"/>
                          </a:xfrm>
                          <a:custGeom>
                            <a:avLst/>
                            <a:gdLst>
                              <a:gd name="T0" fmla="+- 0 187 30"/>
                              <a:gd name="T1" fmla="*/ T0 w 7958"/>
                              <a:gd name="T2" fmla="+- 0 2415 2250"/>
                              <a:gd name="T3" fmla="*/ 2415 h 1677"/>
                              <a:gd name="T4" fmla="+- 0 200 30"/>
                              <a:gd name="T5" fmla="*/ T4 w 7958"/>
                              <a:gd name="T6" fmla="+- 0 2351 2250"/>
                              <a:gd name="T7" fmla="*/ 2351 h 1677"/>
                              <a:gd name="T8" fmla="+- 0 236 30"/>
                              <a:gd name="T9" fmla="*/ T8 w 7958"/>
                              <a:gd name="T10" fmla="+- 0 2298 2250"/>
                              <a:gd name="T11" fmla="*/ 2298 h 1677"/>
                              <a:gd name="T12" fmla="+- 0 288 30"/>
                              <a:gd name="T13" fmla="*/ T12 w 7958"/>
                              <a:gd name="T14" fmla="+- 0 2263 2250"/>
                              <a:gd name="T15" fmla="*/ 2263 h 1677"/>
                              <a:gd name="T16" fmla="+- 0 352 30"/>
                              <a:gd name="T17" fmla="*/ T16 w 7958"/>
                              <a:gd name="T18" fmla="+- 0 2250 2250"/>
                              <a:gd name="T19" fmla="*/ 2250 h 1677"/>
                              <a:gd name="T20" fmla="+- 0 1487 30"/>
                              <a:gd name="T21" fmla="*/ T20 w 7958"/>
                              <a:gd name="T22" fmla="+- 0 2250 2250"/>
                              <a:gd name="T23" fmla="*/ 2250 h 1677"/>
                              <a:gd name="T24" fmla="+- 0 3437 30"/>
                              <a:gd name="T25" fmla="*/ T24 w 7958"/>
                              <a:gd name="T26" fmla="+- 0 2250 2250"/>
                              <a:gd name="T27" fmla="*/ 2250 h 1677"/>
                              <a:gd name="T28" fmla="+- 0 7822 30"/>
                              <a:gd name="T29" fmla="*/ T28 w 7958"/>
                              <a:gd name="T30" fmla="+- 0 2250 2250"/>
                              <a:gd name="T31" fmla="*/ 2250 h 1677"/>
                              <a:gd name="T32" fmla="+- 0 7887 30"/>
                              <a:gd name="T33" fmla="*/ T32 w 7958"/>
                              <a:gd name="T34" fmla="+- 0 2263 2250"/>
                              <a:gd name="T35" fmla="*/ 2263 h 1677"/>
                              <a:gd name="T36" fmla="+- 0 7939 30"/>
                              <a:gd name="T37" fmla="*/ T36 w 7958"/>
                              <a:gd name="T38" fmla="+- 0 2298 2250"/>
                              <a:gd name="T39" fmla="*/ 2298 h 1677"/>
                              <a:gd name="T40" fmla="+- 0 7975 30"/>
                              <a:gd name="T41" fmla="*/ T40 w 7958"/>
                              <a:gd name="T42" fmla="+- 0 2351 2250"/>
                              <a:gd name="T43" fmla="*/ 2351 h 1677"/>
                              <a:gd name="T44" fmla="+- 0 7987 30"/>
                              <a:gd name="T45" fmla="*/ T44 w 7958"/>
                              <a:gd name="T46" fmla="+- 0 2415 2250"/>
                              <a:gd name="T47" fmla="*/ 2415 h 1677"/>
                              <a:gd name="T48" fmla="+- 0 7987 30"/>
                              <a:gd name="T49" fmla="*/ T48 w 7958"/>
                              <a:gd name="T50" fmla="+- 0 2828 2250"/>
                              <a:gd name="T51" fmla="*/ 2828 h 1677"/>
                              <a:gd name="T52" fmla="+- 0 7987 30"/>
                              <a:gd name="T53" fmla="*/ T52 w 7958"/>
                              <a:gd name="T54" fmla="+- 0 3075 2250"/>
                              <a:gd name="T55" fmla="*/ 3075 h 1677"/>
                              <a:gd name="T56" fmla="+- 0 7975 30"/>
                              <a:gd name="T57" fmla="*/ T56 w 7958"/>
                              <a:gd name="T58" fmla="+- 0 3139 2250"/>
                              <a:gd name="T59" fmla="*/ 3139 h 1677"/>
                              <a:gd name="T60" fmla="+- 0 7939 30"/>
                              <a:gd name="T61" fmla="*/ T60 w 7958"/>
                              <a:gd name="T62" fmla="+- 0 3192 2250"/>
                              <a:gd name="T63" fmla="*/ 3192 h 1677"/>
                              <a:gd name="T64" fmla="+- 0 7887 30"/>
                              <a:gd name="T65" fmla="*/ T64 w 7958"/>
                              <a:gd name="T66" fmla="+- 0 3227 2250"/>
                              <a:gd name="T67" fmla="*/ 3227 h 1677"/>
                              <a:gd name="T68" fmla="+- 0 7822 30"/>
                              <a:gd name="T69" fmla="*/ T68 w 7958"/>
                              <a:gd name="T70" fmla="+- 0 3240 2250"/>
                              <a:gd name="T71" fmla="*/ 3240 h 1677"/>
                              <a:gd name="T72" fmla="+- 0 3437 30"/>
                              <a:gd name="T73" fmla="*/ T72 w 7958"/>
                              <a:gd name="T74" fmla="+- 0 3240 2250"/>
                              <a:gd name="T75" fmla="*/ 3240 h 1677"/>
                              <a:gd name="T76" fmla="+- 0 30 30"/>
                              <a:gd name="T77" fmla="*/ T76 w 7958"/>
                              <a:gd name="T78" fmla="+- 0 3927 2250"/>
                              <a:gd name="T79" fmla="*/ 3927 h 1677"/>
                              <a:gd name="T80" fmla="+- 0 1487 30"/>
                              <a:gd name="T81" fmla="*/ T80 w 7958"/>
                              <a:gd name="T82" fmla="+- 0 3240 2250"/>
                              <a:gd name="T83" fmla="*/ 3240 h 1677"/>
                              <a:gd name="T84" fmla="+- 0 352 30"/>
                              <a:gd name="T85" fmla="*/ T84 w 7958"/>
                              <a:gd name="T86" fmla="+- 0 3240 2250"/>
                              <a:gd name="T87" fmla="*/ 3240 h 1677"/>
                              <a:gd name="T88" fmla="+- 0 288 30"/>
                              <a:gd name="T89" fmla="*/ T88 w 7958"/>
                              <a:gd name="T90" fmla="+- 0 3227 2250"/>
                              <a:gd name="T91" fmla="*/ 3227 h 1677"/>
                              <a:gd name="T92" fmla="+- 0 236 30"/>
                              <a:gd name="T93" fmla="*/ T92 w 7958"/>
                              <a:gd name="T94" fmla="+- 0 3192 2250"/>
                              <a:gd name="T95" fmla="*/ 3192 h 1677"/>
                              <a:gd name="T96" fmla="+- 0 200 30"/>
                              <a:gd name="T97" fmla="*/ T96 w 7958"/>
                              <a:gd name="T98" fmla="+- 0 3139 2250"/>
                              <a:gd name="T99" fmla="*/ 3139 h 1677"/>
                              <a:gd name="T100" fmla="+- 0 187 30"/>
                              <a:gd name="T101" fmla="*/ T100 w 7958"/>
                              <a:gd name="T102" fmla="+- 0 3075 2250"/>
                              <a:gd name="T103" fmla="*/ 3075 h 1677"/>
                              <a:gd name="T104" fmla="+- 0 187 30"/>
                              <a:gd name="T105" fmla="*/ T104 w 7958"/>
                              <a:gd name="T106" fmla="+- 0 2828 2250"/>
                              <a:gd name="T107" fmla="*/ 2828 h 1677"/>
                              <a:gd name="T108" fmla="+- 0 187 30"/>
                              <a:gd name="T109" fmla="*/ T108 w 7958"/>
                              <a:gd name="T110" fmla="+- 0 2415 2250"/>
                              <a:gd name="T111" fmla="*/ 2415 h 16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7958" h="1677">
                                <a:moveTo>
                                  <a:pt x="157" y="165"/>
                                </a:moveTo>
                                <a:lnTo>
                                  <a:pt x="170" y="101"/>
                                </a:lnTo>
                                <a:lnTo>
                                  <a:pt x="206" y="48"/>
                                </a:lnTo>
                                <a:lnTo>
                                  <a:pt x="258" y="13"/>
                                </a:lnTo>
                                <a:lnTo>
                                  <a:pt x="322" y="0"/>
                                </a:lnTo>
                                <a:lnTo>
                                  <a:pt x="1457" y="0"/>
                                </a:lnTo>
                                <a:lnTo>
                                  <a:pt x="3407" y="0"/>
                                </a:lnTo>
                                <a:lnTo>
                                  <a:pt x="7792" y="0"/>
                                </a:lnTo>
                                <a:lnTo>
                                  <a:pt x="7857" y="13"/>
                                </a:lnTo>
                                <a:lnTo>
                                  <a:pt x="7909" y="48"/>
                                </a:lnTo>
                                <a:lnTo>
                                  <a:pt x="7945" y="101"/>
                                </a:lnTo>
                                <a:lnTo>
                                  <a:pt x="7957" y="165"/>
                                </a:lnTo>
                                <a:lnTo>
                                  <a:pt x="7957" y="578"/>
                                </a:lnTo>
                                <a:lnTo>
                                  <a:pt x="7957" y="825"/>
                                </a:lnTo>
                                <a:lnTo>
                                  <a:pt x="7945" y="889"/>
                                </a:lnTo>
                                <a:lnTo>
                                  <a:pt x="7909" y="942"/>
                                </a:lnTo>
                                <a:lnTo>
                                  <a:pt x="7857" y="977"/>
                                </a:lnTo>
                                <a:lnTo>
                                  <a:pt x="7792" y="990"/>
                                </a:lnTo>
                                <a:lnTo>
                                  <a:pt x="3407" y="990"/>
                                </a:lnTo>
                                <a:lnTo>
                                  <a:pt x="0" y="1677"/>
                                </a:lnTo>
                                <a:lnTo>
                                  <a:pt x="1457" y="990"/>
                                </a:lnTo>
                                <a:lnTo>
                                  <a:pt x="322" y="990"/>
                                </a:lnTo>
                                <a:lnTo>
                                  <a:pt x="258" y="977"/>
                                </a:lnTo>
                                <a:lnTo>
                                  <a:pt x="206" y="942"/>
                                </a:lnTo>
                                <a:lnTo>
                                  <a:pt x="170" y="889"/>
                                </a:lnTo>
                                <a:lnTo>
                                  <a:pt x="157" y="825"/>
                                </a:lnTo>
                                <a:lnTo>
                                  <a:pt x="157" y="578"/>
                                </a:lnTo>
                                <a:lnTo>
                                  <a:pt x="157" y="16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docshape63"/>
                        <wps:cNvSpPr txBox="1">
                          <a:spLocks noChangeArrowheads="1"/>
                        </wps:cNvSpPr>
                        <wps:spPr bwMode="auto">
                          <a:xfrm>
                            <a:off x="387" y="2385"/>
                            <a:ext cx="6835" cy="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6D998F" w14:textId="77777777" w:rsidR="009128B9" w:rsidRDefault="009128B9">
                              <w:pPr>
                                <w:spacing w:line="314" w:lineRule="exac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Where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can</w:t>
                              </w:r>
                              <w:r>
                                <w:rPr>
                                  <w:b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find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information</w:t>
                              </w:r>
                              <w:r>
                                <w:rPr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about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 xml:space="preserve">Local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Authority</w:t>
                              </w:r>
                            </w:p>
                            <w:p w14:paraId="2DA8FC7C" w14:textId="77777777" w:rsidR="009128B9" w:rsidRDefault="009128B9">
                              <w:pPr>
                                <w:spacing w:before="47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provision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children</w:t>
                              </w:r>
                              <w:r>
                                <w:rPr>
                                  <w:b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young</w:t>
                              </w:r>
                              <w:r>
                                <w:rPr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people</w:t>
                              </w:r>
                              <w:r>
                                <w:rPr>
                                  <w:b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with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SEN?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docshape64"/>
                        <wps:cNvSpPr txBox="1">
                          <a:spLocks noChangeArrowheads="1"/>
                        </wps:cNvSpPr>
                        <wps:spPr bwMode="auto">
                          <a:xfrm>
                            <a:off x="2324" y="3605"/>
                            <a:ext cx="5483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7A013A" w14:textId="77777777" w:rsidR="009128B9" w:rsidRDefault="009128B9">
                              <w:pPr>
                                <w:spacing w:line="314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This</w:t>
                              </w:r>
                              <w:r>
                                <w:rPr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link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will</w:t>
                              </w:r>
                              <w:r>
                                <w:rPr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take</w:t>
                              </w:r>
                              <w:r>
                                <w:rPr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you</w:t>
                              </w:r>
                              <w:r>
                                <w:rPr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Bolton’s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Local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Offer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docshape65"/>
                        <wps:cNvSpPr txBox="1">
                          <a:spLocks noChangeArrowheads="1"/>
                        </wps:cNvSpPr>
                        <wps:spPr bwMode="auto">
                          <a:xfrm>
                            <a:off x="1988" y="4347"/>
                            <a:ext cx="6154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09B2B3" w14:textId="77777777" w:rsidR="009128B9" w:rsidRPr="009128B9" w:rsidRDefault="009128B9">
                              <w:pPr>
                                <w:spacing w:line="314" w:lineRule="exact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9128B9">
                                <w:rPr>
                                  <w:sz w:val="32"/>
                                  <w:szCs w:val="32"/>
                                </w:rPr>
                                <w:t>https://www.bolton.gov.uk/sendlocaloffer/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7FB9B2" id="docshapegroup57" o:spid="_x0000_s1041" style="width:505.5pt;height:261.4pt;mso-position-horizontal-relative:char;mso-position-vertical-relative:line" coordsize="10110,52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">
                <v:rect id="docshape58" o:spid="_x0000_s1042" style="position:absolute;left:7;top:2619;width:10095;height:2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" fillcolor="#6fc" stroked="f"/>
                <v:rect id="docshape59" o:spid="_x0000_s1043" style="position:absolute;left:7;top:2619;width:10095;height:2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" fill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60" o:spid="_x0000_s1044" type="#_x0000_t75" alt="HAS00KJADE" style="position:absolute;left:4103;width:1923;height:2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">
                  <v:imagedata r:id="rId21" o:title="HAS00KJADE"/>
                </v:shape>
                <v:shape id="docshape61" o:spid="_x0000_s1045" style="position:absolute;left:30;top:2250;width:7958;height:1677;visibility:visible;mso-wrap-style:square;v-text-anchor:top" coordsize="7958,1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" path="m3407,990r-1950,l,1677,3407,990xm7792,l322,,258,13,206,48r-36,53l157,165r,660l170,889r36,53l258,977r64,13l7792,990r65,-13l7909,942r36,-53l7957,825r,-660l7945,101,7909,48,7857,13,7792,xe" fillcolor="#ff8" stroked="f">
                  <v:path arrowok="t" o:connecttype="custom" o:connectlocs="3407,3240;1457,3240;0,3927;3407,3240;7792,2250;322,2250;258,2263;206,2298;170,2351;157,2415;157,3075;170,3139;206,3192;258,3227;322,3240;7792,3240;7857,3227;7909,3192;7945,3139;7957,3075;7957,2415;7945,2351;7909,2298;7857,2263;7792,2250" o:connectangles="0,0,0,0,0,0,0,0,0,0,0,0,0,0,0,0,0,0,0,0,0,0,0,0,0"/>
                </v:shape>
                <v:shape id="docshape62" o:spid="_x0000_s1046" style="position:absolute;left:30;top:2250;width:7958;height:1677;visibility:visible;mso-wrap-style:square;v-text-anchor:top" coordsize="7958,1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" path="m157,165r13,-64l206,48,258,13,322,,1457,,3407,,7792,r65,13l7909,48r36,53l7957,165r,413l7957,825r-12,64l7909,942r-52,35l7792,990r-4385,l,1677,1457,990r-1135,l258,977,206,942,170,889,157,825r,-247l157,165xe" filled="f">
                  <v:path arrowok="t" o:connecttype="custom" o:connectlocs="157,2415;170,2351;206,2298;258,2263;322,2250;1457,2250;3407,2250;7792,2250;7857,2263;7909,2298;7945,2351;7957,2415;7957,2828;7957,3075;7945,3139;7909,3192;7857,3227;7792,3240;3407,3240;0,3927;1457,3240;322,3240;258,3227;206,3192;170,3139;157,3075;157,2828;157,2415" o:connectangles="0,0,0,0,0,0,0,0,0,0,0,0,0,0,0,0,0,0,0,0,0,0,0,0,0,0,0,0"/>
                </v:shape>
                <v:shape id="docshape63" o:spid="_x0000_s1047" type="#_x0000_t202" style="position:absolute;left:387;top:2385;width:6835;height:6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5E6D998F" w14:textId="77777777" w:rsidR="009128B9" w:rsidRDefault="009128B9">
                        <w:pPr>
                          <w:spacing w:line="314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Where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can</w:t>
                        </w:r>
                        <w:r>
                          <w:rPr>
                            <w:b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I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find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information</w:t>
                        </w:r>
                        <w:r>
                          <w:rPr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about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 xml:space="preserve">Local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Authority</w:t>
                        </w:r>
                      </w:p>
                      <w:p w14:paraId="2DA8FC7C" w14:textId="77777777" w:rsidR="009128B9" w:rsidRDefault="009128B9">
                        <w:pPr>
                          <w:spacing w:before="47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provision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for</w:t>
                        </w:r>
                        <w:r>
                          <w:rPr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children</w:t>
                        </w:r>
                        <w:r>
                          <w:rPr>
                            <w:b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and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young</w:t>
                        </w:r>
                        <w:r>
                          <w:rPr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people</w:t>
                        </w:r>
                        <w:r>
                          <w:rPr>
                            <w:b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with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>SEN?</w:t>
                        </w:r>
                      </w:p>
                    </w:txbxContent>
                  </v:textbox>
                </v:shape>
                <v:shape id="docshape64" o:spid="_x0000_s1048" type="#_x0000_t202" style="position:absolute;left:2324;top:3605;width:5483;height: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3D7A013A" w14:textId="77777777" w:rsidR="009128B9" w:rsidRDefault="009128B9">
                        <w:pPr>
                          <w:spacing w:line="314" w:lineRule="exac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This</w:t>
                        </w:r>
                        <w:r>
                          <w:rPr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link</w:t>
                        </w:r>
                        <w:r>
                          <w:rPr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will</w:t>
                        </w:r>
                        <w:r>
                          <w:rPr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take</w:t>
                        </w:r>
                        <w:r>
                          <w:rPr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you</w:t>
                        </w:r>
                        <w:r>
                          <w:rPr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to</w:t>
                        </w:r>
                        <w:r>
                          <w:rPr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Bolton’s</w:t>
                        </w:r>
                        <w:r>
                          <w:rPr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Local</w:t>
                        </w:r>
                        <w:r>
                          <w:rPr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Offer</w:t>
                        </w:r>
                      </w:p>
                    </w:txbxContent>
                  </v:textbox>
                </v:shape>
                <v:shape id="docshape65" o:spid="_x0000_s1049" type="#_x0000_t202" style="position:absolute;left:1988;top:4347;width:6154;height: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3A09B2B3" w14:textId="77777777" w:rsidR="009128B9" w:rsidRPr="009128B9" w:rsidRDefault="009128B9">
                        <w:pPr>
                          <w:spacing w:line="314" w:lineRule="exact"/>
                          <w:rPr>
                            <w:sz w:val="32"/>
                            <w:szCs w:val="32"/>
                          </w:rPr>
                        </w:pPr>
                        <w:r w:rsidRPr="009128B9">
                          <w:rPr>
                            <w:sz w:val="32"/>
                            <w:szCs w:val="32"/>
                          </w:rPr>
                          <w:t>https://www.bolton.gov.uk/sendlocaloffer/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C24FD82" w14:textId="77777777" w:rsidR="0091685A" w:rsidRDefault="0091685A">
      <w:pPr>
        <w:pStyle w:val="BodyText"/>
        <w:rPr>
          <w:sz w:val="20"/>
        </w:rPr>
      </w:pPr>
    </w:p>
    <w:p w14:paraId="621E5B23" w14:textId="77777777" w:rsidR="0091685A" w:rsidRDefault="002D2C06">
      <w:pPr>
        <w:pStyle w:val="BodyText"/>
        <w:spacing w:before="1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D45D21E" wp14:editId="3A9A928E">
                <wp:simplePos x="0" y="0"/>
                <wp:positionH relativeFrom="column">
                  <wp:posOffset>1839595</wp:posOffset>
                </wp:positionH>
                <wp:positionV relativeFrom="paragraph">
                  <wp:posOffset>1458595</wp:posOffset>
                </wp:positionV>
                <wp:extent cx="4777105" cy="683895"/>
                <wp:effectExtent l="0" t="0" r="4445" b="1905"/>
                <wp:wrapTopAndBottom/>
                <wp:docPr id="15" name="docshape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77105" cy="683895"/>
                        </a:xfrm>
                        <a:custGeom>
                          <a:avLst/>
                          <a:gdLst>
                            <a:gd name="T0" fmla="+- 0 9512 3375"/>
                            <a:gd name="T1" fmla="*/ T0 w 7523"/>
                            <a:gd name="T2" fmla="+- 0 2343 1743"/>
                            <a:gd name="T3" fmla="*/ 2343 h 1077"/>
                            <a:gd name="T4" fmla="+- 0 7671 3375"/>
                            <a:gd name="T5" fmla="*/ T4 w 7523"/>
                            <a:gd name="T6" fmla="+- 0 2343 1743"/>
                            <a:gd name="T7" fmla="*/ 2343 h 1077"/>
                            <a:gd name="T8" fmla="+- 0 10898 3375"/>
                            <a:gd name="T9" fmla="*/ T8 w 7523"/>
                            <a:gd name="T10" fmla="+- 0 2820 1743"/>
                            <a:gd name="T11" fmla="*/ 2820 h 1077"/>
                            <a:gd name="T12" fmla="+- 0 9512 3375"/>
                            <a:gd name="T13" fmla="*/ T12 w 7523"/>
                            <a:gd name="T14" fmla="+- 0 2343 1743"/>
                            <a:gd name="T15" fmla="*/ 2343 h 1077"/>
                            <a:gd name="T16" fmla="+- 0 10640 3375"/>
                            <a:gd name="T17" fmla="*/ T16 w 7523"/>
                            <a:gd name="T18" fmla="+- 0 1743 1743"/>
                            <a:gd name="T19" fmla="*/ 1743 h 1077"/>
                            <a:gd name="T20" fmla="+- 0 3475 3375"/>
                            <a:gd name="T21" fmla="*/ T20 w 7523"/>
                            <a:gd name="T22" fmla="+- 0 1743 1743"/>
                            <a:gd name="T23" fmla="*/ 1743 h 1077"/>
                            <a:gd name="T24" fmla="+- 0 3436 3375"/>
                            <a:gd name="T25" fmla="*/ T24 w 7523"/>
                            <a:gd name="T26" fmla="+- 0 1751 1743"/>
                            <a:gd name="T27" fmla="*/ 1751 h 1077"/>
                            <a:gd name="T28" fmla="+- 0 3404 3375"/>
                            <a:gd name="T29" fmla="*/ T28 w 7523"/>
                            <a:gd name="T30" fmla="+- 0 1772 1743"/>
                            <a:gd name="T31" fmla="*/ 1772 h 1077"/>
                            <a:gd name="T32" fmla="+- 0 3383 3375"/>
                            <a:gd name="T33" fmla="*/ T32 w 7523"/>
                            <a:gd name="T34" fmla="+- 0 1804 1743"/>
                            <a:gd name="T35" fmla="*/ 1804 h 1077"/>
                            <a:gd name="T36" fmla="+- 0 3375 3375"/>
                            <a:gd name="T37" fmla="*/ T36 w 7523"/>
                            <a:gd name="T38" fmla="+- 0 1843 1743"/>
                            <a:gd name="T39" fmla="*/ 1843 h 1077"/>
                            <a:gd name="T40" fmla="+- 0 3375 3375"/>
                            <a:gd name="T41" fmla="*/ T40 w 7523"/>
                            <a:gd name="T42" fmla="+- 0 2243 1743"/>
                            <a:gd name="T43" fmla="*/ 2243 h 1077"/>
                            <a:gd name="T44" fmla="+- 0 3383 3375"/>
                            <a:gd name="T45" fmla="*/ T44 w 7523"/>
                            <a:gd name="T46" fmla="+- 0 2282 1743"/>
                            <a:gd name="T47" fmla="*/ 2282 h 1077"/>
                            <a:gd name="T48" fmla="+- 0 3404 3375"/>
                            <a:gd name="T49" fmla="*/ T48 w 7523"/>
                            <a:gd name="T50" fmla="+- 0 2314 1743"/>
                            <a:gd name="T51" fmla="*/ 2314 h 1077"/>
                            <a:gd name="T52" fmla="+- 0 3436 3375"/>
                            <a:gd name="T53" fmla="*/ T52 w 7523"/>
                            <a:gd name="T54" fmla="+- 0 2335 1743"/>
                            <a:gd name="T55" fmla="*/ 2335 h 1077"/>
                            <a:gd name="T56" fmla="+- 0 3475 3375"/>
                            <a:gd name="T57" fmla="*/ T56 w 7523"/>
                            <a:gd name="T58" fmla="+- 0 2343 1743"/>
                            <a:gd name="T59" fmla="*/ 2343 h 1077"/>
                            <a:gd name="T60" fmla="+- 0 10640 3375"/>
                            <a:gd name="T61" fmla="*/ T60 w 7523"/>
                            <a:gd name="T62" fmla="+- 0 2343 1743"/>
                            <a:gd name="T63" fmla="*/ 2343 h 1077"/>
                            <a:gd name="T64" fmla="+- 0 10679 3375"/>
                            <a:gd name="T65" fmla="*/ T64 w 7523"/>
                            <a:gd name="T66" fmla="+- 0 2335 1743"/>
                            <a:gd name="T67" fmla="*/ 2335 h 1077"/>
                            <a:gd name="T68" fmla="+- 0 10711 3375"/>
                            <a:gd name="T69" fmla="*/ T68 w 7523"/>
                            <a:gd name="T70" fmla="+- 0 2314 1743"/>
                            <a:gd name="T71" fmla="*/ 2314 h 1077"/>
                            <a:gd name="T72" fmla="+- 0 10732 3375"/>
                            <a:gd name="T73" fmla="*/ T72 w 7523"/>
                            <a:gd name="T74" fmla="+- 0 2282 1743"/>
                            <a:gd name="T75" fmla="*/ 2282 h 1077"/>
                            <a:gd name="T76" fmla="+- 0 10740 3375"/>
                            <a:gd name="T77" fmla="*/ T76 w 7523"/>
                            <a:gd name="T78" fmla="+- 0 2243 1743"/>
                            <a:gd name="T79" fmla="*/ 2243 h 1077"/>
                            <a:gd name="T80" fmla="+- 0 10740 3375"/>
                            <a:gd name="T81" fmla="*/ T80 w 7523"/>
                            <a:gd name="T82" fmla="+- 0 1843 1743"/>
                            <a:gd name="T83" fmla="*/ 1843 h 1077"/>
                            <a:gd name="T84" fmla="+- 0 10732 3375"/>
                            <a:gd name="T85" fmla="*/ T84 w 7523"/>
                            <a:gd name="T86" fmla="+- 0 1804 1743"/>
                            <a:gd name="T87" fmla="*/ 1804 h 1077"/>
                            <a:gd name="T88" fmla="+- 0 10711 3375"/>
                            <a:gd name="T89" fmla="*/ T88 w 7523"/>
                            <a:gd name="T90" fmla="+- 0 1772 1743"/>
                            <a:gd name="T91" fmla="*/ 1772 h 1077"/>
                            <a:gd name="T92" fmla="+- 0 10679 3375"/>
                            <a:gd name="T93" fmla="*/ T92 w 7523"/>
                            <a:gd name="T94" fmla="+- 0 1751 1743"/>
                            <a:gd name="T95" fmla="*/ 1751 h 1077"/>
                            <a:gd name="T96" fmla="+- 0 10640 3375"/>
                            <a:gd name="T97" fmla="*/ T96 w 7523"/>
                            <a:gd name="T98" fmla="+- 0 1743 1743"/>
                            <a:gd name="T99" fmla="*/ 1743 h 107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7523" h="1077">
                              <a:moveTo>
                                <a:pt x="6137" y="600"/>
                              </a:moveTo>
                              <a:lnTo>
                                <a:pt x="4296" y="600"/>
                              </a:lnTo>
                              <a:lnTo>
                                <a:pt x="7523" y="1077"/>
                              </a:lnTo>
                              <a:lnTo>
                                <a:pt x="6137" y="600"/>
                              </a:lnTo>
                              <a:close/>
                              <a:moveTo>
                                <a:pt x="7265" y="0"/>
                              </a:moveTo>
                              <a:lnTo>
                                <a:pt x="100" y="0"/>
                              </a:lnTo>
                              <a:lnTo>
                                <a:pt x="61" y="8"/>
                              </a:lnTo>
                              <a:lnTo>
                                <a:pt x="29" y="29"/>
                              </a:lnTo>
                              <a:lnTo>
                                <a:pt x="8" y="61"/>
                              </a:lnTo>
                              <a:lnTo>
                                <a:pt x="0" y="100"/>
                              </a:lnTo>
                              <a:lnTo>
                                <a:pt x="0" y="500"/>
                              </a:lnTo>
                              <a:lnTo>
                                <a:pt x="8" y="539"/>
                              </a:lnTo>
                              <a:lnTo>
                                <a:pt x="29" y="571"/>
                              </a:lnTo>
                              <a:lnTo>
                                <a:pt x="61" y="592"/>
                              </a:lnTo>
                              <a:lnTo>
                                <a:pt x="100" y="600"/>
                              </a:lnTo>
                              <a:lnTo>
                                <a:pt x="7265" y="600"/>
                              </a:lnTo>
                              <a:lnTo>
                                <a:pt x="7304" y="592"/>
                              </a:lnTo>
                              <a:lnTo>
                                <a:pt x="7336" y="571"/>
                              </a:lnTo>
                              <a:lnTo>
                                <a:pt x="7357" y="539"/>
                              </a:lnTo>
                              <a:lnTo>
                                <a:pt x="7365" y="500"/>
                              </a:lnTo>
                              <a:lnTo>
                                <a:pt x="7365" y="100"/>
                              </a:lnTo>
                              <a:lnTo>
                                <a:pt x="7357" y="61"/>
                              </a:lnTo>
                              <a:lnTo>
                                <a:pt x="7336" y="29"/>
                              </a:lnTo>
                              <a:lnTo>
                                <a:pt x="7304" y="8"/>
                              </a:lnTo>
                              <a:lnTo>
                                <a:pt x="72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8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34A4E1" id="docshape69" o:spid="_x0000_s1026" style="position:absolute;margin-left:144.85pt;margin-top:114.85pt;width:376.15pt;height:53.85pt;z-index:48758963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523,10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" path="m6137,600r-1841,l7523,1077,6137,600xm7265,l100,,61,8,29,29,8,61,,100,,500r8,39l29,571r32,21l100,600r7165,l7304,592r32,-21l7357,539r8,-39l7365,100r-8,-39l7336,29,7304,8,7265,xe" fillcolor="#ff8" stroked="f">
                <v:path arrowok="t" o:connecttype="custom" o:connectlocs="3896995,1487805;2727960,1487805;4777105,1790700;3896995,1487805;4613275,1106805;63500,1106805;38735,1111885;18415,1125220;5080,1145540;0,1170305;0,1424305;5080,1449070;18415,1469390;38735,1482725;63500,1487805;4613275,1487805;4638040,1482725;4658360,1469390;4671695,1449070;4676775,1424305;4676775,1170305;4671695,1145540;4658360,1125220;4638040,1111885;4613275,1106805" o:connectangles="0,0,0,0,0,0,0,0,0,0,0,0,0,0,0,0,0,0,0,0,0,0,0,0,0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AF22D22" wp14:editId="77BA3310">
                <wp:simplePos x="0" y="0"/>
                <wp:positionH relativeFrom="column">
                  <wp:posOffset>1838960</wp:posOffset>
                </wp:positionH>
                <wp:positionV relativeFrom="paragraph">
                  <wp:posOffset>1458595</wp:posOffset>
                </wp:positionV>
                <wp:extent cx="4777105" cy="683895"/>
                <wp:effectExtent l="0" t="0" r="23495" b="20955"/>
                <wp:wrapTopAndBottom/>
                <wp:docPr id="16" name="docshape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77105" cy="683895"/>
                        </a:xfrm>
                        <a:custGeom>
                          <a:avLst/>
                          <a:gdLst>
                            <a:gd name="T0" fmla="+- 0 3375 3375"/>
                            <a:gd name="T1" fmla="*/ T0 w 7523"/>
                            <a:gd name="T2" fmla="+- 0 1843 1743"/>
                            <a:gd name="T3" fmla="*/ 1843 h 1077"/>
                            <a:gd name="T4" fmla="+- 0 3383 3375"/>
                            <a:gd name="T5" fmla="*/ T4 w 7523"/>
                            <a:gd name="T6" fmla="+- 0 1804 1743"/>
                            <a:gd name="T7" fmla="*/ 1804 h 1077"/>
                            <a:gd name="T8" fmla="+- 0 3404 3375"/>
                            <a:gd name="T9" fmla="*/ T8 w 7523"/>
                            <a:gd name="T10" fmla="+- 0 1772 1743"/>
                            <a:gd name="T11" fmla="*/ 1772 h 1077"/>
                            <a:gd name="T12" fmla="+- 0 3436 3375"/>
                            <a:gd name="T13" fmla="*/ T12 w 7523"/>
                            <a:gd name="T14" fmla="+- 0 1751 1743"/>
                            <a:gd name="T15" fmla="*/ 1751 h 1077"/>
                            <a:gd name="T16" fmla="+- 0 3475 3375"/>
                            <a:gd name="T17" fmla="*/ T16 w 7523"/>
                            <a:gd name="T18" fmla="+- 0 1743 1743"/>
                            <a:gd name="T19" fmla="*/ 1743 h 1077"/>
                            <a:gd name="T20" fmla="+- 0 7671 3375"/>
                            <a:gd name="T21" fmla="*/ T20 w 7523"/>
                            <a:gd name="T22" fmla="+- 0 1743 1743"/>
                            <a:gd name="T23" fmla="*/ 1743 h 1077"/>
                            <a:gd name="T24" fmla="+- 0 9512 3375"/>
                            <a:gd name="T25" fmla="*/ T24 w 7523"/>
                            <a:gd name="T26" fmla="+- 0 1743 1743"/>
                            <a:gd name="T27" fmla="*/ 1743 h 1077"/>
                            <a:gd name="T28" fmla="+- 0 10640 3375"/>
                            <a:gd name="T29" fmla="*/ T28 w 7523"/>
                            <a:gd name="T30" fmla="+- 0 1743 1743"/>
                            <a:gd name="T31" fmla="*/ 1743 h 1077"/>
                            <a:gd name="T32" fmla="+- 0 10679 3375"/>
                            <a:gd name="T33" fmla="*/ T32 w 7523"/>
                            <a:gd name="T34" fmla="+- 0 1751 1743"/>
                            <a:gd name="T35" fmla="*/ 1751 h 1077"/>
                            <a:gd name="T36" fmla="+- 0 10711 3375"/>
                            <a:gd name="T37" fmla="*/ T36 w 7523"/>
                            <a:gd name="T38" fmla="+- 0 1772 1743"/>
                            <a:gd name="T39" fmla="*/ 1772 h 1077"/>
                            <a:gd name="T40" fmla="+- 0 10732 3375"/>
                            <a:gd name="T41" fmla="*/ T40 w 7523"/>
                            <a:gd name="T42" fmla="+- 0 1804 1743"/>
                            <a:gd name="T43" fmla="*/ 1804 h 1077"/>
                            <a:gd name="T44" fmla="+- 0 10740 3375"/>
                            <a:gd name="T45" fmla="*/ T44 w 7523"/>
                            <a:gd name="T46" fmla="+- 0 1843 1743"/>
                            <a:gd name="T47" fmla="*/ 1843 h 1077"/>
                            <a:gd name="T48" fmla="+- 0 10740 3375"/>
                            <a:gd name="T49" fmla="*/ T48 w 7523"/>
                            <a:gd name="T50" fmla="+- 0 2093 1743"/>
                            <a:gd name="T51" fmla="*/ 2093 h 1077"/>
                            <a:gd name="T52" fmla="+- 0 10740 3375"/>
                            <a:gd name="T53" fmla="*/ T52 w 7523"/>
                            <a:gd name="T54" fmla="+- 0 2243 1743"/>
                            <a:gd name="T55" fmla="*/ 2243 h 1077"/>
                            <a:gd name="T56" fmla="+- 0 10732 3375"/>
                            <a:gd name="T57" fmla="*/ T56 w 7523"/>
                            <a:gd name="T58" fmla="+- 0 2282 1743"/>
                            <a:gd name="T59" fmla="*/ 2282 h 1077"/>
                            <a:gd name="T60" fmla="+- 0 10711 3375"/>
                            <a:gd name="T61" fmla="*/ T60 w 7523"/>
                            <a:gd name="T62" fmla="+- 0 2314 1743"/>
                            <a:gd name="T63" fmla="*/ 2314 h 1077"/>
                            <a:gd name="T64" fmla="+- 0 10679 3375"/>
                            <a:gd name="T65" fmla="*/ T64 w 7523"/>
                            <a:gd name="T66" fmla="+- 0 2335 1743"/>
                            <a:gd name="T67" fmla="*/ 2335 h 1077"/>
                            <a:gd name="T68" fmla="+- 0 10640 3375"/>
                            <a:gd name="T69" fmla="*/ T68 w 7523"/>
                            <a:gd name="T70" fmla="+- 0 2343 1743"/>
                            <a:gd name="T71" fmla="*/ 2343 h 1077"/>
                            <a:gd name="T72" fmla="+- 0 9512 3375"/>
                            <a:gd name="T73" fmla="*/ T72 w 7523"/>
                            <a:gd name="T74" fmla="+- 0 2343 1743"/>
                            <a:gd name="T75" fmla="*/ 2343 h 1077"/>
                            <a:gd name="T76" fmla="+- 0 10898 3375"/>
                            <a:gd name="T77" fmla="*/ T76 w 7523"/>
                            <a:gd name="T78" fmla="+- 0 2820 1743"/>
                            <a:gd name="T79" fmla="*/ 2820 h 1077"/>
                            <a:gd name="T80" fmla="+- 0 7671 3375"/>
                            <a:gd name="T81" fmla="*/ T80 w 7523"/>
                            <a:gd name="T82" fmla="+- 0 2343 1743"/>
                            <a:gd name="T83" fmla="*/ 2343 h 1077"/>
                            <a:gd name="T84" fmla="+- 0 3475 3375"/>
                            <a:gd name="T85" fmla="*/ T84 w 7523"/>
                            <a:gd name="T86" fmla="+- 0 2343 1743"/>
                            <a:gd name="T87" fmla="*/ 2343 h 1077"/>
                            <a:gd name="T88" fmla="+- 0 3436 3375"/>
                            <a:gd name="T89" fmla="*/ T88 w 7523"/>
                            <a:gd name="T90" fmla="+- 0 2335 1743"/>
                            <a:gd name="T91" fmla="*/ 2335 h 1077"/>
                            <a:gd name="T92" fmla="+- 0 3404 3375"/>
                            <a:gd name="T93" fmla="*/ T92 w 7523"/>
                            <a:gd name="T94" fmla="+- 0 2314 1743"/>
                            <a:gd name="T95" fmla="*/ 2314 h 1077"/>
                            <a:gd name="T96" fmla="+- 0 3383 3375"/>
                            <a:gd name="T97" fmla="*/ T96 w 7523"/>
                            <a:gd name="T98" fmla="+- 0 2282 1743"/>
                            <a:gd name="T99" fmla="*/ 2282 h 1077"/>
                            <a:gd name="T100" fmla="+- 0 3375 3375"/>
                            <a:gd name="T101" fmla="*/ T100 w 7523"/>
                            <a:gd name="T102" fmla="+- 0 2243 1743"/>
                            <a:gd name="T103" fmla="*/ 2243 h 1077"/>
                            <a:gd name="T104" fmla="+- 0 3375 3375"/>
                            <a:gd name="T105" fmla="*/ T104 w 7523"/>
                            <a:gd name="T106" fmla="+- 0 2093 1743"/>
                            <a:gd name="T107" fmla="*/ 2093 h 1077"/>
                            <a:gd name="T108" fmla="+- 0 3375 3375"/>
                            <a:gd name="T109" fmla="*/ T108 w 7523"/>
                            <a:gd name="T110" fmla="+- 0 1843 1743"/>
                            <a:gd name="T111" fmla="*/ 1843 h 107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7523" h="1077">
                              <a:moveTo>
                                <a:pt x="0" y="100"/>
                              </a:moveTo>
                              <a:lnTo>
                                <a:pt x="8" y="61"/>
                              </a:lnTo>
                              <a:lnTo>
                                <a:pt x="29" y="29"/>
                              </a:lnTo>
                              <a:lnTo>
                                <a:pt x="61" y="8"/>
                              </a:lnTo>
                              <a:lnTo>
                                <a:pt x="100" y="0"/>
                              </a:lnTo>
                              <a:lnTo>
                                <a:pt x="4296" y="0"/>
                              </a:lnTo>
                              <a:lnTo>
                                <a:pt x="6137" y="0"/>
                              </a:lnTo>
                              <a:lnTo>
                                <a:pt x="7265" y="0"/>
                              </a:lnTo>
                              <a:lnTo>
                                <a:pt x="7304" y="8"/>
                              </a:lnTo>
                              <a:lnTo>
                                <a:pt x="7336" y="29"/>
                              </a:lnTo>
                              <a:lnTo>
                                <a:pt x="7357" y="61"/>
                              </a:lnTo>
                              <a:lnTo>
                                <a:pt x="7365" y="100"/>
                              </a:lnTo>
                              <a:lnTo>
                                <a:pt x="7365" y="350"/>
                              </a:lnTo>
                              <a:lnTo>
                                <a:pt x="7365" y="500"/>
                              </a:lnTo>
                              <a:lnTo>
                                <a:pt x="7357" y="539"/>
                              </a:lnTo>
                              <a:lnTo>
                                <a:pt x="7336" y="571"/>
                              </a:lnTo>
                              <a:lnTo>
                                <a:pt x="7304" y="592"/>
                              </a:lnTo>
                              <a:lnTo>
                                <a:pt x="7265" y="600"/>
                              </a:lnTo>
                              <a:lnTo>
                                <a:pt x="6137" y="600"/>
                              </a:lnTo>
                              <a:lnTo>
                                <a:pt x="7523" y="1077"/>
                              </a:lnTo>
                              <a:lnTo>
                                <a:pt x="4296" y="600"/>
                              </a:lnTo>
                              <a:lnTo>
                                <a:pt x="100" y="600"/>
                              </a:lnTo>
                              <a:lnTo>
                                <a:pt x="61" y="592"/>
                              </a:lnTo>
                              <a:lnTo>
                                <a:pt x="29" y="571"/>
                              </a:lnTo>
                              <a:lnTo>
                                <a:pt x="8" y="539"/>
                              </a:lnTo>
                              <a:lnTo>
                                <a:pt x="0" y="500"/>
                              </a:lnTo>
                              <a:lnTo>
                                <a:pt x="0" y="350"/>
                              </a:lnTo>
                              <a:lnTo>
                                <a:pt x="0" y="1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48145F" id="docshape70" o:spid="_x0000_s1026" style="position:absolute;margin-left:144.8pt;margin-top:114.85pt;width:376.15pt;height:53.85pt;z-index:48759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523,10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" path="m,100l8,61,29,29,61,8,100,,4296,,6137,,7265,r39,8l7336,29r21,32l7365,100r,250l7365,500r-8,39l7336,571r-32,21l7265,600r-1128,l7523,1077,4296,600r-4196,l61,592,29,571,8,539,,500,,350,,100xe" filled="f">
                <v:path arrowok="t" o:connecttype="custom" o:connectlocs="0,1170305;5080,1145540;18415,1125220;38735,1111885;63500,1106805;2727960,1106805;3896995,1106805;4613275,1106805;4638040,1111885;4658360,1125220;4671695,1145540;4676775,1170305;4676775,1329055;4676775,1424305;4671695,1449070;4658360,1469390;4638040,1482725;4613275,1487805;3896995,1487805;4777105,1790700;2727960,1487805;63500,1487805;38735,1482725;18415,1469390;5080,1449070;0,1424305;0,1329055;0,1170305" o:connectangles="0,0,0,0,0,0,0,0,0,0,0,0,0,0,0,0,0,0,0,0,0,0,0,0,0,0,0,0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8461A0A" wp14:editId="2461CCBF">
                <wp:simplePos x="0" y="0"/>
                <wp:positionH relativeFrom="column">
                  <wp:posOffset>182245</wp:posOffset>
                </wp:positionH>
                <wp:positionV relativeFrom="paragraph">
                  <wp:posOffset>169545</wp:posOffset>
                </wp:positionV>
                <wp:extent cx="6410325" cy="1447800"/>
                <wp:effectExtent l="0" t="0" r="9525" b="0"/>
                <wp:wrapTopAndBottom/>
                <wp:docPr id="13" name="docshape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0325" cy="1447800"/>
                        </a:xfrm>
                        <a:prstGeom prst="rect">
                          <a:avLst/>
                        </a:prstGeom>
                        <a:solidFill>
                          <a:srgbClr val="B8FF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F4E8CF" id="docshape67" o:spid="_x0000_s1026" style="position:absolute;margin-left:14.35pt;margin-top:13.35pt;width:504.75pt;height:114pt;z-index:48758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" fillcolor="#b8ffe8" stroked="f">
                <w10:wrap type="topAndBottom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6F8906E" wp14:editId="18C9AC06">
                <wp:simplePos x="0" y="0"/>
                <wp:positionH relativeFrom="column">
                  <wp:posOffset>182245</wp:posOffset>
                </wp:positionH>
                <wp:positionV relativeFrom="paragraph">
                  <wp:posOffset>169545</wp:posOffset>
                </wp:positionV>
                <wp:extent cx="6410325" cy="1447800"/>
                <wp:effectExtent l="0" t="0" r="28575" b="19050"/>
                <wp:wrapTopAndBottom/>
                <wp:docPr id="14" name="docshape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0325" cy="1447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8557CE" id="docshape68" o:spid="_x0000_s1026" style="position:absolute;margin-left:14.35pt;margin-top:13.35pt;width:504.75pt;height:114pt;z-index:48758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" filled="f">
                <w10:wrap type="topAndBottom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5ACAF02" wp14:editId="2CC2BCCA">
                <wp:simplePos x="0" y="0"/>
                <wp:positionH relativeFrom="column">
                  <wp:posOffset>177165</wp:posOffset>
                </wp:positionH>
                <wp:positionV relativeFrom="paragraph">
                  <wp:posOffset>165100</wp:posOffset>
                </wp:positionV>
                <wp:extent cx="6419850" cy="1626870"/>
                <wp:effectExtent l="0" t="0" r="0" b="11430"/>
                <wp:wrapTopAndBottom/>
                <wp:docPr id="17" name="docshape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9850" cy="1626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F0394E" w14:textId="77777777" w:rsidR="009128B9" w:rsidRDefault="009128B9">
                            <w:pPr>
                              <w:spacing w:before="192" w:line="376" w:lineRule="auto"/>
                              <w:ind w:left="1093" w:right="1089"/>
                              <w:jc w:val="center"/>
                            </w:pPr>
                            <w:r>
                              <w:t>This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link will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take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 web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page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where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download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our SEND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 xml:space="preserve">policy. </w:t>
                            </w:r>
                            <w:r w:rsidRPr="009128B9">
                              <w:rPr>
                                <w:sz w:val="28"/>
                                <w:szCs w:val="28"/>
                              </w:rPr>
                              <w:t>https://www.haslam-park.bolton.sch.uk/Special-Educational-Needs-and-Disabilities/</w:t>
                            </w:r>
                          </w:p>
                          <w:p w14:paraId="7AD35A72" w14:textId="77777777" w:rsidR="009128B9" w:rsidRDefault="009128B9">
                            <w:pPr>
                              <w:ind w:left="981" w:right="981"/>
                              <w:jc w:val="center"/>
                            </w:pPr>
                            <w:proofErr w:type="gramStart"/>
                            <w:r>
                              <w:t>Alternatively</w:t>
                            </w:r>
                            <w:proofErr w:type="gramEnd"/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can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call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school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office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who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happy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give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copy.</w:t>
                            </w:r>
                          </w:p>
                          <w:p w14:paraId="1941C3F3" w14:textId="77777777" w:rsidR="009128B9" w:rsidRDefault="009128B9">
                            <w:pPr>
                              <w:spacing w:before="1"/>
                              <w:rPr>
                                <w:sz w:val="30"/>
                              </w:rPr>
                            </w:pPr>
                          </w:p>
                          <w:p w14:paraId="0B06F090" w14:textId="77777777" w:rsidR="009128B9" w:rsidRDefault="009128B9">
                            <w:pPr>
                              <w:ind w:left="2999"/>
                              <w:rPr>
                                <w:b/>
                                <w:i/>
                                <w:sz w:val="28"/>
                              </w:rPr>
                            </w:pPr>
                            <w:r>
                              <w:rPr>
                                <w:b/>
                                <w:i/>
                                <w:sz w:val="28"/>
                              </w:rPr>
                              <w:t>How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do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I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get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a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copy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of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school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SEND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8"/>
                              </w:rPr>
                              <w:t>policy?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ACAF02" id="docshape71" o:spid="_x0000_s1050" type="#_x0000_t202" style="position:absolute;margin-left:13.95pt;margin-top:13pt;width:505.5pt;height:128.1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" filled="f" stroked="f">
                <v:textbox inset="0,0,0,0">
                  <w:txbxContent>
                    <w:p w14:paraId="60F0394E" w14:textId="77777777" w:rsidR="009128B9" w:rsidRDefault="009128B9">
                      <w:pPr>
                        <w:spacing w:before="192" w:line="376" w:lineRule="auto"/>
                        <w:ind w:left="1093" w:right="1089"/>
                        <w:jc w:val="center"/>
                      </w:pPr>
                      <w:r>
                        <w:t>This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link will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take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 web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page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where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download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our SEND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 xml:space="preserve">policy. </w:t>
                      </w:r>
                      <w:r w:rsidRPr="009128B9">
                        <w:rPr>
                          <w:sz w:val="28"/>
                          <w:szCs w:val="28"/>
                        </w:rPr>
                        <w:t>https://www.haslam-park.bolton.sch.uk/Special-Educational-Needs-and-Disabilities/</w:t>
                      </w:r>
                    </w:p>
                    <w:p w14:paraId="7AD35A72" w14:textId="77777777" w:rsidR="009128B9" w:rsidRDefault="009128B9">
                      <w:pPr>
                        <w:ind w:left="981" w:right="981"/>
                        <w:jc w:val="center"/>
                      </w:pPr>
                      <w:proofErr w:type="gramStart"/>
                      <w:r>
                        <w:t>Alternatively</w:t>
                      </w:r>
                      <w:proofErr w:type="gramEnd"/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can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call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school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office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who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happy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give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copy.</w:t>
                      </w:r>
                    </w:p>
                    <w:p w14:paraId="1941C3F3" w14:textId="77777777" w:rsidR="009128B9" w:rsidRDefault="009128B9">
                      <w:pPr>
                        <w:spacing w:before="1"/>
                        <w:rPr>
                          <w:sz w:val="30"/>
                        </w:rPr>
                      </w:pPr>
                    </w:p>
                    <w:p w14:paraId="0B06F090" w14:textId="77777777" w:rsidR="009128B9" w:rsidRDefault="009128B9">
                      <w:pPr>
                        <w:ind w:left="2999"/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b/>
                          <w:i/>
                          <w:sz w:val="28"/>
                        </w:rPr>
                        <w:t>How</w:t>
                      </w:r>
                      <w:r>
                        <w:rPr>
                          <w:b/>
                          <w:i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do</w:t>
                      </w:r>
                      <w:r>
                        <w:rPr>
                          <w:b/>
                          <w:i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I</w:t>
                      </w:r>
                      <w:r>
                        <w:rPr>
                          <w:b/>
                          <w:i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get</w:t>
                      </w:r>
                      <w:r>
                        <w:rPr>
                          <w:b/>
                          <w:i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a</w:t>
                      </w:r>
                      <w:r>
                        <w:rPr>
                          <w:b/>
                          <w:i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copy</w:t>
                      </w:r>
                      <w:r>
                        <w:rPr>
                          <w:b/>
                          <w:i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of</w:t>
                      </w:r>
                      <w:r>
                        <w:rPr>
                          <w:b/>
                          <w:i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the</w:t>
                      </w:r>
                      <w:r>
                        <w:rPr>
                          <w:b/>
                          <w:i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school</w:t>
                      </w:r>
                      <w:r>
                        <w:rPr>
                          <w:b/>
                          <w:i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SEND</w:t>
                      </w:r>
                      <w:r>
                        <w:rPr>
                          <w:b/>
                          <w:i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2"/>
                          <w:sz w:val="28"/>
                        </w:rPr>
                        <w:t>policy?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19B3D49" w14:textId="77777777" w:rsidR="0091685A" w:rsidRDefault="0091685A">
      <w:pPr>
        <w:pStyle w:val="BodyText"/>
        <w:rPr>
          <w:sz w:val="20"/>
        </w:rPr>
      </w:pPr>
    </w:p>
    <w:p w14:paraId="7B8ADEC0" w14:textId="77777777" w:rsidR="0091685A" w:rsidRDefault="004B6A0D">
      <w:pPr>
        <w:pStyle w:val="BodyText"/>
        <w:spacing w:before="8"/>
        <w:rPr>
          <w:sz w:val="2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5648" behindDoc="1" locked="0" layoutInCell="1" allowOverlap="1" wp14:anchorId="45D15BC9" wp14:editId="0BBB1606">
                <wp:simplePos x="0" y="0"/>
                <wp:positionH relativeFrom="page">
                  <wp:posOffset>457200</wp:posOffset>
                </wp:positionH>
                <wp:positionV relativeFrom="paragraph">
                  <wp:posOffset>217805</wp:posOffset>
                </wp:positionV>
                <wp:extent cx="6520180" cy="1807845"/>
                <wp:effectExtent l="0" t="0" r="0" b="0"/>
                <wp:wrapTopAndBottom/>
                <wp:docPr id="4" name="docshapegroup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0180" cy="1807845"/>
                          <a:chOff x="720" y="343"/>
                          <a:chExt cx="10268" cy="2847"/>
                        </a:xfrm>
                      </wpg:grpSpPr>
                      <wps:wsp>
                        <wps:cNvPr id="74" name="docshape73"/>
                        <wps:cNvSpPr>
                          <a:spLocks noChangeArrowheads="1"/>
                        </wps:cNvSpPr>
                        <wps:spPr bwMode="auto">
                          <a:xfrm>
                            <a:off x="885" y="350"/>
                            <a:ext cx="10095" cy="2475"/>
                          </a:xfrm>
                          <a:prstGeom prst="rect">
                            <a:avLst/>
                          </a:prstGeom>
                          <a:solidFill>
                            <a:srgbClr val="E0FF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docshape74"/>
                        <wps:cNvSpPr>
                          <a:spLocks noChangeArrowheads="1"/>
                        </wps:cNvSpPr>
                        <wps:spPr bwMode="auto">
                          <a:xfrm>
                            <a:off x="885" y="350"/>
                            <a:ext cx="10095" cy="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docshape75"/>
                        <wps:cNvSpPr>
                          <a:spLocks/>
                        </wps:cNvSpPr>
                        <wps:spPr bwMode="auto">
                          <a:xfrm>
                            <a:off x="727" y="1565"/>
                            <a:ext cx="8573" cy="1617"/>
                          </a:xfrm>
                          <a:custGeom>
                            <a:avLst/>
                            <a:gdLst>
                              <a:gd name="T0" fmla="+- 0 4496 728"/>
                              <a:gd name="T1" fmla="*/ T0 w 8573"/>
                              <a:gd name="T2" fmla="+- 0 2646 1566"/>
                              <a:gd name="T3" fmla="*/ 2646 h 1617"/>
                              <a:gd name="T4" fmla="+- 0 2437 728"/>
                              <a:gd name="T5" fmla="*/ T4 w 8573"/>
                              <a:gd name="T6" fmla="+- 0 2646 1566"/>
                              <a:gd name="T7" fmla="*/ 2646 h 1617"/>
                              <a:gd name="T8" fmla="+- 0 728 728"/>
                              <a:gd name="T9" fmla="*/ T8 w 8573"/>
                              <a:gd name="T10" fmla="+- 0 3183 1566"/>
                              <a:gd name="T11" fmla="*/ 3183 h 1617"/>
                              <a:gd name="T12" fmla="+- 0 4496 728"/>
                              <a:gd name="T13" fmla="*/ T12 w 8573"/>
                              <a:gd name="T14" fmla="+- 0 2646 1566"/>
                              <a:gd name="T15" fmla="*/ 2646 h 1617"/>
                              <a:gd name="T16" fmla="+- 0 9120 728"/>
                              <a:gd name="T17" fmla="*/ T16 w 8573"/>
                              <a:gd name="T18" fmla="+- 0 1566 1566"/>
                              <a:gd name="T19" fmla="*/ 1566 h 1617"/>
                              <a:gd name="T20" fmla="+- 0 1245 728"/>
                              <a:gd name="T21" fmla="*/ T20 w 8573"/>
                              <a:gd name="T22" fmla="+- 0 1566 1566"/>
                              <a:gd name="T23" fmla="*/ 1566 h 1617"/>
                              <a:gd name="T24" fmla="+- 0 1175 728"/>
                              <a:gd name="T25" fmla="*/ T24 w 8573"/>
                              <a:gd name="T26" fmla="+- 0 1580 1566"/>
                              <a:gd name="T27" fmla="*/ 1580 h 1617"/>
                              <a:gd name="T28" fmla="+- 0 1118 728"/>
                              <a:gd name="T29" fmla="*/ T28 w 8573"/>
                              <a:gd name="T30" fmla="+- 0 1618 1566"/>
                              <a:gd name="T31" fmla="*/ 1618 h 1617"/>
                              <a:gd name="T32" fmla="+- 0 1079 728"/>
                              <a:gd name="T33" fmla="*/ T32 w 8573"/>
                              <a:gd name="T34" fmla="+- 0 1675 1566"/>
                              <a:gd name="T35" fmla="*/ 1675 h 1617"/>
                              <a:gd name="T36" fmla="+- 0 1065 728"/>
                              <a:gd name="T37" fmla="*/ T36 w 8573"/>
                              <a:gd name="T38" fmla="+- 0 1746 1566"/>
                              <a:gd name="T39" fmla="*/ 1746 h 1617"/>
                              <a:gd name="T40" fmla="+- 0 1065 728"/>
                              <a:gd name="T41" fmla="*/ T40 w 8573"/>
                              <a:gd name="T42" fmla="+- 0 2466 1566"/>
                              <a:gd name="T43" fmla="*/ 2466 h 1617"/>
                              <a:gd name="T44" fmla="+- 0 1079 728"/>
                              <a:gd name="T45" fmla="*/ T44 w 8573"/>
                              <a:gd name="T46" fmla="+- 0 2536 1566"/>
                              <a:gd name="T47" fmla="*/ 2536 h 1617"/>
                              <a:gd name="T48" fmla="+- 0 1118 728"/>
                              <a:gd name="T49" fmla="*/ T48 w 8573"/>
                              <a:gd name="T50" fmla="+- 0 2593 1566"/>
                              <a:gd name="T51" fmla="*/ 2593 h 1617"/>
                              <a:gd name="T52" fmla="+- 0 1175 728"/>
                              <a:gd name="T53" fmla="*/ T52 w 8573"/>
                              <a:gd name="T54" fmla="+- 0 2631 1566"/>
                              <a:gd name="T55" fmla="*/ 2631 h 1617"/>
                              <a:gd name="T56" fmla="+- 0 1245 728"/>
                              <a:gd name="T57" fmla="*/ T56 w 8573"/>
                              <a:gd name="T58" fmla="+- 0 2646 1566"/>
                              <a:gd name="T59" fmla="*/ 2646 h 1617"/>
                              <a:gd name="T60" fmla="+- 0 9120 728"/>
                              <a:gd name="T61" fmla="*/ T60 w 8573"/>
                              <a:gd name="T62" fmla="+- 0 2646 1566"/>
                              <a:gd name="T63" fmla="*/ 2646 h 1617"/>
                              <a:gd name="T64" fmla="+- 0 9190 728"/>
                              <a:gd name="T65" fmla="*/ T64 w 8573"/>
                              <a:gd name="T66" fmla="+- 0 2631 1566"/>
                              <a:gd name="T67" fmla="*/ 2631 h 1617"/>
                              <a:gd name="T68" fmla="+- 0 9247 728"/>
                              <a:gd name="T69" fmla="*/ T68 w 8573"/>
                              <a:gd name="T70" fmla="+- 0 2593 1566"/>
                              <a:gd name="T71" fmla="*/ 2593 h 1617"/>
                              <a:gd name="T72" fmla="+- 0 9286 728"/>
                              <a:gd name="T73" fmla="*/ T72 w 8573"/>
                              <a:gd name="T74" fmla="+- 0 2536 1566"/>
                              <a:gd name="T75" fmla="*/ 2536 h 1617"/>
                              <a:gd name="T76" fmla="+- 0 9300 728"/>
                              <a:gd name="T77" fmla="*/ T76 w 8573"/>
                              <a:gd name="T78" fmla="+- 0 2466 1566"/>
                              <a:gd name="T79" fmla="*/ 2466 h 1617"/>
                              <a:gd name="T80" fmla="+- 0 9300 728"/>
                              <a:gd name="T81" fmla="*/ T80 w 8573"/>
                              <a:gd name="T82" fmla="+- 0 1746 1566"/>
                              <a:gd name="T83" fmla="*/ 1746 h 1617"/>
                              <a:gd name="T84" fmla="+- 0 9286 728"/>
                              <a:gd name="T85" fmla="*/ T84 w 8573"/>
                              <a:gd name="T86" fmla="+- 0 1675 1566"/>
                              <a:gd name="T87" fmla="*/ 1675 h 1617"/>
                              <a:gd name="T88" fmla="+- 0 9247 728"/>
                              <a:gd name="T89" fmla="*/ T88 w 8573"/>
                              <a:gd name="T90" fmla="+- 0 1618 1566"/>
                              <a:gd name="T91" fmla="*/ 1618 h 1617"/>
                              <a:gd name="T92" fmla="+- 0 9190 728"/>
                              <a:gd name="T93" fmla="*/ T92 w 8573"/>
                              <a:gd name="T94" fmla="+- 0 1580 1566"/>
                              <a:gd name="T95" fmla="*/ 1580 h 1617"/>
                              <a:gd name="T96" fmla="+- 0 9120 728"/>
                              <a:gd name="T97" fmla="*/ T96 w 8573"/>
                              <a:gd name="T98" fmla="+- 0 1566 1566"/>
                              <a:gd name="T99" fmla="*/ 1566 h 16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8573" h="1617">
                                <a:moveTo>
                                  <a:pt x="3768" y="1080"/>
                                </a:moveTo>
                                <a:lnTo>
                                  <a:pt x="1709" y="1080"/>
                                </a:lnTo>
                                <a:lnTo>
                                  <a:pt x="0" y="1617"/>
                                </a:lnTo>
                                <a:lnTo>
                                  <a:pt x="3768" y="1080"/>
                                </a:lnTo>
                                <a:close/>
                                <a:moveTo>
                                  <a:pt x="8392" y="0"/>
                                </a:moveTo>
                                <a:lnTo>
                                  <a:pt x="517" y="0"/>
                                </a:lnTo>
                                <a:lnTo>
                                  <a:pt x="447" y="14"/>
                                </a:lnTo>
                                <a:lnTo>
                                  <a:pt x="390" y="52"/>
                                </a:lnTo>
                                <a:lnTo>
                                  <a:pt x="351" y="109"/>
                                </a:lnTo>
                                <a:lnTo>
                                  <a:pt x="337" y="180"/>
                                </a:lnTo>
                                <a:lnTo>
                                  <a:pt x="337" y="900"/>
                                </a:lnTo>
                                <a:lnTo>
                                  <a:pt x="351" y="970"/>
                                </a:lnTo>
                                <a:lnTo>
                                  <a:pt x="390" y="1027"/>
                                </a:lnTo>
                                <a:lnTo>
                                  <a:pt x="447" y="1065"/>
                                </a:lnTo>
                                <a:lnTo>
                                  <a:pt x="517" y="1080"/>
                                </a:lnTo>
                                <a:lnTo>
                                  <a:pt x="8392" y="1080"/>
                                </a:lnTo>
                                <a:lnTo>
                                  <a:pt x="8462" y="1065"/>
                                </a:lnTo>
                                <a:lnTo>
                                  <a:pt x="8519" y="1027"/>
                                </a:lnTo>
                                <a:lnTo>
                                  <a:pt x="8558" y="970"/>
                                </a:lnTo>
                                <a:lnTo>
                                  <a:pt x="8572" y="900"/>
                                </a:lnTo>
                                <a:lnTo>
                                  <a:pt x="8572" y="180"/>
                                </a:lnTo>
                                <a:lnTo>
                                  <a:pt x="8558" y="109"/>
                                </a:lnTo>
                                <a:lnTo>
                                  <a:pt x="8519" y="52"/>
                                </a:lnTo>
                                <a:lnTo>
                                  <a:pt x="8462" y="14"/>
                                </a:lnTo>
                                <a:lnTo>
                                  <a:pt x="8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docshape76"/>
                        <wps:cNvSpPr>
                          <a:spLocks/>
                        </wps:cNvSpPr>
                        <wps:spPr bwMode="auto">
                          <a:xfrm>
                            <a:off x="727" y="1565"/>
                            <a:ext cx="8573" cy="1617"/>
                          </a:xfrm>
                          <a:custGeom>
                            <a:avLst/>
                            <a:gdLst>
                              <a:gd name="T0" fmla="+- 0 1065 728"/>
                              <a:gd name="T1" fmla="*/ T0 w 8573"/>
                              <a:gd name="T2" fmla="+- 0 1746 1566"/>
                              <a:gd name="T3" fmla="*/ 1746 h 1617"/>
                              <a:gd name="T4" fmla="+- 0 1079 728"/>
                              <a:gd name="T5" fmla="*/ T4 w 8573"/>
                              <a:gd name="T6" fmla="+- 0 1675 1566"/>
                              <a:gd name="T7" fmla="*/ 1675 h 1617"/>
                              <a:gd name="T8" fmla="+- 0 1118 728"/>
                              <a:gd name="T9" fmla="*/ T8 w 8573"/>
                              <a:gd name="T10" fmla="+- 0 1618 1566"/>
                              <a:gd name="T11" fmla="*/ 1618 h 1617"/>
                              <a:gd name="T12" fmla="+- 0 1175 728"/>
                              <a:gd name="T13" fmla="*/ T12 w 8573"/>
                              <a:gd name="T14" fmla="+- 0 1580 1566"/>
                              <a:gd name="T15" fmla="*/ 1580 h 1617"/>
                              <a:gd name="T16" fmla="+- 0 1245 728"/>
                              <a:gd name="T17" fmla="*/ T16 w 8573"/>
                              <a:gd name="T18" fmla="+- 0 1566 1566"/>
                              <a:gd name="T19" fmla="*/ 1566 h 1617"/>
                              <a:gd name="T20" fmla="+- 0 2437 728"/>
                              <a:gd name="T21" fmla="*/ T20 w 8573"/>
                              <a:gd name="T22" fmla="+- 0 1566 1566"/>
                              <a:gd name="T23" fmla="*/ 1566 h 1617"/>
                              <a:gd name="T24" fmla="+- 0 4496 728"/>
                              <a:gd name="T25" fmla="*/ T24 w 8573"/>
                              <a:gd name="T26" fmla="+- 0 1566 1566"/>
                              <a:gd name="T27" fmla="*/ 1566 h 1617"/>
                              <a:gd name="T28" fmla="+- 0 9120 728"/>
                              <a:gd name="T29" fmla="*/ T28 w 8573"/>
                              <a:gd name="T30" fmla="+- 0 1566 1566"/>
                              <a:gd name="T31" fmla="*/ 1566 h 1617"/>
                              <a:gd name="T32" fmla="+- 0 9190 728"/>
                              <a:gd name="T33" fmla="*/ T32 w 8573"/>
                              <a:gd name="T34" fmla="+- 0 1580 1566"/>
                              <a:gd name="T35" fmla="*/ 1580 h 1617"/>
                              <a:gd name="T36" fmla="+- 0 9247 728"/>
                              <a:gd name="T37" fmla="*/ T36 w 8573"/>
                              <a:gd name="T38" fmla="+- 0 1618 1566"/>
                              <a:gd name="T39" fmla="*/ 1618 h 1617"/>
                              <a:gd name="T40" fmla="+- 0 9286 728"/>
                              <a:gd name="T41" fmla="*/ T40 w 8573"/>
                              <a:gd name="T42" fmla="+- 0 1675 1566"/>
                              <a:gd name="T43" fmla="*/ 1675 h 1617"/>
                              <a:gd name="T44" fmla="+- 0 9300 728"/>
                              <a:gd name="T45" fmla="*/ T44 w 8573"/>
                              <a:gd name="T46" fmla="+- 0 1746 1566"/>
                              <a:gd name="T47" fmla="*/ 1746 h 1617"/>
                              <a:gd name="T48" fmla="+- 0 9300 728"/>
                              <a:gd name="T49" fmla="*/ T48 w 8573"/>
                              <a:gd name="T50" fmla="+- 0 2196 1566"/>
                              <a:gd name="T51" fmla="*/ 2196 h 1617"/>
                              <a:gd name="T52" fmla="+- 0 9300 728"/>
                              <a:gd name="T53" fmla="*/ T52 w 8573"/>
                              <a:gd name="T54" fmla="+- 0 2466 1566"/>
                              <a:gd name="T55" fmla="*/ 2466 h 1617"/>
                              <a:gd name="T56" fmla="+- 0 9286 728"/>
                              <a:gd name="T57" fmla="*/ T56 w 8573"/>
                              <a:gd name="T58" fmla="+- 0 2536 1566"/>
                              <a:gd name="T59" fmla="*/ 2536 h 1617"/>
                              <a:gd name="T60" fmla="+- 0 9247 728"/>
                              <a:gd name="T61" fmla="*/ T60 w 8573"/>
                              <a:gd name="T62" fmla="+- 0 2593 1566"/>
                              <a:gd name="T63" fmla="*/ 2593 h 1617"/>
                              <a:gd name="T64" fmla="+- 0 9190 728"/>
                              <a:gd name="T65" fmla="*/ T64 w 8573"/>
                              <a:gd name="T66" fmla="+- 0 2631 1566"/>
                              <a:gd name="T67" fmla="*/ 2631 h 1617"/>
                              <a:gd name="T68" fmla="+- 0 9120 728"/>
                              <a:gd name="T69" fmla="*/ T68 w 8573"/>
                              <a:gd name="T70" fmla="+- 0 2646 1566"/>
                              <a:gd name="T71" fmla="*/ 2646 h 1617"/>
                              <a:gd name="T72" fmla="+- 0 4496 728"/>
                              <a:gd name="T73" fmla="*/ T72 w 8573"/>
                              <a:gd name="T74" fmla="+- 0 2646 1566"/>
                              <a:gd name="T75" fmla="*/ 2646 h 1617"/>
                              <a:gd name="T76" fmla="+- 0 728 728"/>
                              <a:gd name="T77" fmla="*/ T76 w 8573"/>
                              <a:gd name="T78" fmla="+- 0 3183 1566"/>
                              <a:gd name="T79" fmla="*/ 3183 h 1617"/>
                              <a:gd name="T80" fmla="+- 0 2437 728"/>
                              <a:gd name="T81" fmla="*/ T80 w 8573"/>
                              <a:gd name="T82" fmla="+- 0 2646 1566"/>
                              <a:gd name="T83" fmla="*/ 2646 h 1617"/>
                              <a:gd name="T84" fmla="+- 0 1245 728"/>
                              <a:gd name="T85" fmla="*/ T84 w 8573"/>
                              <a:gd name="T86" fmla="+- 0 2646 1566"/>
                              <a:gd name="T87" fmla="*/ 2646 h 1617"/>
                              <a:gd name="T88" fmla="+- 0 1175 728"/>
                              <a:gd name="T89" fmla="*/ T88 w 8573"/>
                              <a:gd name="T90" fmla="+- 0 2631 1566"/>
                              <a:gd name="T91" fmla="*/ 2631 h 1617"/>
                              <a:gd name="T92" fmla="+- 0 1118 728"/>
                              <a:gd name="T93" fmla="*/ T92 w 8573"/>
                              <a:gd name="T94" fmla="+- 0 2593 1566"/>
                              <a:gd name="T95" fmla="*/ 2593 h 1617"/>
                              <a:gd name="T96" fmla="+- 0 1079 728"/>
                              <a:gd name="T97" fmla="*/ T96 w 8573"/>
                              <a:gd name="T98" fmla="+- 0 2536 1566"/>
                              <a:gd name="T99" fmla="*/ 2536 h 1617"/>
                              <a:gd name="T100" fmla="+- 0 1065 728"/>
                              <a:gd name="T101" fmla="*/ T100 w 8573"/>
                              <a:gd name="T102" fmla="+- 0 2466 1566"/>
                              <a:gd name="T103" fmla="*/ 2466 h 1617"/>
                              <a:gd name="T104" fmla="+- 0 1065 728"/>
                              <a:gd name="T105" fmla="*/ T104 w 8573"/>
                              <a:gd name="T106" fmla="+- 0 2196 1566"/>
                              <a:gd name="T107" fmla="*/ 2196 h 1617"/>
                              <a:gd name="T108" fmla="+- 0 1065 728"/>
                              <a:gd name="T109" fmla="*/ T108 w 8573"/>
                              <a:gd name="T110" fmla="+- 0 1746 1566"/>
                              <a:gd name="T111" fmla="*/ 1746 h 16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8573" h="1617">
                                <a:moveTo>
                                  <a:pt x="337" y="180"/>
                                </a:moveTo>
                                <a:lnTo>
                                  <a:pt x="351" y="109"/>
                                </a:lnTo>
                                <a:lnTo>
                                  <a:pt x="390" y="52"/>
                                </a:lnTo>
                                <a:lnTo>
                                  <a:pt x="447" y="14"/>
                                </a:lnTo>
                                <a:lnTo>
                                  <a:pt x="517" y="0"/>
                                </a:lnTo>
                                <a:lnTo>
                                  <a:pt x="1709" y="0"/>
                                </a:lnTo>
                                <a:lnTo>
                                  <a:pt x="3768" y="0"/>
                                </a:lnTo>
                                <a:lnTo>
                                  <a:pt x="8392" y="0"/>
                                </a:lnTo>
                                <a:lnTo>
                                  <a:pt x="8462" y="14"/>
                                </a:lnTo>
                                <a:lnTo>
                                  <a:pt x="8519" y="52"/>
                                </a:lnTo>
                                <a:lnTo>
                                  <a:pt x="8558" y="109"/>
                                </a:lnTo>
                                <a:lnTo>
                                  <a:pt x="8572" y="180"/>
                                </a:lnTo>
                                <a:lnTo>
                                  <a:pt x="8572" y="630"/>
                                </a:lnTo>
                                <a:lnTo>
                                  <a:pt x="8572" y="900"/>
                                </a:lnTo>
                                <a:lnTo>
                                  <a:pt x="8558" y="970"/>
                                </a:lnTo>
                                <a:lnTo>
                                  <a:pt x="8519" y="1027"/>
                                </a:lnTo>
                                <a:lnTo>
                                  <a:pt x="8462" y="1065"/>
                                </a:lnTo>
                                <a:lnTo>
                                  <a:pt x="8392" y="1080"/>
                                </a:lnTo>
                                <a:lnTo>
                                  <a:pt x="3768" y="1080"/>
                                </a:lnTo>
                                <a:lnTo>
                                  <a:pt x="0" y="1617"/>
                                </a:lnTo>
                                <a:lnTo>
                                  <a:pt x="1709" y="1080"/>
                                </a:lnTo>
                                <a:lnTo>
                                  <a:pt x="517" y="1080"/>
                                </a:lnTo>
                                <a:lnTo>
                                  <a:pt x="447" y="1065"/>
                                </a:lnTo>
                                <a:lnTo>
                                  <a:pt x="390" y="1027"/>
                                </a:lnTo>
                                <a:lnTo>
                                  <a:pt x="351" y="970"/>
                                </a:lnTo>
                                <a:lnTo>
                                  <a:pt x="337" y="900"/>
                                </a:lnTo>
                                <a:lnTo>
                                  <a:pt x="337" y="630"/>
                                </a:lnTo>
                                <a:lnTo>
                                  <a:pt x="337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docshape77"/>
                        <wps:cNvSpPr txBox="1">
                          <a:spLocks noChangeArrowheads="1"/>
                        </wps:cNvSpPr>
                        <wps:spPr bwMode="auto">
                          <a:xfrm>
                            <a:off x="2141" y="439"/>
                            <a:ext cx="7598" cy="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950B88" w14:textId="77777777" w:rsidR="009128B9" w:rsidRDefault="009128B9">
                              <w:pPr>
                                <w:spacing w:line="314" w:lineRule="exact"/>
                                <w:ind w:left="11" w:right="30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Please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find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this</w:t>
                              </w:r>
                              <w:r>
                                <w:rPr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information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on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website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under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heading</w:t>
                              </w:r>
                            </w:p>
                            <w:p w14:paraId="0AE84005" w14:textId="77777777" w:rsidR="009128B9" w:rsidRDefault="009128B9">
                              <w:pPr>
                                <w:spacing w:before="47"/>
                                <w:ind w:left="11" w:right="23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Complaints</w:t>
                              </w:r>
                              <w:r>
                                <w:rPr>
                                  <w:spacing w:val="-1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Procedure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7" name="docshape78"/>
                        <wps:cNvSpPr txBox="1">
                          <a:spLocks noChangeArrowheads="1"/>
                        </wps:cNvSpPr>
                        <wps:spPr bwMode="auto">
                          <a:xfrm>
                            <a:off x="1322" y="1707"/>
                            <a:ext cx="7735" cy="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59A4EC" w14:textId="77777777" w:rsidR="009128B9" w:rsidRDefault="009128B9">
                              <w:pPr>
                                <w:spacing w:line="314" w:lineRule="exact"/>
                                <w:ind w:left="14" w:right="33"/>
                                <w:jc w:val="center"/>
                                <w:rPr>
                                  <w:b/>
                                  <w:i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How</w:t>
                              </w:r>
                              <w:r>
                                <w:rPr>
                                  <w:b/>
                                  <w:i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should</w:t>
                              </w:r>
                              <w:r>
                                <w:rPr>
                                  <w:b/>
                                  <w:i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complaints</w:t>
                              </w:r>
                              <w:r>
                                <w:rPr>
                                  <w:b/>
                                  <w:i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regarding</w:t>
                              </w:r>
                              <w:r>
                                <w:rPr>
                                  <w:b/>
                                  <w:i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SEN</w:t>
                              </w:r>
                              <w:r>
                                <w:rPr>
                                  <w:b/>
                                  <w:i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provision</w:t>
                              </w:r>
                              <w:r>
                                <w:rPr>
                                  <w:b/>
                                  <w:i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be</w:t>
                              </w:r>
                              <w:r>
                                <w:rPr>
                                  <w:b/>
                                  <w:i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sz w:val="28"/>
                                </w:rPr>
                                <w:t>made</w:t>
                              </w:r>
                            </w:p>
                            <w:p w14:paraId="6E18B671" w14:textId="77777777" w:rsidR="009128B9" w:rsidRDefault="009128B9">
                              <w:pPr>
                                <w:spacing w:before="47"/>
                                <w:ind w:left="14" w:right="29"/>
                                <w:jc w:val="center"/>
                                <w:rPr>
                                  <w:b/>
                                  <w:i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how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will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they</w:t>
                              </w:r>
                              <w:r>
                                <w:rPr>
                                  <w:b/>
                                  <w:i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be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dealt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sz w:val="28"/>
                                </w:rPr>
                                <w:t xml:space="preserve"> with?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D15BC9" id="docshapegroup72" o:spid="_x0000_s1051" style="position:absolute;margin-left:36pt;margin-top:17.15pt;width:513.4pt;height:142.35pt;z-index:-251640832;mso-wrap-distance-left:0;mso-wrap-distance-right:0;mso-position-horizontal-relative:page;mso-position-vertical-relative:text" coordorigin="720,343" coordsize="10268,28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">
                <v:rect id="docshape73" o:spid="_x0000_s1052" style="position:absolute;left:885;top:350;width:10095;height:2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" fillcolor="#e0ffeb" stroked="f"/>
                <v:rect id="docshape74" o:spid="_x0000_s1053" style="position:absolute;left:885;top:350;width:10095;height:2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" filled="f"/>
                <v:shape id="docshape75" o:spid="_x0000_s1054" style="position:absolute;left:727;top:1565;width:8573;height:1617;visibility:visible;mso-wrap-style:square;v-text-anchor:top" coordsize="8573,16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" path="m3768,1080r-2059,l,1617,3768,1080xm8392,l517,,447,14,390,52r-39,57l337,180r,720l351,970r39,57l447,1065r70,15l8392,1080r70,-15l8519,1027r39,-57l8572,900r,-720l8558,109,8519,52,8462,14,8392,xe" fillcolor="#ff8" stroked="f">
                  <v:path arrowok="t" o:connecttype="custom" o:connectlocs="3768,2646;1709,2646;0,3183;3768,2646;8392,1566;517,1566;447,1580;390,1618;351,1675;337,1746;337,2466;351,2536;390,2593;447,2631;517,2646;8392,2646;8462,2631;8519,2593;8558,2536;8572,2466;8572,1746;8558,1675;8519,1618;8462,1580;8392,1566" o:connectangles="0,0,0,0,0,0,0,0,0,0,0,0,0,0,0,0,0,0,0,0,0,0,0,0,0"/>
                </v:shape>
                <v:shape id="docshape76" o:spid="_x0000_s1055" style="position:absolute;left:727;top:1565;width:8573;height:1617;visibility:visible;mso-wrap-style:square;v-text-anchor:top" coordsize="8573,16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" path="m337,180r14,-71l390,52,447,14,517,,1709,,3768,,8392,r70,14l8519,52r39,57l8572,180r,450l8572,900r-14,70l8519,1027r-57,38l8392,1080r-4624,l,1617,1709,1080r-1192,l447,1065r-57,-38l351,970,337,900r,-270l337,180xe" filled="f">
                  <v:path arrowok="t" o:connecttype="custom" o:connectlocs="337,1746;351,1675;390,1618;447,1580;517,1566;1709,1566;3768,1566;8392,1566;8462,1580;8519,1618;8558,1675;8572,1746;8572,2196;8572,2466;8558,2536;8519,2593;8462,2631;8392,2646;3768,2646;0,3183;1709,2646;517,2646;447,2631;390,2593;351,2536;337,2466;337,2196;337,1746" o:connectangles="0,0,0,0,0,0,0,0,0,0,0,0,0,0,0,0,0,0,0,0,0,0,0,0,0,0,0,0"/>
                </v:shape>
                <v:shape id="docshape77" o:spid="_x0000_s1056" type="#_x0000_t202" style="position:absolute;left:2141;top:439;width:7598;height:6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14:paraId="62950B88" w14:textId="77777777" w:rsidR="009128B9" w:rsidRDefault="009128B9">
                        <w:pPr>
                          <w:spacing w:line="314" w:lineRule="exact"/>
                          <w:ind w:left="11" w:right="3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Please</w:t>
                        </w:r>
                        <w:r>
                          <w:rPr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find</w:t>
                        </w:r>
                        <w:r>
                          <w:rPr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this</w:t>
                        </w:r>
                        <w:r>
                          <w:rPr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information</w:t>
                        </w:r>
                        <w:r>
                          <w:rPr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on</w:t>
                        </w:r>
                        <w:r>
                          <w:rPr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the</w:t>
                        </w:r>
                        <w:r>
                          <w:rPr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website</w:t>
                        </w:r>
                        <w:r>
                          <w:rPr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under</w:t>
                        </w:r>
                        <w:r>
                          <w:rPr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the</w:t>
                        </w:r>
                        <w:r>
                          <w:rPr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heading</w:t>
                        </w:r>
                      </w:p>
                      <w:p w14:paraId="0AE84005" w14:textId="77777777" w:rsidR="009128B9" w:rsidRDefault="009128B9">
                        <w:pPr>
                          <w:spacing w:before="47"/>
                          <w:ind w:left="11" w:right="23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Complaints</w:t>
                        </w:r>
                        <w:r>
                          <w:rPr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Procedure</w:t>
                        </w:r>
                      </w:p>
                    </w:txbxContent>
                  </v:textbox>
                </v:shape>
                <v:shape id="docshape78" o:spid="_x0000_s1057" type="#_x0000_t202" style="position:absolute;left:1322;top:1707;width:7735;height:6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14:paraId="3459A4EC" w14:textId="77777777" w:rsidR="009128B9" w:rsidRDefault="009128B9">
                        <w:pPr>
                          <w:spacing w:line="314" w:lineRule="exact"/>
                          <w:ind w:left="14" w:right="33"/>
                          <w:jc w:val="center"/>
                          <w:rPr>
                            <w:b/>
                            <w:i/>
                            <w:sz w:val="28"/>
                          </w:rPr>
                        </w:pPr>
                        <w:r>
                          <w:rPr>
                            <w:b/>
                            <w:i/>
                            <w:sz w:val="28"/>
                          </w:rPr>
                          <w:t>How</w:t>
                        </w:r>
                        <w:r>
                          <w:rPr>
                            <w:b/>
                            <w:i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should</w:t>
                        </w:r>
                        <w:r>
                          <w:rPr>
                            <w:b/>
                            <w:i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complaints</w:t>
                        </w:r>
                        <w:r>
                          <w:rPr>
                            <w:b/>
                            <w:i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regarding</w:t>
                        </w:r>
                        <w:r>
                          <w:rPr>
                            <w:b/>
                            <w:i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SEN</w:t>
                        </w:r>
                        <w:r>
                          <w:rPr>
                            <w:b/>
                            <w:i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provision</w:t>
                        </w:r>
                        <w:r>
                          <w:rPr>
                            <w:b/>
                            <w:i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be</w:t>
                        </w:r>
                        <w:r>
                          <w:rPr>
                            <w:b/>
                            <w:i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4"/>
                            <w:sz w:val="28"/>
                          </w:rPr>
                          <w:t>made</w:t>
                        </w:r>
                      </w:p>
                      <w:p w14:paraId="6E18B671" w14:textId="77777777" w:rsidR="009128B9" w:rsidRDefault="009128B9">
                        <w:pPr>
                          <w:spacing w:before="47"/>
                          <w:ind w:left="14" w:right="29"/>
                          <w:jc w:val="center"/>
                          <w:rPr>
                            <w:b/>
                            <w:i/>
                            <w:sz w:val="28"/>
                          </w:rPr>
                        </w:pPr>
                        <w:r>
                          <w:rPr>
                            <w:b/>
                            <w:i/>
                            <w:sz w:val="28"/>
                          </w:rPr>
                          <w:t>and</w:t>
                        </w:r>
                        <w:r>
                          <w:rPr>
                            <w:b/>
                            <w:i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how</w:t>
                        </w:r>
                        <w:r>
                          <w:rPr>
                            <w:b/>
                            <w:i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will</w:t>
                        </w:r>
                        <w:r>
                          <w:rPr>
                            <w:b/>
                            <w:i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they</w:t>
                        </w:r>
                        <w:r>
                          <w:rPr>
                            <w:b/>
                            <w:i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be</w:t>
                        </w:r>
                        <w:r>
                          <w:rPr>
                            <w:b/>
                            <w:i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dealt</w:t>
                        </w:r>
                        <w:r>
                          <w:rPr>
                            <w:b/>
                            <w:i/>
                            <w:spacing w:val="-4"/>
                            <w:sz w:val="28"/>
                          </w:rPr>
                          <w:t xml:space="preserve"> with?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99065A9" w14:textId="77777777" w:rsidR="0091685A" w:rsidRDefault="0091685A">
      <w:pPr>
        <w:pStyle w:val="BodyText"/>
        <w:rPr>
          <w:sz w:val="20"/>
        </w:rPr>
      </w:pPr>
    </w:p>
    <w:p w14:paraId="5398CC40" w14:textId="77777777" w:rsidR="0091685A" w:rsidRDefault="004B6A0D">
      <w:pPr>
        <w:pStyle w:val="BodyText"/>
        <w:spacing w:before="3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23489C27" wp14:editId="339B51F2">
                <wp:simplePos x="0" y="0"/>
                <wp:positionH relativeFrom="page">
                  <wp:posOffset>561975</wp:posOffset>
                </wp:positionH>
                <wp:positionV relativeFrom="paragraph">
                  <wp:posOffset>231140</wp:posOffset>
                </wp:positionV>
                <wp:extent cx="6410325" cy="1247775"/>
                <wp:effectExtent l="0" t="0" r="0" b="0"/>
                <wp:wrapTopAndBottom/>
                <wp:docPr id="2" name="docshape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0325" cy="1247775"/>
                        </a:xfrm>
                        <a:prstGeom prst="rect">
                          <a:avLst/>
                        </a:prstGeom>
                        <a:noFill/>
                        <a:ln w="63500">
                          <a:solidFill>
                            <a:srgbClr val="00AF5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DB44520" w14:textId="77777777" w:rsidR="009128B9" w:rsidRDefault="009128B9">
                            <w:pPr>
                              <w:spacing w:before="73"/>
                              <w:ind w:left="2434" w:right="2434"/>
                              <w:jc w:val="center"/>
                              <w:rPr>
                                <w:i/>
                                <w:sz w:val="28"/>
                              </w:rPr>
                            </w:pPr>
                            <w:r>
                              <w:rPr>
                                <w:i/>
                                <w:sz w:val="28"/>
                              </w:rPr>
                              <w:t>Who</w:t>
                            </w:r>
                            <w:r>
                              <w:rPr>
                                <w:i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do</w:t>
                            </w:r>
                            <w:r>
                              <w:rPr>
                                <w:i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I</w:t>
                            </w:r>
                            <w:r>
                              <w:rPr>
                                <w:i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contact</w:t>
                            </w:r>
                            <w:r>
                              <w:rPr>
                                <w:i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for</w:t>
                            </w:r>
                            <w:r>
                              <w:rPr>
                                <w:i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further</w:t>
                            </w:r>
                            <w:r>
                              <w:rPr>
                                <w:i/>
                                <w:spacing w:val="-2"/>
                                <w:sz w:val="28"/>
                              </w:rPr>
                              <w:t xml:space="preserve"> information?</w:t>
                            </w:r>
                          </w:p>
                          <w:p w14:paraId="67CCB44A" w14:textId="77777777" w:rsidR="009128B9" w:rsidRDefault="009128B9">
                            <w:pPr>
                              <w:pStyle w:val="BodyText"/>
                              <w:spacing w:before="49"/>
                              <w:ind w:left="2434" w:right="2434"/>
                              <w:jc w:val="center"/>
                            </w:pPr>
                            <w:proofErr w:type="spellStart"/>
                            <w:r>
                              <w:rPr>
                                <w:spacing w:val="-2"/>
                              </w:rPr>
                              <w:t>SENDCo</w:t>
                            </w:r>
                            <w:proofErr w:type="spellEnd"/>
                          </w:p>
                          <w:p w14:paraId="332D68A7" w14:textId="77777777" w:rsidR="009128B9" w:rsidRDefault="009128B9">
                            <w:pPr>
                              <w:pStyle w:val="BodyText"/>
                              <w:spacing w:before="127" w:line="360" w:lineRule="auto"/>
                              <w:ind w:left="3683" w:right="3678" w:firstLine="2"/>
                              <w:jc w:val="center"/>
                            </w:pPr>
                            <w:r>
                              <w:t>Rachel Kempster Telephone: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01204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333393</w:t>
                            </w:r>
                          </w:p>
                          <w:p w14:paraId="7014AC7A" w14:textId="77777777" w:rsidR="009128B9" w:rsidRDefault="009128B9">
                            <w:pPr>
                              <w:pStyle w:val="BodyText"/>
                              <w:spacing w:line="252" w:lineRule="exact"/>
                              <w:ind w:left="2495" w:right="177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email: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hyperlink r:id="rId22">
                              <w:r>
                                <w:rPr>
                                  <w:spacing w:val="-2"/>
                                </w:rPr>
                                <w:t>kempsterr@haslam-park.bolton.sch.uk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489C27" id="docshape79" o:spid="_x0000_s1058" type="#_x0000_t202" style="position:absolute;margin-left:44.25pt;margin-top:18.2pt;width:504.75pt;height:98.25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" filled="f" strokecolor="#00af50" strokeweight="5pt">
                <v:textbox inset="0,0,0,0">
                  <w:txbxContent>
                    <w:p w14:paraId="5DB44520" w14:textId="77777777" w:rsidR="009128B9" w:rsidRDefault="009128B9">
                      <w:pPr>
                        <w:spacing w:before="73"/>
                        <w:ind w:left="2434" w:right="2434"/>
                        <w:jc w:val="center"/>
                        <w:rPr>
                          <w:i/>
                          <w:sz w:val="28"/>
                        </w:rPr>
                      </w:pPr>
                      <w:r>
                        <w:rPr>
                          <w:i/>
                          <w:sz w:val="28"/>
                        </w:rPr>
                        <w:t>Who</w:t>
                      </w:r>
                      <w:r>
                        <w:rPr>
                          <w:i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do</w:t>
                      </w:r>
                      <w:r>
                        <w:rPr>
                          <w:i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I</w:t>
                      </w:r>
                      <w:r>
                        <w:rPr>
                          <w:i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contact</w:t>
                      </w:r>
                      <w:r>
                        <w:rPr>
                          <w:i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for</w:t>
                      </w:r>
                      <w:r>
                        <w:rPr>
                          <w:i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further</w:t>
                      </w:r>
                      <w:r>
                        <w:rPr>
                          <w:i/>
                          <w:spacing w:val="-2"/>
                          <w:sz w:val="28"/>
                        </w:rPr>
                        <w:t xml:space="preserve"> information?</w:t>
                      </w:r>
                    </w:p>
                    <w:p w14:paraId="67CCB44A" w14:textId="77777777" w:rsidR="009128B9" w:rsidRDefault="009128B9">
                      <w:pPr>
                        <w:pStyle w:val="BodyText"/>
                        <w:spacing w:before="49"/>
                        <w:ind w:left="2434" w:right="2434"/>
                        <w:jc w:val="center"/>
                      </w:pPr>
                      <w:proofErr w:type="spellStart"/>
                      <w:r>
                        <w:rPr>
                          <w:spacing w:val="-2"/>
                        </w:rPr>
                        <w:t>SENDCo</w:t>
                      </w:r>
                      <w:proofErr w:type="spellEnd"/>
                    </w:p>
                    <w:p w14:paraId="332D68A7" w14:textId="77777777" w:rsidR="009128B9" w:rsidRDefault="009128B9">
                      <w:pPr>
                        <w:pStyle w:val="BodyText"/>
                        <w:spacing w:before="127" w:line="360" w:lineRule="auto"/>
                        <w:ind w:left="3683" w:right="3678" w:firstLine="2"/>
                        <w:jc w:val="center"/>
                      </w:pPr>
                      <w:r>
                        <w:t>Rachel Kempster Telephone: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01204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333393</w:t>
                      </w:r>
                    </w:p>
                    <w:p w14:paraId="7014AC7A" w14:textId="77777777" w:rsidR="009128B9" w:rsidRDefault="009128B9">
                      <w:pPr>
                        <w:pStyle w:val="BodyText"/>
                        <w:spacing w:line="252" w:lineRule="exact"/>
                        <w:ind w:left="2495" w:right="1771"/>
                        <w:jc w:val="center"/>
                      </w:pPr>
                      <w:r>
                        <w:rPr>
                          <w:spacing w:val="-2"/>
                        </w:rPr>
                        <w:t>email: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hyperlink r:id="rId23">
                        <w:r>
                          <w:rPr>
                            <w:spacing w:val="-2"/>
                          </w:rPr>
                          <w:t>kempsterr@haslam-park.bolton.sch.uk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7E09482" w14:textId="77777777" w:rsidR="0091685A" w:rsidRDefault="0091685A">
      <w:pPr>
        <w:rPr>
          <w:sz w:val="25"/>
        </w:rPr>
        <w:sectPr w:rsidR="0091685A">
          <w:pgSz w:w="11910" w:h="16840"/>
          <w:pgMar w:top="1060" w:right="700" w:bottom="280" w:left="600" w:header="720" w:footer="720" w:gutter="0"/>
          <w:cols w:space="720"/>
        </w:sectPr>
      </w:pPr>
    </w:p>
    <w:p w14:paraId="6DAE1039" w14:textId="77777777" w:rsidR="0091685A" w:rsidRDefault="00B75AC2">
      <w:pPr>
        <w:spacing w:before="75"/>
        <w:ind w:left="841" w:right="863"/>
        <w:jc w:val="center"/>
        <w:rPr>
          <w:b/>
          <w:sz w:val="28"/>
        </w:rPr>
      </w:pPr>
      <w:r>
        <w:rPr>
          <w:b/>
          <w:sz w:val="28"/>
        </w:rPr>
        <w:lastRenderedPageBreak/>
        <w:t>There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are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4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areas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need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in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Special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Educational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Needs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and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Disability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Code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Practice</w:t>
      </w:r>
    </w:p>
    <w:p w14:paraId="49B1421C" w14:textId="77777777" w:rsidR="0091685A" w:rsidRDefault="00B75AC2">
      <w:pPr>
        <w:spacing w:before="249"/>
        <w:ind w:left="845" w:right="863"/>
        <w:jc w:val="center"/>
        <w:rPr>
          <w:b/>
          <w:sz w:val="28"/>
        </w:rPr>
      </w:pPr>
      <w:r>
        <w:rPr>
          <w:b/>
          <w:sz w:val="28"/>
        </w:rPr>
        <w:t>Below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is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detailed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provision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in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school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for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children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with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SEND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in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areas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special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educational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need.</w:t>
      </w:r>
    </w:p>
    <w:p w14:paraId="3041F920" w14:textId="77777777" w:rsidR="0091685A" w:rsidRDefault="0091685A">
      <w:pPr>
        <w:pStyle w:val="BodyText"/>
        <w:spacing w:before="4"/>
        <w:rPr>
          <w:b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7"/>
        <w:gridCol w:w="2821"/>
        <w:gridCol w:w="3034"/>
        <w:gridCol w:w="3003"/>
        <w:gridCol w:w="3327"/>
      </w:tblGrid>
      <w:tr w:rsidR="0091685A" w14:paraId="29840FA3" w14:textId="77777777">
        <w:trPr>
          <w:trHeight w:val="369"/>
        </w:trPr>
        <w:tc>
          <w:tcPr>
            <w:tcW w:w="3207" w:type="dxa"/>
            <w:vMerge w:val="restart"/>
          </w:tcPr>
          <w:p w14:paraId="6DFF0901" w14:textId="77777777" w:rsidR="0091685A" w:rsidRDefault="0091685A">
            <w:pPr>
              <w:pStyle w:val="TableParagraph"/>
              <w:ind w:left="0"/>
              <w:rPr>
                <w:b/>
                <w:sz w:val="20"/>
              </w:rPr>
            </w:pPr>
          </w:p>
          <w:p w14:paraId="6C095708" w14:textId="77777777" w:rsidR="0091685A" w:rsidRDefault="0091685A">
            <w:pPr>
              <w:pStyle w:val="TableParagraph"/>
              <w:ind w:left="0"/>
              <w:rPr>
                <w:b/>
                <w:sz w:val="12"/>
              </w:rPr>
            </w:pPr>
          </w:p>
          <w:p w14:paraId="3D5CCEDC" w14:textId="77777777" w:rsidR="0091685A" w:rsidRDefault="00B75AC2">
            <w:pPr>
              <w:pStyle w:val="TableParagraph"/>
              <w:ind w:left="63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8A37938" wp14:editId="626E3E0C">
                  <wp:extent cx="1224000" cy="1390650"/>
                  <wp:effectExtent l="0" t="0" r="0" b="0"/>
                  <wp:docPr id="5" name="image1.jpeg" descr="HAS00KJA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85" w:type="dxa"/>
            <w:gridSpan w:val="4"/>
          </w:tcPr>
          <w:p w14:paraId="2C7898A0" w14:textId="77777777" w:rsidR="0091685A" w:rsidRDefault="00B75AC2">
            <w:pPr>
              <w:pStyle w:val="TableParagraph"/>
              <w:spacing w:line="349" w:lineRule="exact"/>
              <w:ind w:left="2389" w:right="239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Areas</w:t>
            </w:r>
            <w:r>
              <w:rPr>
                <w:b/>
                <w:spacing w:val="-11"/>
                <w:sz w:val="32"/>
              </w:rPr>
              <w:t xml:space="preserve"> </w:t>
            </w:r>
            <w:r>
              <w:rPr>
                <w:b/>
                <w:sz w:val="32"/>
              </w:rPr>
              <w:t>of</w:t>
            </w:r>
            <w:r>
              <w:rPr>
                <w:b/>
                <w:spacing w:val="-10"/>
                <w:sz w:val="32"/>
              </w:rPr>
              <w:t xml:space="preserve"> </w:t>
            </w:r>
            <w:r>
              <w:rPr>
                <w:b/>
                <w:sz w:val="32"/>
              </w:rPr>
              <w:t>special</w:t>
            </w:r>
            <w:r>
              <w:rPr>
                <w:b/>
                <w:spacing w:val="-7"/>
                <w:sz w:val="32"/>
              </w:rPr>
              <w:t xml:space="preserve"> </w:t>
            </w:r>
            <w:r>
              <w:rPr>
                <w:b/>
                <w:sz w:val="32"/>
              </w:rPr>
              <w:t>educational</w:t>
            </w:r>
            <w:r>
              <w:rPr>
                <w:b/>
                <w:spacing w:val="-10"/>
                <w:sz w:val="32"/>
              </w:rPr>
              <w:t xml:space="preserve"> </w:t>
            </w:r>
            <w:r>
              <w:rPr>
                <w:b/>
                <w:sz w:val="32"/>
              </w:rPr>
              <w:t>need</w:t>
            </w:r>
            <w:r>
              <w:rPr>
                <w:b/>
                <w:spacing w:val="-13"/>
                <w:sz w:val="32"/>
              </w:rPr>
              <w:t xml:space="preserve"> </w:t>
            </w:r>
            <w:r>
              <w:rPr>
                <w:b/>
                <w:sz w:val="32"/>
              </w:rPr>
              <w:t>with</w:t>
            </w:r>
            <w:r>
              <w:rPr>
                <w:b/>
                <w:spacing w:val="-11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examples</w:t>
            </w:r>
          </w:p>
        </w:tc>
      </w:tr>
      <w:tr w:rsidR="0091685A" w14:paraId="1DBCAAF0" w14:textId="77777777">
        <w:trPr>
          <w:trHeight w:val="275"/>
        </w:trPr>
        <w:tc>
          <w:tcPr>
            <w:tcW w:w="3207" w:type="dxa"/>
            <w:vMerge/>
            <w:tcBorders>
              <w:top w:val="nil"/>
            </w:tcBorders>
          </w:tcPr>
          <w:p w14:paraId="4A58AE11" w14:textId="77777777" w:rsidR="0091685A" w:rsidRDefault="0091685A">
            <w:pPr>
              <w:rPr>
                <w:sz w:val="2"/>
                <w:szCs w:val="2"/>
              </w:rPr>
            </w:pPr>
          </w:p>
        </w:tc>
        <w:tc>
          <w:tcPr>
            <w:tcW w:w="2821" w:type="dxa"/>
            <w:tcBorders>
              <w:bottom w:val="nil"/>
            </w:tcBorders>
          </w:tcPr>
          <w:p w14:paraId="471A9173" w14:textId="77777777" w:rsidR="0091685A" w:rsidRDefault="00B75AC2">
            <w:pPr>
              <w:pStyle w:val="TableParagraph"/>
              <w:spacing w:line="25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COGNITION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AND</w:t>
            </w:r>
          </w:p>
        </w:tc>
        <w:tc>
          <w:tcPr>
            <w:tcW w:w="3034" w:type="dxa"/>
            <w:tcBorders>
              <w:bottom w:val="nil"/>
            </w:tcBorders>
          </w:tcPr>
          <w:p w14:paraId="614AC95C" w14:textId="77777777" w:rsidR="0091685A" w:rsidRDefault="00B75AC2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AND</w:t>
            </w:r>
          </w:p>
        </w:tc>
        <w:tc>
          <w:tcPr>
            <w:tcW w:w="3003" w:type="dxa"/>
            <w:tcBorders>
              <w:bottom w:val="nil"/>
            </w:tcBorders>
          </w:tcPr>
          <w:p w14:paraId="0D1BAD6F" w14:textId="77777777" w:rsidR="0091685A" w:rsidRDefault="00B75AC2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SOCIAL,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EMOTIONAL</w:t>
            </w:r>
          </w:p>
        </w:tc>
        <w:tc>
          <w:tcPr>
            <w:tcW w:w="3327" w:type="dxa"/>
            <w:tcBorders>
              <w:bottom w:val="nil"/>
            </w:tcBorders>
          </w:tcPr>
          <w:p w14:paraId="79D93B16" w14:textId="77777777" w:rsidR="0091685A" w:rsidRDefault="00B75AC2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SENSORY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AND/OR</w:t>
            </w:r>
          </w:p>
        </w:tc>
      </w:tr>
      <w:tr w:rsidR="0091685A" w14:paraId="40899480" w14:textId="77777777">
        <w:trPr>
          <w:trHeight w:val="266"/>
        </w:trPr>
        <w:tc>
          <w:tcPr>
            <w:tcW w:w="3207" w:type="dxa"/>
            <w:vMerge/>
            <w:tcBorders>
              <w:top w:val="nil"/>
            </w:tcBorders>
          </w:tcPr>
          <w:p w14:paraId="69F67B0C" w14:textId="77777777" w:rsidR="0091685A" w:rsidRDefault="0091685A">
            <w:pPr>
              <w:rPr>
                <w:sz w:val="2"/>
                <w:szCs w:val="2"/>
              </w:rPr>
            </w:pPr>
          </w:p>
        </w:tc>
        <w:tc>
          <w:tcPr>
            <w:tcW w:w="2821" w:type="dxa"/>
            <w:tcBorders>
              <w:top w:val="nil"/>
            </w:tcBorders>
          </w:tcPr>
          <w:p w14:paraId="2FDB6E9A" w14:textId="77777777" w:rsidR="0091685A" w:rsidRDefault="00B75AC2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LEARNING</w:t>
            </w:r>
          </w:p>
        </w:tc>
        <w:tc>
          <w:tcPr>
            <w:tcW w:w="3034" w:type="dxa"/>
            <w:tcBorders>
              <w:top w:val="nil"/>
            </w:tcBorders>
          </w:tcPr>
          <w:p w14:paraId="102ECB5C" w14:textId="77777777" w:rsidR="0091685A" w:rsidRDefault="00B75AC2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INTERACTION</w:t>
            </w:r>
          </w:p>
        </w:tc>
        <w:tc>
          <w:tcPr>
            <w:tcW w:w="3003" w:type="dxa"/>
            <w:tcBorders>
              <w:top w:val="nil"/>
            </w:tcBorders>
          </w:tcPr>
          <w:p w14:paraId="6E3C51D9" w14:textId="77777777" w:rsidR="0091685A" w:rsidRDefault="00B75AC2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MENTAL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HEALTH</w:t>
            </w:r>
          </w:p>
        </w:tc>
        <w:tc>
          <w:tcPr>
            <w:tcW w:w="3327" w:type="dxa"/>
            <w:tcBorders>
              <w:top w:val="nil"/>
            </w:tcBorders>
          </w:tcPr>
          <w:p w14:paraId="1B1CF256" w14:textId="77777777" w:rsidR="0091685A" w:rsidRDefault="00B75AC2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PHYSICAL</w:t>
            </w:r>
          </w:p>
        </w:tc>
      </w:tr>
      <w:tr w:rsidR="0091685A" w14:paraId="077B34EE" w14:textId="77777777">
        <w:trPr>
          <w:trHeight w:val="504"/>
        </w:trPr>
        <w:tc>
          <w:tcPr>
            <w:tcW w:w="3207" w:type="dxa"/>
            <w:vMerge/>
            <w:tcBorders>
              <w:top w:val="nil"/>
            </w:tcBorders>
          </w:tcPr>
          <w:p w14:paraId="7912C25F" w14:textId="77777777" w:rsidR="0091685A" w:rsidRDefault="0091685A">
            <w:pPr>
              <w:rPr>
                <w:sz w:val="2"/>
                <w:szCs w:val="2"/>
              </w:rPr>
            </w:pPr>
          </w:p>
        </w:tc>
        <w:tc>
          <w:tcPr>
            <w:tcW w:w="2821" w:type="dxa"/>
            <w:tcBorders>
              <w:bottom w:val="nil"/>
            </w:tcBorders>
          </w:tcPr>
          <w:p w14:paraId="5FB7A87A" w14:textId="77777777" w:rsidR="0091685A" w:rsidRDefault="0091685A"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 w14:paraId="23C734CD" w14:textId="77777777" w:rsidR="0091685A" w:rsidRDefault="00B75AC2">
            <w:pPr>
              <w:pStyle w:val="TableParagraph"/>
              <w:spacing w:line="232" w:lineRule="exact"/>
              <w:ind w:left="592"/>
              <w:rPr>
                <w:b/>
              </w:rPr>
            </w:pPr>
            <w:r>
              <w:rPr>
                <w:b/>
                <w:spacing w:val="-2"/>
              </w:rPr>
              <w:t>Difficulties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4"/>
              </w:rPr>
              <w:t>with</w:t>
            </w:r>
          </w:p>
        </w:tc>
        <w:tc>
          <w:tcPr>
            <w:tcW w:w="3034" w:type="dxa"/>
            <w:tcBorders>
              <w:bottom w:val="nil"/>
            </w:tcBorders>
          </w:tcPr>
          <w:p w14:paraId="2C416634" w14:textId="77777777" w:rsidR="0091685A" w:rsidRDefault="0091685A"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 w14:paraId="63FAA88A" w14:textId="77777777" w:rsidR="0091685A" w:rsidRDefault="00B75AC2">
            <w:pPr>
              <w:pStyle w:val="TableParagraph"/>
              <w:spacing w:line="232" w:lineRule="exact"/>
              <w:ind w:left="762"/>
              <w:rPr>
                <w:b/>
              </w:rPr>
            </w:pPr>
            <w:r>
              <w:rPr>
                <w:b/>
              </w:rPr>
              <w:t>Problems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4"/>
              </w:rPr>
              <w:t>with</w:t>
            </w:r>
          </w:p>
        </w:tc>
        <w:tc>
          <w:tcPr>
            <w:tcW w:w="3003" w:type="dxa"/>
            <w:tcBorders>
              <w:bottom w:val="nil"/>
            </w:tcBorders>
          </w:tcPr>
          <w:p w14:paraId="22209332" w14:textId="77777777" w:rsidR="0091685A" w:rsidRDefault="0091685A"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 w14:paraId="56BBAF91" w14:textId="77777777" w:rsidR="0091685A" w:rsidRDefault="00B75AC2">
            <w:pPr>
              <w:pStyle w:val="TableParagraph"/>
              <w:spacing w:line="232" w:lineRule="exact"/>
              <w:ind w:left="0" w:right="274"/>
              <w:jc w:val="right"/>
              <w:rPr>
                <w:b/>
              </w:rPr>
            </w:pPr>
            <w:r>
              <w:rPr>
                <w:b/>
              </w:rPr>
              <w:t>Challenging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behaviour,</w:t>
            </w:r>
          </w:p>
        </w:tc>
        <w:tc>
          <w:tcPr>
            <w:tcW w:w="3327" w:type="dxa"/>
            <w:tcBorders>
              <w:bottom w:val="nil"/>
            </w:tcBorders>
          </w:tcPr>
          <w:p w14:paraId="794B35AC" w14:textId="77777777" w:rsidR="0091685A" w:rsidRDefault="0091685A"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 w14:paraId="55570C2E" w14:textId="77777777" w:rsidR="0091685A" w:rsidRDefault="00B75AC2">
            <w:pPr>
              <w:pStyle w:val="TableParagraph"/>
              <w:spacing w:line="232" w:lineRule="exact"/>
              <w:ind w:left="412"/>
              <w:rPr>
                <w:b/>
              </w:rPr>
            </w:pPr>
            <w:r>
              <w:rPr>
                <w:b/>
              </w:rPr>
              <w:t>Sight,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hearing,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mobility,</w:t>
            </w:r>
          </w:p>
        </w:tc>
      </w:tr>
      <w:tr w:rsidR="0091685A" w14:paraId="50346662" w14:textId="77777777">
        <w:trPr>
          <w:trHeight w:val="243"/>
        </w:trPr>
        <w:tc>
          <w:tcPr>
            <w:tcW w:w="3207" w:type="dxa"/>
            <w:vMerge/>
            <w:tcBorders>
              <w:top w:val="nil"/>
            </w:tcBorders>
          </w:tcPr>
          <w:p w14:paraId="1CAA3760" w14:textId="77777777" w:rsidR="0091685A" w:rsidRDefault="0091685A">
            <w:pPr>
              <w:rPr>
                <w:sz w:val="2"/>
                <w:szCs w:val="2"/>
              </w:rPr>
            </w:pPr>
          </w:p>
        </w:tc>
        <w:tc>
          <w:tcPr>
            <w:tcW w:w="2821" w:type="dxa"/>
            <w:tcBorders>
              <w:top w:val="nil"/>
              <w:bottom w:val="nil"/>
            </w:tcBorders>
          </w:tcPr>
          <w:p w14:paraId="491B1818" w14:textId="77777777" w:rsidR="0091685A" w:rsidRDefault="00B75AC2">
            <w:pPr>
              <w:pStyle w:val="TableParagraph"/>
              <w:spacing w:line="224" w:lineRule="exact"/>
              <w:ind w:left="306"/>
              <w:rPr>
                <w:b/>
              </w:rPr>
            </w:pPr>
            <w:r>
              <w:rPr>
                <w:b/>
              </w:rPr>
              <w:t>particular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curriculum</w:t>
            </w:r>
          </w:p>
        </w:tc>
        <w:tc>
          <w:tcPr>
            <w:tcW w:w="3034" w:type="dxa"/>
            <w:tcBorders>
              <w:top w:val="nil"/>
              <w:bottom w:val="nil"/>
            </w:tcBorders>
          </w:tcPr>
          <w:p w14:paraId="2F782FBB" w14:textId="77777777" w:rsidR="0091685A" w:rsidRDefault="00B75AC2">
            <w:pPr>
              <w:pStyle w:val="TableParagraph"/>
              <w:spacing w:line="224" w:lineRule="exact"/>
              <w:ind w:left="150"/>
              <w:rPr>
                <w:b/>
              </w:rPr>
            </w:pPr>
            <w:r>
              <w:rPr>
                <w:b/>
              </w:rPr>
              <w:t>development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speech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5"/>
              </w:rPr>
              <w:t>or</w:t>
            </w:r>
          </w:p>
        </w:tc>
        <w:tc>
          <w:tcPr>
            <w:tcW w:w="3003" w:type="dxa"/>
            <w:tcBorders>
              <w:top w:val="nil"/>
              <w:bottom w:val="nil"/>
            </w:tcBorders>
          </w:tcPr>
          <w:p w14:paraId="30CBD8B3" w14:textId="77777777" w:rsidR="0091685A" w:rsidRDefault="00B75AC2">
            <w:pPr>
              <w:pStyle w:val="TableParagraph"/>
              <w:spacing w:line="224" w:lineRule="exact"/>
              <w:ind w:left="0" w:right="233"/>
              <w:jc w:val="right"/>
              <w:rPr>
                <w:b/>
              </w:rPr>
            </w:pPr>
            <w:r>
              <w:rPr>
                <w:b/>
              </w:rPr>
              <w:t>difficulties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forming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or</w:t>
            </w:r>
          </w:p>
        </w:tc>
        <w:tc>
          <w:tcPr>
            <w:tcW w:w="3327" w:type="dxa"/>
            <w:tcBorders>
              <w:top w:val="nil"/>
              <w:bottom w:val="nil"/>
            </w:tcBorders>
          </w:tcPr>
          <w:p w14:paraId="1745149C" w14:textId="77777777" w:rsidR="0091685A" w:rsidRDefault="00B75AC2">
            <w:pPr>
              <w:pStyle w:val="TableParagraph"/>
              <w:spacing w:line="224" w:lineRule="exact"/>
              <w:ind w:left="589"/>
              <w:rPr>
                <w:b/>
              </w:rPr>
            </w:pPr>
            <w:r>
              <w:rPr>
                <w:b/>
              </w:rPr>
              <w:t>medical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concerns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5"/>
              </w:rPr>
              <w:t>or</w:t>
            </w:r>
          </w:p>
        </w:tc>
      </w:tr>
      <w:tr w:rsidR="0091685A" w14:paraId="75B3214D" w14:textId="77777777">
        <w:trPr>
          <w:trHeight w:val="243"/>
        </w:trPr>
        <w:tc>
          <w:tcPr>
            <w:tcW w:w="3207" w:type="dxa"/>
            <w:vMerge/>
            <w:tcBorders>
              <w:top w:val="nil"/>
            </w:tcBorders>
          </w:tcPr>
          <w:p w14:paraId="0548A2E9" w14:textId="77777777" w:rsidR="0091685A" w:rsidRDefault="0091685A">
            <w:pPr>
              <w:rPr>
                <w:sz w:val="2"/>
                <w:szCs w:val="2"/>
              </w:rPr>
            </w:pPr>
          </w:p>
        </w:tc>
        <w:tc>
          <w:tcPr>
            <w:tcW w:w="2821" w:type="dxa"/>
            <w:tcBorders>
              <w:top w:val="nil"/>
              <w:bottom w:val="nil"/>
            </w:tcBorders>
          </w:tcPr>
          <w:p w14:paraId="4E9E67EF" w14:textId="77777777" w:rsidR="0091685A" w:rsidRDefault="00B75AC2">
            <w:pPr>
              <w:pStyle w:val="TableParagraph"/>
              <w:spacing w:line="223" w:lineRule="exact"/>
              <w:ind w:left="402"/>
              <w:rPr>
                <w:b/>
              </w:rPr>
            </w:pPr>
            <w:r>
              <w:rPr>
                <w:b/>
              </w:rPr>
              <w:t>areas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e.g.</w:t>
            </w:r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maths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or</w:t>
            </w:r>
          </w:p>
        </w:tc>
        <w:tc>
          <w:tcPr>
            <w:tcW w:w="3034" w:type="dxa"/>
            <w:tcBorders>
              <w:top w:val="nil"/>
              <w:bottom w:val="nil"/>
            </w:tcBorders>
          </w:tcPr>
          <w:p w14:paraId="2E062ADF" w14:textId="77777777" w:rsidR="0091685A" w:rsidRDefault="00B75AC2">
            <w:pPr>
              <w:pStyle w:val="TableParagraph"/>
              <w:spacing w:line="223" w:lineRule="exact"/>
              <w:ind w:left="868"/>
              <w:rPr>
                <w:b/>
              </w:rPr>
            </w:pPr>
            <w:r>
              <w:rPr>
                <w:b/>
              </w:rPr>
              <w:t>social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skills.</w:t>
            </w:r>
          </w:p>
        </w:tc>
        <w:tc>
          <w:tcPr>
            <w:tcW w:w="3003" w:type="dxa"/>
            <w:tcBorders>
              <w:top w:val="nil"/>
              <w:bottom w:val="nil"/>
            </w:tcBorders>
          </w:tcPr>
          <w:p w14:paraId="3DA767D5" w14:textId="77777777" w:rsidR="0091685A" w:rsidRDefault="00B75AC2">
            <w:pPr>
              <w:pStyle w:val="TableParagraph"/>
              <w:spacing w:line="223" w:lineRule="exact"/>
              <w:ind w:left="0" w:right="219"/>
              <w:jc w:val="right"/>
              <w:rPr>
                <w:b/>
              </w:rPr>
            </w:pPr>
            <w:r>
              <w:rPr>
                <w:b/>
              </w:rPr>
              <w:t>maintaining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friendships,</w:t>
            </w:r>
          </w:p>
        </w:tc>
        <w:tc>
          <w:tcPr>
            <w:tcW w:w="3327" w:type="dxa"/>
            <w:tcBorders>
              <w:top w:val="nil"/>
              <w:bottom w:val="nil"/>
            </w:tcBorders>
          </w:tcPr>
          <w:p w14:paraId="5A472068" w14:textId="77777777" w:rsidR="0091685A" w:rsidRDefault="00B75AC2">
            <w:pPr>
              <w:pStyle w:val="TableParagraph"/>
              <w:spacing w:line="223" w:lineRule="exact"/>
              <w:ind w:left="1074"/>
              <w:rPr>
                <w:b/>
              </w:rPr>
            </w:pPr>
            <w:r>
              <w:rPr>
                <w:b/>
                <w:spacing w:val="-2"/>
              </w:rPr>
              <w:t>conditions.</w:t>
            </w:r>
          </w:p>
        </w:tc>
      </w:tr>
      <w:tr w:rsidR="0091685A" w14:paraId="004AE22B" w14:textId="77777777">
        <w:trPr>
          <w:trHeight w:val="243"/>
        </w:trPr>
        <w:tc>
          <w:tcPr>
            <w:tcW w:w="3207" w:type="dxa"/>
            <w:vMerge/>
            <w:tcBorders>
              <w:top w:val="nil"/>
            </w:tcBorders>
          </w:tcPr>
          <w:p w14:paraId="741179E9" w14:textId="77777777" w:rsidR="0091685A" w:rsidRDefault="0091685A">
            <w:pPr>
              <w:rPr>
                <w:sz w:val="2"/>
                <w:szCs w:val="2"/>
              </w:rPr>
            </w:pPr>
          </w:p>
        </w:tc>
        <w:tc>
          <w:tcPr>
            <w:tcW w:w="2821" w:type="dxa"/>
            <w:tcBorders>
              <w:top w:val="nil"/>
              <w:bottom w:val="nil"/>
            </w:tcBorders>
          </w:tcPr>
          <w:p w14:paraId="5D7ED20F" w14:textId="77777777" w:rsidR="0091685A" w:rsidRDefault="00B75AC2">
            <w:pPr>
              <w:pStyle w:val="TableParagraph"/>
              <w:spacing w:line="223" w:lineRule="exact"/>
              <w:ind w:left="105"/>
              <w:rPr>
                <w:b/>
              </w:rPr>
            </w:pPr>
            <w:r>
              <w:rPr>
                <w:b/>
              </w:rPr>
              <w:t>reading.</w:t>
            </w:r>
            <w:r>
              <w:rPr>
                <w:b/>
                <w:spacing w:val="47"/>
              </w:rPr>
              <w:t xml:space="preserve"> </w:t>
            </w:r>
            <w:r>
              <w:rPr>
                <w:b/>
              </w:rPr>
              <w:t>Difficulties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4"/>
              </w:rPr>
              <w:t>with</w:t>
            </w:r>
          </w:p>
        </w:tc>
        <w:tc>
          <w:tcPr>
            <w:tcW w:w="3034" w:type="dxa"/>
            <w:tcBorders>
              <w:top w:val="nil"/>
              <w:bottom w:val="nil"/>
            </w:tcBorders>
          </w:tcPr>
          <w:p w14:paraId="654D715F" w14:textId="77777777" w:rsidR="0091685A" w:rsidRDefault="0091685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003" w:type="dxa"/>
            <w:tcBorders>
              <w:top w:val="nil"/>
              <w:bottom w:val="nil"/>
            </w:tcBorders>
          </w:tcPr>
          <w:p w14:paraId="6703473D" w14:textId="77777777" w:rsidR="0091685A" w:rsidRDefault="00B75AC2">
            <w:pPr>
              <w:pStyle w:val="TableParagraph"/>
              <w:spacing w:line="223" w:lineRule="exact"/>
              <w:ind w:left="424"/>
              <w:rPr>
                <w:b/>
              </w:rPr>
            </w:pPr>
            <w:r>
              <w:rPr>
                <w:b/>
              </w:rPr>
              <w:t>anxiety,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dealing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4"/>
              </w:rPr>
              <w:t>with</w:t>
            </w:r>
          </w:p>
        </w:tc>
        <w:tc>
          <w:tcPr>
            <w:tcW w:w="3327" w:type="dxa"/>
            <w:tcBorders>
              <w:top w:val="nil"/>
              <w:bottom w:val="nil"/>
            </w:tcBorders>
          </w:tcPr>
          <w:p w14:paraId="03D0E76D" w14:textId="77777777" w:rsidR="0091685A" w:rsidRDefault="0091685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91685A" w14:paraId="0A767A03" w14:textId="77777777">
        <w:trPr>
          <w:trHeight w:val="242"/>
        </w:trPr>
        <w:tc>
          <w:tcPr>
            <w:tcW w:w="3207" w:type="dxa"/>
            <w:vMerge/>
            <w:tcBorders>
              <w:top w:val="nil"/>
            </w:tcBorders>
          </w:tcPr>
          <w:p w14:paraId="53D34D7B" w14:textId="77777777" w:rsidR="0091685A" w:rsidRDefault="0091685A">
            <w:pPr>
              <w:rPr>
                <w:sz w:val="2"/>
                <w:szCs w:val="2"/>
              </w:rPr>
            </w:pPr>
          </w:p>
        </w:tc>
        <w:tc>
          <w:tcPr>
            <w:tcW w:w="2821" w:type="dxa"/>
            <w:tcBorders>
              <w:top w:val="nil"/>
              <w:bottom w:val="nil"/>
            </w:tcBorders>
          </w:tcPr>
          <w:p w14:paraId="6C505AEC" w14:textId="77777777" w:rsidR="0091685A" w:rsidRDefault="00B75AC2">
            <w:pPr>
              <w:pStyle w:val="TableParagraph"/>
              <w:spacing w:line="222" w:lineRule="exact"/>
              <w:ind w:left="489"/>
              <w:rPr>
                <w:b/>
              </w:rPr>
            </w:pPr>
            <w:r>
              <w:rPr>
                <w:b/>
              </w:rPr>
              <w:t>academic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work</w:t>
            </w:r>
            <w:r>
              <w:rPr>
                <w:b/>
                <w:spacing w:val="-5"/>
              </w:rPr>
              <w:t xml:space="preserve"> in</w:t>
            </w:r>
          </w:p>
        </w:tc>
        <w:tc>
          <w:tcPr>
            <w:tcW w:w="3034" w:type="dxa"/>
            <w:tcBorders>
              <w:top w:val="nil"/>
              <w:bottom w:val="nil"/>
            </w:tcBorders>
          </w:tcPr>
          <w:p w14:paraId="61BD05E5" w14:textId="77777777" w:rsidR="0091685A" w:rsidRDefault="0091685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003" w:type="dxa"/>
            <w:tcBorders>
              <w:top w:val="nil"/>
              <w:bottom w:val="nil"/>
            </w:tcBorders>
          </w:tcPr>
          <w:p w14:paraId="2B980D44" w14:textId="77777777" w:rsidR="0091685A" w:rsidRDefault="00B75AC2">
            <w:pPr>
              <w:pStyle w:val="TableParagraph"/>
              <w:spacing w:line="222" w:lineRule="exact"/>
              <w:ind w:left="534"/>
              <w:rPr>
                <w:b/>
              </w:rPr>
            </w:pPr>
            <w:r>
              <w:rPr>
                <w:b/>
              </w:rPr>
              <w:t>trauma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tragedy.</w:t>
            </w:r>
          </w:p>
        </w:tc>
        <w:tc>
          <w:tcPr>
            <w:tcW w:w="3327" w:type="dxa"/>
            <w:tcBorders>
              <w:top w:val="nil"/>
              <w:bottom w:val="nil"/>
            </w:tcBorders>
          </w:tcPr>
          <w:p w14:paraId="0341B2D6" w14:textId="77777777" w:rsidR="0091685A" w:rsidRDefault="0091685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91685A" w14:paraId="36EFA8B9" w14:textId="77777777">
        <w:trPr>
          <w:trHeight w:val="326"/>
        </w:trPr>
        <w:tc>
          <w:tcPr>
            <w:tcW w:w="3207" w:type="dxa"/>
            <w:vMerge/>
            <w:tcBorders>
              <w:top w:val="nil"/>
            </w:tcBorders>
          </w:tcPr>
          <w:p w14:paraId="7E337664" w14:textId="77777777" w:rsidR="0091685A" w:rsidRDefault="0091685A">
            <w:pPr>
              <w:rPr>
                <w:sz w:val="2"/>
                <w:szCs w:val="2"/>
              </w:rPr>
            </w:pPr>
          </w:p>
        </w:tc>
        <w:tc>
          <w:tcPr>
            <w:tcW w:w="2821" w:type="dxa"/>
            <w:tcBorders>
              <w:top w:val="nil"/>
            </w:tcBorders>
          </w:tcPr>
          <w:p w14:paraId="1751DF18" w14:textId="77777777" w:rsidR="0091685A" w:rsidRDefault="00B75AC2">
            <w:pPr>
              <w:pStyle w:val="TableParagraph"/>
              <w:spacing w:line="244" w:lineRule="exact"/>
              <w:ind w:left="973" w:right="970"/>
              <w:jc w:val="center"/>
              <w:rPr>
                <w:b/>
              </w:rPr>
            </w:pPr>
            <w:r>
              <w:rPr>
                <w:b/>
                <w:spacing w:val="-2"/>
              </w:rPr>
              <w:t>general.</w:t>
            </w:r>
          </w:p>
        </w:tc>
        <w:tc>
          <w:tcPr>
            <w:tcW w:w="3034" w:type="dxa"/>
            <w:tcBorders>
              <w:top w:val="nil"/>
            </w:tcBorders>
          </w:tcPr>
          <w:p w14:paraId="3AE86154" w14:textId="77777777" w:rsidR="0091685A" w:rsidRDefault="0091685A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003" w:type="dxa"/>
            <w:tcBorders>
              <w:top w:val="nil"/>
            </w:tcBorders>
          </w:tcPr>
          <w:p w14:paraId="7FEAA389" w14:textId="77777777" w:rsidR="0091685A" w:rsidRDefault="0091685A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327" w:type="dxa"/>
            <w:tcBorders>
              <w:top w:val="nil"/>
            </w:tcBorders>
          </w:tcPr>
          <w:p w14:paraId="6790BEAC" w14:textId="77777777" w:rsidR="0091685A" w:rsidRDefault="0091685A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91685A" w14:paraId="2667CC7F" w14:textId="77777777">
        <w:trPr>
          <w:trHeight w:val="1519"/>
        </w:trPr>
        <w:tc>
          <w:tcPr>
            <w:tcW w:w="3207" w:type="dxa"/>
          </w:tcPr>
          <w:p w14:paraId="23288BB0" w14:textId="77777777" w:rsidR="0091685A" w:rsidRDefault="0091685A">
            <w:pPr>
              <w:pStyle w:val="TableParagraph"/>
              <w:spacing w:before="9"/>
              <w:ind w:left="0"/>
              <w:rPr>
                <w:b/>
                <w:sz w:val="27"/>
              </w:rPr>
            </w:pPr>
          </w:p>
          <w:p w14:paraId="6583A78B" w14:textId="77777777" w:rsidR="0091685A" w:rsidRDefault="00B75AC2">
            <w:pPr>
              <w:pStyle w:val="TableParagraph"/>
              <w:spacing w:before="1"/>
              <w:ind w:left="124" w:right="12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Identifying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need</w:t>
            </w:r>
          </w:p>
        </w:tc>
        <w:tc>
          <w:tcPr>
            <w:tcW w:w="12185" w:type="dxa"/>
            <w:gridSpan w:val="4"/>
          </w:tcPr>
          <w:p w14:paraId="06BF59B7" w14:textId="77777777" w:rsidR="0091685A" w:rsidRDefault="0091685A">
            <w:pPr>
              <w:pStyle w:val="TableParagraph"/>
              <w:ind w:left="0"/>
              <w:rPr>
                <w:b/>
                <w:sz w:val="24"/>
              </w:rPr>
            </w:pPr>
          </w:p>
          <w:p w14:paraId="75E16944" w14:textId="77777777" w:rsidR="0091685A" w:rsidRDefault="00B75AC2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  <w:tab w:val="left" w:pos="826"/>
              </w:tabs>
              <w:spacing w:before="1" w:line="292" w:lineRule="exact"/>
              <w:rPr>
                <w:sz w:val="24"/>
              </w:rPr>
            </w:pPr>
            <w:r>
              <w:rPr>
                <w:sz w:val="24"/>
              </w:rPr>
              <w:t>Regular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monitoring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through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half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termly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assessments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children</w:t>
            </w:r>
          </w:p>
          <w:p w14:paraId="639040D9" w14:textId="77777777" w:rsidR="0091685A" w:rsidRDefault="00B75AC2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  <w:tab w:val="left" w:pos="826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Concerns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raised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teacher,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member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staff</w:t>
            </w:r>
          </w:p>
          <w:p w14:paraId="3014BB72" w14:textId="77777777" w:rsidR="0091685A" w:rsidRDefault="00B75AC2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  <w:tab w:val="left" w:pos="826"/>
              </w:tabs>
              <w:spacing w:line="294" w:lineRule="exact"/>
              <w:rPr>
                <w:sz w:val="24"/>
              </w:rPr>
            </w:pPr>
            <w:r>
              <w:rPr>
                <w:sz w:val="24"/>
              </w:rPr>
              <w:t>Initial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concern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completed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consultation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parents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considered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SENDCo</w:t>
            </w:r>
            <w:proofErr w:type="spellEnd"/>
          </w:p>
        </w:tc>
      </w:tr>
      <w:tr w:rsidR="0091685A" w14:paraId="438A394E" w14:textId="77777777">
        <w:trPr>
          <w:trHeight w:val="2215"/>
        </w:trPr>
        <w:tc>
          <w:tcPr>
            <w:tcW w:w="3207" w:type="dxa"/>
            <w:tcBorders>
              <w:bottom w:val="nil"/>
            </w:tcBorders>
          </w:tcPr>
          <w:p w14:paraId="771CF3EF" w14:textId="77777777" w:rsidR="0091685A" w:rsidRDefault="0091685A">
            <w:pPr>
              <w:pStyle w:val="TableParagraph"/>
              <w:ind w:left="0"/>
              <w:rPr>
                <w:b/>
                <w:sz w:val="28"/>
              </w:rPr>
            </w:pPr>
          </w:p>
          <w:p w14:paraId="2CC702D3" w14:textId="77777777" w:rsidR="0091685A" w:rsidRDefault="00B75AC2">
            <w:pPr>
              <w:pStyle w:val="TableParagraph"/>
              <w:ind w:left="278" w:right="271" w:hanging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Assessment of Special</w:t>
            </w:r>
            <w:r>
              <w:rPr>
                <w:b/>
                <w:spacing w:val="-20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Educational </w:t>
            </w:r>
            <w:r>
              <w:rPr>
                <w:b/>
                <w:spacing w:val="-2"/>
                <w:sz w:val="28"/>
              </w:rPr>
              <w:t>Need.</w:t>
            </w:r>
          </w:p>
        </w:tc>
        <w:tc>
          <w:tcPr>
            <w:tcW w:w="2821" w:type="dxa"/>
            <w:tcBorders>
              <w:bottom w:val="nil"/>
            </w:tcBorders>
          </w:tcPr>
          <w:p w14:paraId="69C41AD0" w14:textId="77777777" w:rsidR="0091685A" w:rsidRDefault="00B75AC2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z w:val="24"/>
              </w:rPr>
              <w:t>Monitoring of progress within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agreed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timescale.</w:t>
            </w:r>
          </w:p>
          <w:p w14:paraId="23458650" w14:textId="77777777" w:rsidR="0091685A" w:rsidRDefault="0091685A">
            <w:pPr>
              <w:pStyle w:val="TableParagraph"/>
              <w:ind w:left="0"/>
              <w:rPr>
                <w:b/>
                <w:sz w:val="24"/>
              </w:rPr>
            </w:pPr>
          </w:p>
          <w:p w14:paraId="3D3E825B" w14:textId="77777777" w:rsidR="0091685A" w:rsidRDefault="00B75AC2">
            <w:pPr>
              <w:pStyle w:val="TableParagraph"/>
              <w:ind w:left="105" w:right="341"/>
              <w:rPr>
                <w:sz w:val="24"/>
              </w:rPr>
            </w:pPr>
            <w:r>
              <w:rPr>
                <w:sz w:val="24"/>
              </w:rPr>
              <w:t>Use of tests and activities to assess areas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need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within subject area.</w:t>
            </w:r>
          </w:p>
        </w:tc>
        <w:tc>
          <w:tcPr>
            <w:tcW w:w="3034" w:type="dxa"/>
            <w:tcBorders>
              <w:bottom w:val="nil"/>
            </w:tcBorders>
          </w:tcPr>
          <w:p w14:paraId="221BA7FD" w14:textId="77777777" w:rsidR="0091685A" w:rsidRDefault="00B75AC2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Monitoring of progress within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agreed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timescale.</w:t>
            </w:r>
          </w:p>
          <w:p w14:paraId="1A0860F7" w14:textId="77777777" w:rsidR="0091685A" w:rsidRDefault="0091685A">
            <w:pPr>
              <w:pStyle w:val="TableParagraph"/>
              <w:ind w:left="0"/>
              <w:rPr>
                <w:b/>
                <w:sz w:val="24"/>
              </w:rPr>
            </w:pPr>
          </w:p>
          <w:p w14:paraId="4E7CA538" w14:textId="77777777" w:rsidR="0091685A" w:rsidRDefault="00B75A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Advice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1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Ladywood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outreach/Educational </w:t>
            </w:r>
            <w:r>
              <w:rPr>
                <w:sz w:val="24"/>
              </w:rPr>
              <w:t>Psychology/SALT with agreement of parents.</w:t>
            </w:r>
          </w:p>
        </w:tc>
        <w:tc>
          <w:tcPr>
            <w:tcW w:w="3003" w:type="dxa"/>
            <w:tcBorders>
              <w:bottom w:val="nil"/>
            </w:tcBorders>
          </w:tcPr>
          <w:p w14:paraId="1EDB25BF" w14:textId="77777777" w:rsidR="0091685A" w:rsidRDefault="00B75AC2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Monitoring of progress within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agreed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timescale.</w:t>
            </w:r>
          </w:p>
          <w:p w14:paraId="5843C00A" w14:textId="77777777" w:rsidR="0091685A" w:rsidRDefault="0091685A">
            <w:pPr>
              <w:pStyle w:val="TableParagraph"/>
              <w:ind w:left="0"/>
              <w:rPr>
                <w:b/>
                <w:sz w:val="24"/>
              </w:rPr>
            </w:pPr>
          </w:p>
          <w:p w14:paraId="3A2B2D8E" w14:textId="77777777" w:rsidR="0091685A" w:rsidRDefault="00B75AC2">
            <w:pPr>
              <w:pStyle w:val="TableParagraph"/>
              <w:ind w:right="695"/>
              <w:rPr>
                <w:sz w:val="24"/>
              </w:rPr>
            </w:pPr>
            <w:r>
              <w:rPr>
                <w:sz w:val="24"/>
              </w:rPr>
              <w:t>Advice from the Behaviour Support Service/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Educational Psychology with</w:t>
            </w:r>
          </w:p>
          <w:p w14:paraId="257F65F9" w14:textId="77777777" w:rsidR="0091685A" w:rsidRDefault="00B75AC2">
            <w:pPr>
              <w:pStyle w:val="TableParagraph"/>
              <w:spacing w:before="1" w:line="260" w:lineRule="exact"/>
              <w:rPr>
                <w:sz w:val="24"/>
              </w:rPr>
            </w:pPr>
            <w:r>
              <w:rPr>
                <w:sz w:val="24"/>
              </w:rPr>
              <w:t>agreement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parents.</w:t>
            </w:r>
          </w:p>
        </w:tc>
        <w:tc>
          <w:tcPr>
            <w:tcW w:w="3327" w:type="dxa"/>
            <w:tcBorders>
              <w:bottom w:val="nil"/>
            </w:tcBorders>
          </w:tcPr>
          <w:p w14:paraId="2377BC94" w14:textId="77777777" w:rsidR="0091685A" w:rsidRDefault="00B75AC2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Advice from school nurse/ </w:t>
            </w:r>
            <w:r>
              <w:rPr>
                <w:spacing w:val="-2"/>
                <w:sz w:val="24"/>
              </w:rPr>
              <w:t xml:space="preserve">audiology/Sight/Occupational </w:t>
            </w:r>
            <w:r>
              <w:rPr>
                <w:sz w:val="24"/>
              </w:rPr>
              <w:t xml:space="preserve">Therapy with agreement of </w:t>
            </w:r>
            <w:r>
              <w:rPr>
                <w:spacing w:val="-2"/>
                <w:sz w:val="24"/>
              </w:rPr>
              <w:t>parents.</w:t>
            </w:r>
          </w:p>
        </w:tc>
      </w:tr>
      <w:tr w:rsidR="0091685A" w14:paraId="5A56AC2B" w14:textId="77777777">
        <w:trPr>
          <w:trHeight w:val="1099"/>
        </w:trPr>
        <w:tc>
          <w:tcPr>
            <w:tcW w:w="3207" w:type="dxa"/>
            <w:tcBorders>
              <w:top w:val="nil"/>
            </w:tcBorders>
          </w:tcPr>
          <w:p w14:paraId="28C54060" w14:textId="77777777" w:rsidR="0091685A" w:rsidRDefault="0091685A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821" w:type="dxa"/>
            <w:tcBorders>
              <w:top w:val="nil"/>
            </w:tcBorders>
          </w:tcPr>
          <w:p w14:paraId="324370F4" w14:textId="77777777" w:rsidR="0091685A" w:rsidRDefault="00B75AC2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z w:val="24"/>
              </w:rPr>
              <w:t>Advice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1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Ladywood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outreach/Educational </w:t>
            </w:r>
            <w:r>
              <w:rPr>
                <w:sz w:val="24"/>
              </w:rPr>
              <w:t>Psychology with agreement of parents.</w:t>
            </w:r>
          </w:p>
        </w:tc>
        <w:tc>
          <w:tcPr>
            <w:tcW w:w="3034" w:type="dxa"/>
            <w:tcBorders>
              <w:top w:val="nil"/>
            </w:tcBorders>
          </w:tcPr>
          <w:p w14:paraId="6050FE74" w14:textId="77777777" w:rsidR="0091685A" w:rsidRDefault="0091685A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003" w:type="dxa"/>
            <w:tcBorders>
              <w:top w:val="nil"/>
            </w:tcBorders>
          </w:tcPr>
          <w:p w14:paraId="1E3EA2BA" w14:textId="77777777" w:rsidR="0091685A" w:rsidRDefault="0091685A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327" w:type="dxa"/>
            <w:tcBorders>
              <w:top w:val="nil"/>
            </w:tcBorders>
          </w:tcPr>
          <w:p w14:paraId="63F57357" w14:textId="77777777" w:rsidR="0091685A" w:rsidRDefault="0091685A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91685A" w14:paraId="5CE350AC" w14:textId="77777777">
        <w:trPr>
          <w:trHeight w:val="361"/>
        </w:trPr>
        <w:tc>
          <w:tcPr>
            <w:tcW w:w="3207" w:type="dxa"/>
            <w:tcBorders>
              <w:bottom w:val="nil"/>
            </w:tcBorders>
          </w:tcPr>
          <w:p w14:paraId="4A17C61C" w14:textId="77777777" w:rsidR="0091685A" w:rsidRDefault="00B75AC2">
            <w:pPr>
              <w:pStyle w:val="TableParagraph"/>
              <w:spacing w:line="316" w:lineRule="exact"/>
              <w:ind w:left="126" w:right="12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Assessment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tools</w:t>
            </w:r>
          </w:p>
        </w:tc>
        <w:tc>
          <w:tcPr>
            <w:tcW w:w="2821" w:type="dxa"/>
            <w:tcBorders>
              <w:bottom w:val="nil"/>
            </w:tcBorders>
          </w:tcPr>
          <w:p w14:paraId="0D180DDF" w14:textId="77777777" w:rsidR="0091685A" w:rsidRDefault="00B75AC2">
            <w:pPr>
              <w:pStyle w:val="TableParagraph"/>
              <w:spacing w:before="87"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SENT/SENT-R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for</w:t>
            </w:r>
          </w:p>
        </w:tc>
        <w:tc>
          <w:tcPr>
            <w:tcW w:w="3034" w:type="dxa"/>
            <w:tcBorders>
              <w:bottom w:val="nil"/>
            </w:tcBorders>
          </w:tcPr>
          <w:p w14:paraId="6ED8D47D" w14:textId="77777777" w:rsidR="0091685A" w:rsidRDefault="00B75AC2">
            <w:pPr>
              <w:pStyle w:val="TableParagraph"/>
              <w:spacing w:before="87" w:line="255" w:lineRule="exact"/>
              <w:rPr>
                <w:sz w:val="24"/>
              </w:rPr>
            </w:pPr>
            <w:r>
              <w:rPr>
                <w:sz w:val="24"/>
              </w:rPr>
              <w:t>WELLCOM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speech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and</w:t>
            </w:r>
          </w:p>
        </w:tc>
        <w:tc>
          <w:tcPr>
            <w:tcW w:w="3003" w:type="dxa"/>
            <w:tcBorders>
              <w:bottom w:val="nil"/>
            </w:tcBorders>
          </w:tcPr>
          <w:p w14:paraId="0F5CAD42" w14:textId="77777777" w:rsidR="0091685A" w:rsidRDefault="00B75AC2">
            <w:pPr>
              <w:pStyle w:val="TableParagraph"/>
              <w:spacing w:before="87" w:line="255" w:lineRule="exact"/>
              <w:rPr>
                <w:sz w:val="24"/>
              </w:rPr>
            </w:pPr>
            <w:r>
              <w:rPr>
                <w:sz w:val="24"/>
              </w:rPr>
              <w:t>Boxall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Profile,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SDQ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or</w:t>
            </w:r>
          </w:p>
        </w:tc>
        <w:tc>
          <w:tcPr>
            <w:tcW w:w="3327" w:type="dxa"/>
            <w:vMerge w:val="restart"/>
          </w:tcPr>
          <w:p w14:paraId="716F7B8A" w14:textId="77777777" w:rsidR="0091685A" w:rsidRDefault="0091685A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91685A" w14:paraId="4FA4B16E" w14:textId="77777777">
        <w:trPr>
          <w:trHeight w:val="266"/>
        </w:trPr>
        <w:tc>
          <w:tcPr>
            <w:tcW w:w="3207" w:type="dxa"/>
            <w:tcBorders>
              <w:top w:val="nil"/>
              <w:bottom w:val="nil"/>
            </w:tcBorders>
          </w:tcPr>
          <w:p w14:paraId="179AB3EC" w14:textId="77777777" w:rsidR="0091685A" w:rsidRDefault="0091685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21" w:type="dxa"/>
            <w:tcBorders>
              <w:top w:val="nil"/>
              <w:bottom w:val="nil"/>
            </w:tcBorders>
          </w:tcPr>
          <w:p w14:paraId="24F52B9E" w14:textId="77777777" w:rsidR="0091685A" w:rsidRDefault="00B75AC2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z w:val="24"/>
              </w:rPr>
              <w:t>diagnostic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assessment</w:t>
            </w:r>
          </w:p>
        </w:tc>
        <w:tc>
          <w:tcPr>
            <w:tcW w:w="3034" w:type="dxa"/>
            <w:tcBorders>
              <w:top w:val="nil"/>
              <w:bottom w:val="nil"/>
            </w:tcBorders>
          </w:tcPr>
          <w:p w14:paraId="6C971FCB" w14:textId="77777777" w:rsidR="0091685A" w:rsidRDefault="00B75AC2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language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toolkit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used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to</w:t>
            </w:r>
          </w:p>
        </w:tc>
        <w:tc>
          <w:tcPr>
            <w:tcW w:w="3003" w:type="dxa"/>
            <w:tcBorders>
              <w:top w:val="nil"/>
              <w:bottom w:val="nil"/>
            </w:tcBorders>
          </w:tcPr>
          <w:p w14:paraId="7CAB8EF3" w14:textId="77777777" w:rsidR="0091685A" w:rsidRDefault="00B75AC2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Ready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Learn</w:t>
            </w:r>
          </w:p>
        </w:tc>
        <w:tc>
          <w:tcPr>
            <w:tcW w:w="3327" w:type="dxa"/>
            <w:vMerge/>
            <w:tcBorders>
              <w:top w:val="nil"/>
            </w:tcBorders>
          </w:tcPr>
          <w:p w14:paraId="5C98092B" w14:textId="77777777" w:rsidR="0091685A" w:rsidRDefault="0091685A">
            <w:pPr>
              <w:rPr>
                <w:sz w:val="2"/>
                <w:szCs w:val="2"/>
              </w:rPr>
            </w:pPr>
          </w:p>
        </w:tc>
      </w:tr>
      <w:tr w:rsidR="0091685A" w14:paraId="3AD001D3" w14:textId="77777777">
        <w:trPr>
          <w:trHeight w:val="266"/>
        </w:trPr>
        <w:tc>
          <w:tcPr>
            <w:tcW w:w="3207" w:type="dxa"/>
            <w:tcBorders>
              <w:top w:val="nil"/>
              <w:bottom w:val="nil"/>
            </w:tcBorders>
          </w:tcPr>
          <w:p w14:paraId="7C3797A2" w14:textId="77777777" w:rsidR="0091685A" w:rsidRDefault="0091685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21" w:type="dxa"/>
            <w:tcBorders>
              <w:top w:val="nil"/>
              <w:bottom w:val="nil"/>
            </w:tcBorders>
          </w:tcPr>
          <w:p w14:paraId="7BC11769" w14:textId="77777777" w:rsidR="0091685A" w:rsidRDefault="00B75AC2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maths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3034" w:type="dxa"/>
            <w:tcBorders>
              <w:top w:val="nil"/>
              <w:bottom w:val="nil"/>
            </w:tcBorders>
          </w:tcPr>
          <w:p w14:paraId="39AC1733" w14:textId="77777777" w:rsidR="0091685A" w:rsidRDefault="00B75AC2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assess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areas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difficulty</w:t>
            </w:r>
          </w:p>
        </w:tc>
        <w:tc>
          <w:tcPr>
            <w:tcW w:w="3003" w:type="dxa"/>
            <w:tcBorders>
              <w:top w:val="nil"/>
              <w:bottom w:val="nil"/>
            </w:tcBorders>
          </w:tcPr>
          <w:p w14:paraId="1A02C357" w14:textId="77777777" w:rsidR="0091685A" w:rsidRDefault="00B75AC2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questionnaire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to</w:t>
            </w:r>
          </w:p>
        </w:tc>
        <w:tc>
          <w:tcPr>
            <w:tcW w:w="3327" w:type="dxa"/>
            <w:vMerge/>
            <w:tcBorders>
              <w:top w:val="nil"/>
            </w:tcBorders>
          </w:tcPr>
          <w:p w14:paraId="770CA2D7" w14:textId="77777777" w:rsidR="0091685A" w:rsidRDefault="0091685A">
            <w:pPr>
              <w:rPr>
                <w:sz w:val="2"/>
                <w:szCs w:val="2"/>
              </w:rPr>
            </w:pPr>
          </w:p>
        </w:tc>
      </w:tr>
      <w:tr w:rsidR="0091685A" w14:paraId="72A122E2" w14:textId="77777777">
        <w:trPr>
          <w:trHeight w:val="266"/>
        </w:trPr>
        <w:tc>
          <w:tcPr>
            <w:tcW w:w="3207" w:type="dxa"/>
            <w:tcBorders>
              <w:top w:val="nil"/>
              <w:bottom w:val="nil"/>
            </w:tcBorders>
          </w:tcPr>
          <w:p w14:paraId="58E2CEE5" w14:textId="77777777" w:rsidR="0091685A" w:rsidRDefault="0091685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21" w:type="dxa"/>
            <w:tcBorders>
              <w:top w:val="nil"/>
              <w:bottom w:val="nil"/>
            </w:tcBorders>
          </w:tcPr>
          <w:p w14:paraId="10281FD4" w14:textId="77777777" w:rsidR="0091685A" w:rsidRDefault="00B75AC2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Salford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reading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to</w:t>
            </w:r>
          </w:p>
        </w:tc>
        <w:tc>
          <w:tcPr>
            <w:tcW w:w="3034" w:type="dxa"/>
            <w:tcBorders>
              <w:top w:val="nil"/>
              <w:bottom w:val="nil"/>
            </w:tcBorders>
          </w:tcPr>
          <w:p w14:paraId="6E59CC6C" w14:textId="77777777" w:rsidR="0091685A" w:rsidRDefault="00B75AC2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with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speech,</w:t>
            </w:r>
            <w:r>
              <w:rPr>
                <w:spacing w:val="-2"/>
                <w:sz w:val="24"/>
              </w:rPr>
              <w:t xml:space="preserve"> language</w:t>
            </w:r>
          </w:p>
        </w:tc>
        <w:tc>
          <w:tcPr>
            <w:tcW w:w="3003" w:type="dxa"/>
            <w:tcBorders>
              <w:top w:val="nil"/>
              <w:bottom w:val="nil"/>
            </w:tcBorders>
          </w:tcPr>
          <w:p w14:paraId="06044539" w14:textId="77777777" w:rsidR="0091685A" w:rsidRDefault="00B75AC2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assess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area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and</w:t>
            </w:r>
          </w:p>
        </w:tc>
        <w:tc>
          <w:tcPr>
            <w:tcW w:w="3327" w:type="dxa"/>
            <w:vMerge/>
            <w:tcBorders>
              <w:top w:val="nil"/>
            </w:tcBorders>
          </w:tcPr>
          <w:p w14:paraId="6CE04417" w14:textId="77777777" w:rsidR="0091685A" w:rsidRDefault="0091685A">
            <w:pPr>
              <w:rPr>
                <w:sz w:val="2"/>
                <w:szCs w:val="2"/>
              </w:rPr>
            </w:pPr>
          </w:p>
        </w:tc>
      </w:tr>
      <w:tr w:rsidR="0091685A" w14:paraId="51A391D3" w14:textId="77777777">
        <w:trPr>
          <w:trHeight w:val="266"/>
        </w:trPr>
        <w:tc>
          <w:tcPr>
            <w:tcW w:w="3207" w:type="dxa"/>
            <w:tcBorders>
              <w:top w:val="nil"/>
            </w:tcBorders>
          </w:tcPr>
          <w:p w14:paraId="2AC4341C" w14:textId="77777777" w:rsidR="0091685A" w:rsidRDefault="0091685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21" w:type="dxa"/>
            <w:tcBorders>
              <w:top w:val="nil"/>
            </w:tcBorders>
          </w:tcPr>
          <w:p w14:paraId="440FE153" w14:textId="77777777" w:rsidR="0091685A" w:rsidRDefault="00B75AC2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z w:val="24"/>
              </w:rPr>
              <w:t>assess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reading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age.</w:t>
            </w:r>
          </w:p>
        </w:tc>
        <w:tc>
          <w:tcPr>
            <w:tcW w:w="3034" w:type="dxa"/>
            <w:tcBorders>
              <w:top w:val="nil"/>
            </w:tcBorders>
          </w:tcPr>
          <w:p w14:paraId="30440E1C" w14:textId="77777777" w:rsidR="0091685A" w:rsidRDefault="00B75AC2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communication</w:t>
            </w:r>
          </w:p>
        </w:tc>
        <w:tc>
          <w:tcPr>
            <w:tcW w:w="3003" w:type="dxa"/>
            <w:tcBorders>
              <w:top w:val="nil"/>
            </w:tcBorders>
          </w:tcPr>
          <w:p w14:paraId="3DDE23A9" w14:textId="77777777" w:rsidR="0091685A" w:rsidRDefault="0091685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327" w:type="dxa"/>
            <w:vMerge/>
            <w:tcBorders>
              <w:top w:val="nil"/>
            </w:tcBorders>
          </w:tcPr>
          <w:p w14:paraId="0E0ADBEB" w14:textId="77777777" w:rsidR="0091685A" w:rsidRDefault="0091685A">
            <w:pPr>
              <w:rPr>
                <w:sz w:val="2"/>
                <w:szCs w:val="2"/>
              </w:rPr>
            </w:pPr>
          </w:p>
        </w:tc>
      </w:tr>
    </w:tbl>
    <w:p w14:paraId="0B1E2220" w14:textId="77777777" w:rsidR="0091685A" w:rsidRDefault="0091685A">
      <w:pPr>
        <w:rPr>
          <w:sz w:val="2"/>
          <w:szCs w:val="2"/>
        </w:rPr>
        <w:sectPr w:rsidR="0091685A">
          <w:pgSz w:w="16840" w:h="11910" w:orient="landscape"/>
          <w:pgMar w:top="640" w:right="600" w:bottom="280" w:left="62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7"/>
        <w:gridCol w:w="2821"/>
        <w:gridCol w:w="3034"/>
        <w:gridCol w:w="3003"/>
        <w:gridCol w:w="3327"/>
      </w:tblGrid>
      <w:tr w:rsidR="0091685A" w14:paraId="5C4CE202" w14:textId="77777777">
        <w:trPr>
          <w:trHeight w:val="6073"/>
        </w:trPr>
        <w:tc>
          <w:tcPr>
            <w:tcW w:w="3207" w:type="dxa"/>
          </w:tcPr>
          <w:p w14:paraId="1E0FCA44" w14:textId="77777777" w:rsidR="0091685A" w:rsidRDefault="0091685A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821" w:type="dxa"/>
          </w:tcPr>
          <w:p w14:paraId="5ECF65B9" w14:textId="77777777" w:rsidR="0091685A" w:rsidRDefault="00B75AC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British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Spelling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Test </w:t>
            </w:r>
            <w:r>
              <w:rPr>
                <w:spacing w:val="-2"/>
                <w:sz w:val="24"/>
              </w:rPr>
              <w:t>diagnostic</w:t>
            </w:r>
          </w:p>
          <w:p w14:paraId="557E4DF0" w14:textId="77777777" w:rsidR="0091685A" w:rsidRDefault="00B75AC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Dyslexia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Screening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Tool from Rising Stars Dyslexia Assessment </w:t>
            </w:r>
            <w:r>
              <w:rPr>
                <w:spacing w:val="-2"/>
                <w:sz w:val="24"/>
              </w:rPr>
              <w:t>suite</w:t>
            </w:r>
          </w:p>
          <w:p w14:paraId="6980C0F5" w14:textId="77777777" w:rsidR="0091685A" w:rsidRDefault="00B75AC2">
            <w:pPr>
              <w:pStyle w:val="TableParagraph"/>
              <w:spacing w:before="1"/>
              <w:ind w:left="105" w:right="341"/>
              <w:rPr>
                <w:sz w:val="24"/>
              </w:rPr>
            </w:pPr>
            <w:r>
              <w:rPr>
                <w:sz w:val="24"/>
              </w:rPr>
              <w:t>Dyscalculia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Screening Tool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Rising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stars </w:t>
            </w:r>
            <w:proofErr w:type="spellStart"/>
            <w:r>
              <w:rPr>
                <w:sz w:val="24"/>
              </w:rPr>
              <w:t>Nessy</w:t>
            </w:r>
            <w:proofErr w:type="spellEnd"/>
            <w:r>
              <w:rPr>
                <w:sz w:val="24"/>
              </w:rPr>
              <w:t xml:space="preserve"> Learning Reading and Spelling </w:t>
            </w:r>
            <w:r>
              <w:rPr>
                <w:spacing w:val="-2"/>
                <w:sz w:val="24"/>
              </w:rPr>
              <w:t>diagnostic</w:t>
            </w:r>
          </w:p>
          <w:p w14:paraId="0B776FDE" w14:textId="77777777" w:rsidR="0091685A" w:rsidRDefault="00B75AC2">
            <w:pPr>
              <w:pStyle w:val="TableParagraph"/>
              <w:ind w:left="105" w:right="154"/>
              <w:rPr>
                <w:sz w:val="24"/>
              </w:rPr>
            </w:pPr>
            <w:proofErr w:type="spellStart"/>
            <w:r>
              <w:rPr>
                <w:sz w:val="24"/>
              </w:rPr>
              <w:t>Soundlink</w:t>
            </w:r>
            <w:proofErr w:type="spellEnd"/>
            <w:r>
              <w:rPr>
                <w:sz w:val="24"/>
              </w:rPr>
              <w:t xml:space="preserve"> Phonological Awareness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assessment</w:t>
            </w:r>
          </w:p>
        </w:tc>
        <w:tc>
          <w:tcPr>
            <w:tcW w:w="3034" w:type="dxa"/>
          </w:tcPr>
          <w:p w14:paraId="000B4A9B" w14:textId="77777777" w:rsidR="0091685A" w:rsidRDefault="00B75A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Nursery Narrative assessment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children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in </w:t>
            </w:r>
            <w:r>
              <w:rPr>
                <w:spacing w:val="-2"/>
                <w:sz w:val="24"/>
              </w:rPr>
              <w:t>Reception</w:t>
            </w:r>
          </w:p>
          <w:p w14:paraId="4C39BD34" w14:textId="77777777" w:rsidR="0091685A" w:rsidRDefault="00B75AC2">
            <w:pPr>
              <w:pStyle w:val="TableParagraph"/>
              <w:ind w:right="187"/>
              <w:rPr>
                <w:sz w:val="24"/>
              </w:rPr>
            </w:pPr>
            <w:r>
              <w:rPr>
                <w:sz w:val="24"/>
              </w:rPr>
              <w:t>Various assessments as requested provided by Speech and Language Therapist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through</w:t>
            </w:r>
            <w:r>
              <w:rPr>
                <w:spacing w:val="-17"/>
                <w:sz w:val="24"/>
              </w:rPr>
              <w:t xml:space="preserve"> </w:t>
            </w:r>
            <w:r w:rsidR="002D2C06">
              <w:rPr>
                <w:sz w:val="24"/>
              </w:rPr>
              <w:t>buy in service – children referred by school with parental permission.</w:t>
            </w:r>
          </w:p>
          <w:p w14:paraId="5E1C43C4" w14:textId="77777777" w:rsidR="0091685A" w:rsidRDefault="0091685A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7D608F70" w14:textId="77777777" w:rsidR="0091685A" w:rsidRDefault="00B75AC2">
            <w:pPr>
              <w:pStyle w:val="TableParagraph"/>
              <w:ind w:right="187"/>
              <w:rPr>
                <w:sz w:val="24"/>
              </w:rPr>
            </w:pPr>
            <w:proofErr w:type="spellStart"/>
            <w:r>
              <w:rPr>
                <w:sz w:val="24"/>
              </w:rPr>
              <w:t>Talkabout</w:t>
            </w:r>
            <w:proofErr w:type="spellEnd"/>
            <w:r>
              <w:rPr>
                <w:sz w:val="24"/>
              </w:rPr>
              <w:t xml:space="preserve"> assessment and resource to assess and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development of social skills.</w:t>
            </w:r>
          </w:p>
        </w:tc>
        <w:tc>
          <w:tcPr>
            <w:tcW w:w="3003" w:type="dxa"/>
          </w:tcPr>
          <w:p w14:paraId="7C6BC8B3" w14:textId="77777777" w:rsidR="0091685A" w:rsidRDefault="00B75A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plan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provision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meet needs identified.</w:t>
            </w:r>
          </w:p>
        </w:tc>
        <w:tc>
          <w:tcPr>
            <w:tcW w:w="3327" w:type="dxa"/>
          </w:tcPr>
          <w:p w14:paraId="4DFF7589" w14:textId="77777777" w:rsidR="0091685A" w:rsidRDefault="0091685A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91685A" w14:paraId="0B1D2CFC" w14:textId="77777777" w:rsidTr="002D2C06">
        <w:trPr>
          <w:trHeight w:val="4541"/>
        </w:trPr>
        <w:tc>
          <w:tcPr>
            <w:tcW w:w="3207" w:type="dxa"/>
          </w:tcPr>
          <w:p w14:paraId="0C874D62" w14:textId="77777777" w:rsidR="0091685A" w:rsidRDefault="0091685A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14:paraId="3DB0563C" w14:textId="77777777" w:rsidR="0091685A" w:rsidRDefault="00B75AC2">
            <w:pPr>
              <w:pStyle w:val="TableParagraph"/>
              <w:ind w:left="126" w:right="12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SEN</w:t>
            </w:r>
            <w:r>
              <w:rPr>
                <w:b/>
                <w:spacing w:val="-20"/>
                <w:sz w:val="28"/>
              </w:rPr>
              <w:t xml:space="preserve"> </w:t>
            </w:r>
            <w:r>
              <w:rPr>
                <w:b/>
                <w:sz w:val="28"/>
              </w:rPr>
              <w:t>provision</w:t>
            </w:r>
            <w:r>
              <w:rPr>
                <w:b/>
                <w:spacing w:val="-19"/>
                <w:sz w:val="28"/>
              </w:rPr>
              <w:t xml:space="preserve"> </w:t>
            </w:r>
            <w:r>
              <w:rPr>
                <w:b/>
                <w:sz w:val="28"/>
              </w:rPr>
              <w:t>made throughout school</w:t>
            </w:r>
          </w:p>
          <w:p w14:paraId="30E90707" w14:textId="77777777" w:rsidR="0091685A" w:rsidRDefault="0091685A">
            <w:pPr>
              <w:pStyle w:val="TableParagraph"/>
              <w:spacing w:before="3"/>
              <w:ind w:left="0"/>
              <w:rPr>
                <w:b/>
                <w:sz w:val="28"/>
              </w:rPr>
            </w:pPr>
          </w:p>
          <w:p w14:paraId="76BF591A" w14:textId="77777777" w:rsidR="0091685A" w:rsidRDefault="00B75AC2">
            <w:pPr>
              <w:pStyle w:val="TableParagraph"/>
              <w:ind w:left="206" w:right="201" w:firstLine="2"/>
              <w:jc w:val="center"/>
              <w:rPr>
                <w:sz w:val="24"/>
              </w:rPr>
            </w:pPr>
            <w:r>
              <w:rPr>
                <w:color w:val="6F2F9F"/>
                <w:sz w:val="24"/>
              </w:rPr>
              <w:t>Provision made for all pupils</w:t>
            </w:r>
            <w:r>
              <w:rPr>
                <w:color w:val="6F2F9F"/>
                <w:spacing w:val="-10"/>
                <w:sz w:val="24"/>
              </w:rPr>
              <w:t xml:space="preserve"> </w:t>
            </w:r>
            <w:r>
              <w:rPr>
                <w:color w:val="6F2F9F"/>
                <w:sz w:val="24"/>
              </w:rPr>
              <w:t>on</w:t>
            </w:r>
            <w:r>
              <w:rPr>
                <w:color w:val="6F2F9F"/>
                <w:spacing w:val="-10"/>
                <w:sz w:val="24"/>
              </w:rPr>
              <w:t xml:space="preserve"> </w:t>
            </w:r>
            <w:r>
              <w:rPr>
                <w:color w:val="6F2F9F"/>
                <w:sz w:val="24"/>
              </w:rPr>
              <w:t>the</w:t>
            </w:r>
            <w:r>
              <w:rPr>
                <w:color w:val="6F2F9F"/>
                <w:spacing w:val="-10"/>
                <w:sz w:val="24"/>
              </w:rPr>
              <w:t xml:space="preserve"> </w:t>
            </w:r>
            <w:r>
              <w:rPr>
                <w:color w:val="6F2F9F"/>
                <w:sz w:val="24"/>
              </w:rPr>
              <w:t>SEN</w:t>
            </w:r>
            <w:r>
              <w:rPr>
                <w:color w:val="6F2F9F"/>
                <w:spacing w:val="-10"/>
                <w:sz w:val="24"/>
              </w:rPr>
              <w:t xml:space="preserve"> </w:t>
            </w:r>
            <w:r>
              <w:rPr>
                <w:color w:val="6F2F9F"/>
                <w:sz w:val="24"/>
              </w:rPr>
              <w:t>register where appropriate.</w:t>
            </w:r>
          </w:p>
        </w:tc>
        <w:tc>
          <w:tcPr>
            <w:tcW w:w="2821" w:type="dxa"/>
          </w:tcPr>
          <w:p w14:paraId="25CA382D" w14:textId="77777777" w:rsidR="0091685A" w:rsidRDefault="00B75AC2">
            <w:pPr>
              <w:pStyle w:val="TableParagraph"/>
              <w:ind w:left="105"/>
              <w:rPr>
                <w:sz w:val="24"/>
              </w:rPr>
            </w:pPr>
            <w:r>
              <w:rPr>
                <w:color w:val="6F2F9F"/>
                <w:sz w:val="24"/>
              </w:rPr>
              <w:t>Adaptation and differentiation of curriculum</w:t>
            </w:r>
            <w:r w:rsidR="002D2C06">
              <w:rPr>
                <w:color w:val="6F2F9F"/>
                <w:sz w:val="24"/>
              </w:rPr>
              <w:t>.</w:t>
            </w:r>
          </w:p>
          <w:p w14:paraId="59D9E865" w14:textId="77777777" w:rsidR="0091685A" w:rsidRDefault="00B75AC2">
            <w:pPr>
              <w:pStyle w:val="TableParagraph"/>
              <w:spacing w:before="1"/>
              <w:ind w:left="105" w:right="449"/>
              <w:jc w:val="both"/>
              <w:rPr>
                <w:sz w:val="24"/>
              </w:rPr>
            </w:pPr>
            <w:r>
              <w:rPr>
                <w:color w:val="6F2F9F"/>
                <w:sz w:val="24"/>
              </w:rPr>
              <w:t>Intervention</w:t>
            </w:r>
            <w:r>
              <w:rPr>
                <w:color w:val="6F2F9F"/>
                <w:spacing w:val="-17"/>
                <w:sz w:val="24"/>
              </w:rPr>
              <w:t xml:space="preserve"> </w:t>
            </w:r>
            <w:r>
              <w:rPr>
                <w:color w:val="6F2F9F"/>
                <w:sz w:val="24"/>
              </w:rPr>
              <w:t>sessions Group</w:t>
            </w:r>
            <w:r>
              <w:rPr>
                <w:color w:val="6F2F9F"/>
                <w:spacing w:val="-17"/>
                <w:sz w:val="24"/>
              </w:rPr>
              <w:t xml:space="preserve"> </w:t>
            </w:r>
            <w:r>
              <w:rPr>
                <w:color w:val="6F2F9F"/>
                <w:sz w:val="24"/>
              </w:rPr>
              <w:t>support</w:t>
            </w:r>
            <w:r>
              <w:rPr>
                <w:color w:val="6F2F9F"/>
                <w:spacing w:val="-17"/>
                <w:sz w:val="24"/>
              </w:rPr>
              <w:t xml:space="preserve"> </w:t>
            </w:r>
            <w:r>
              <w:rPr>
                <w:color w:val="6F2F9F"/>
                <w:sz w:val="24"/>
              </w:rPr>
              <w:t xml:space="preserve">where </w:t>
            </w:r>
            <w:r>
              <w:rPr>
                <w:color w:val="6F2F9F"/>
                <w:spacing w:val="-2"/>
                <w:sz w:val="24"/>
              </w:rPr>
              <w:t>appropriate.</w:t>
            </w:r>
          </w:p>
          <w:p w14:paraId="17B54090" w14:textId="77777777" w:rsidR="0091685A" w:rsidRDefault="00B75AC2">
            <w:pPr>
              <w:pStyle w:val="TableParagraph"/>
              <w:ind w:left="105" w:right="154"/>
              <w:rPr>
                <w:sz w:val="24"/>
              </w:rPr>
            </w:pPr>
            <w:r>
              <w:rPr>
                <w:color w:val="6F2F9F"/>
                <w:sz w:val="24"/>
              </w:rPr>
              <w:t>Adaptation</w:t>
            </w:r>
            <w:r>
              <w:rPr>
                <w:color w:val="6F2F9F"/>
                <w:spacing w:val="-17"/>
                <w:sz w:val="24"/>
              </w:rPr>
              <w:t xml:space="preserve"> </w:t>
            </w:r>
            <w:r>
              <w:rPr>
                <w:color w:val="6F2F9F"/>
                <w:sz w:val="24"/>
              </w:rPr>
              <w:t>of</w:t>
            </w:r>
            <w:r>
              <w:rPr>
                <w:color w:val="6F2F9F"/>
                <w:spacing w:val="-17"/>
                <w:sz w:val="24"/>
              </w:rPr>
              <w:t xml:space="preserve"> </w:t>
            </w:r>
            <w:r>
              <w:rPr>
                <w:color w:val="6F2F9F"/>
                <w:sz w:val="24"/>
              </w:rPr>
              <w:t>resources Pupil Passports Provision Map</w:t>
            </w:r>
          </w:p>
          <w:p w14:paraId="1F7A8DEF" w14:textId="77777777" w:rsidR="0091685A" w:rsidRDefault="00B75AC2">
            <w:pPr>
              <w:pStyle w:val="TableParagraph"/>
              <w:ind w:left="105"/>
              <w:rPr>
                <w:sz w:val="24"/>
              </w:rPr>
            </w:pPr>
            <w:r>
              <w:rPr>
                <w:color w:val="6F2F9F"/>
                <w:sz w:val="24"/>
              </w:rPr>
              <w:t>1:1</w:t>
            </w:r>
            <w:r>
              <w:rPr>
                <w:color w:val="6F2F9F"/>
                <w:spacing w:val="-1"/>
                <w:sz w:val="24"/>
              </w:rPr>
              <w:t xml:space="preserve"> </w:t>
            </w:r>
            <w:r>
              <w:rPr>
                <w:color w:val="6F2F9F"/>
                <w:spacing w:val="-2"/>
                <w:sz w:val="24"/>
              </w:rPr>
              <w:t>support/intervention</w:t>
            </w:r>
          </w:p>
        </w:tc>
        <w:tc>
          <w:tcPr>
            <w:tcW w:w="3034" w:type="dxa"/>
          </w:tcPr>
          <w:p w14:paraId="3BA3D773" w14:textId="77777777" w:rsidR="0091685A" w:rsidRDefault="00B75AC2">
            <w:pPr>
              <w:pStyle w:val="TableParagraph"/>
              <w:ind w:right="1206"/>
              <w:rPr>
                <w:sz w:val="24"/>
              </w:rPr>
            </w:pPr>
            <w:r>
              <w:rPr>
                <w:color w:val="6F2F9F"/>
                <w:sz w:val="24"/>
              </w:rPr>
              <w:t>Adaptation and differentiation</w:t>
            </w:r>
            <w:r>
              <w:rPr>
                <w:color w:val="6F2F9F"/>
                <w:spacing w:val="-17"/>
                <w:sz w:val="24"/>
              </w:rPr>
              <w:t xml:space="preserve"> </w:t>
            </w:r>
            <w:r>
              <w:rPr>
                <w:color w:val="6F2F9F"/>
                <w:sz w:val="24"/>
              </w:rPr>
              <w:t xml:space="preserve">of </w:t>
            </w:r>
            <w:r>
              <w:rPr>
                <w:color w:val="6F2F9F"/>
                <w:spacing w:val="-2"/>
                <w:sz w:val="24"/>
              </w:rPr>
              <w:t>curriculum</w:t>
            </w:r>
          </w:p>
          <w:p w14:paraId="178D3783" w14:textId="77777777" w:rsidR="0091685A" w:rsidRDefault="00B75AC2">
            <w:pPr>
              <w:pStyle w:val="TableParagraph"/>
              <w:rPr>
                <w:sz w:val="24"/>
              </w:rPr>
            </w:pPr>
            <w:r>
              <w:rPr>
                <w:color w:val="6F2F9F"/>
                <w:sz w:val="24"/>
              </w:rPr>
              <w:t>Social</w:t>
            </w:r>
            <w:r>
              <w:rPr>
                <w:color w:val="6F2F9F"/>
                <w:spacing w:val="-17"/>
                <w:sz w:val="24"/>
              </w:rPr>
              <w:t xml:space="preserve"> </w:t>
            </w:r>
            <w:r>
              <w:rPr>
                <w:color w:val="6F2F9F"/>
                <w:sz w:val="24"/>
              </w:rPr>
              <w:t>group</w:t>
            </w:r>
            <w:r>
              <w:rPr>
                <w:color w:val="6F2F9F"/>
                <w:spacing w:val="-17"/>
                <w:sz w:val="24"/>
              </w:rPr>
              <w:t xml:space="preserve"> </w:t>
            </w:r>
            <w:r>
              <w:rPr>
                <w:color w:val="6F2F9F"/>
                <w:sz w:val="24"/>
              </w:rPr>
              <w:t>interventions Adaptation of resources Pupil Passports</w:t>
            </w:r>
          </w:p>
          <w:p w14:paraId="1F97632D" w14:textId="77777777" w:rsidR="0091685A" w:rsidRDefault="00B75AC2">
            <w:pPr>
              <w:pStyle w:val="TableParagraph"/>
              <w:spacing w:before="1"/>
              <w:rPr>
                <w:sz w:val="24"/>
              </w:rPr>
            </w:pPr>
            <w:r>
              <w:rPr>
                <w:color w:val="6F2F9F"/>
                <w:sz w:val="24"/>
              </w:rPr>
              <w:t>Provision</w:t>
            </w:r>
            <w:r>
              <w:rPr>
                <w:color w:val="6F2F9F"/>
                <w:spacing w:val="-6"/>
                <w:sz w:val="24"/>
              </w:rPr>
              <w:t xml:space="preserve"> </w:t>
            </w:r>
            <w:r>
              <w:rPr>
                <w:color w:val="6F2F9F"/>
                <w:spacing w:val="-5"/>
                <w:sz w:val="24"/>
              </w:rPr>
              <w:t>map</w:t>
            </w:r>
          </w:p>
          <w:p w14:paraId="0DC46CDF" w14:textId="77777777" w:rsidR="0091685A" w:rsidRDefault="00B75AC2">
            <w:pPr>
              <w:pStyle w:val="TableParagraph"/>
              <w:ind w:right="389"/>
              <w:rPr>
                <w:sz w:val="24"/>
              </w:rPr>
            </w:pPr>
            <w:r>
              <w:rPr>
                <w:color w:val="6F2F9F"/>
                <w:sz w:val="24"/>
              </w:rPr>
              <w:t>Buddies</w:t>
            </w:r>
            <w:r>
              <w:rPr>
                <w:color w:val="6F2F9F"/>
                <w:spacing w:val="-17"/>
                <w:sz w:val="24"/>
              </w:rPr>
              <w:t xml:space="preserve"> </w:t>
            </w:r>
            <w:r>
              <w:rPr>
                <w:color w:val="6F2F9F"/>
                <w:sz w:val="24"/>
              </w:rPr>
              <w:t>(Peer</w:t>
            </w:r>
            <w:r>
              <w:rPr>
                <w:color w:val="6F2F9F"/>
                <w:spacing w:val="-17"/>
                <w:sz w:val="24"/>
              </w:rPr>
              <w:t xml:space="preserve"> </w:t>
            </w:r>
            <w:r>
              <w:rPr>
                <w:color w:val="6F2F9F"/>
                <w:sz w:val="24"/>
              </w:rPr>
              <w:t>Support) Visual Timetable Access to speech and language support.</w:t>
            </w:r>
          </w:p>
          <w:p w14:paraId="43917157" w14:textId="77777777" w:rsidR="0091685A" w:rsidRDefault="00B75AC2">
            <w:pPr>
              <w:pStyle w:val="TableParagraph"/>
              <w:ind w:right="2"/>
              <w:rPr>
                <w:sz w:val="24"/>
              </w:rPr>
            </w:pPr>
            <w:r>
              <w:rPr>
                <w:color w:val="6F2F9F"/>
                <w:sz w:val="24"/>
              </w:rPr>
              <w:t>Speech and language programme</w:t>
            </w:r>
            <w:r>
              <w:rPr>
                <w:color w:val="6F2F9F"/>
                <w:spacing w:val="-13"/>
                <w:sz w:val="24"/>
              </w:rPr>
              <w:t xml:space="preserve"> </w:t>
            </w:r>
            <w:r>
              <w:rPr>
                <w:color w:val="6F2F9F"/>
                <w:sz w:val="24"/>
              </w:rPr>
              <w:t>for</w:t>
            </w:r>
            <w:r>
              <w:rPr>
                <w:color w:val="6F2F9F"/>
                <w:spacing w:val="-14"/>
                <w:sz w:val="24"/>
              </w:rPr>
              <w:t xml:space="preserve"> </w:t>
            </w:r>
            <w:r>
              <w:rPr>
                <w:color w:val="6F2F9F"/>
                <w:sz w:val="24"/>
              </w:rPr>
              <w:t>all</w:t>
            </w:r>
            <w:r>
              <w:rPr>
                <w:color w:val="6F2F9F"/>
                <w:spacing w:val="-13"/>
                <w:sz w:val="24"/>
              </w:rPr>
              <w:t xml:space="preserve"> </w:t>
            </w:r>
            <w:r>
              <w:rPr>
                <w:color w:val="6F2F9F"/>
                <w:sz w:val="24"/>
              </w:rPr>
              <w:t>children in reception.</w:t>
            </w:r>
          </w:p>
        </w:tc>
        <w:tc>
          <w:tcPr>
            <w:tcW w:w="3003" w:type="dxa"/>
          </w:tcPr>
          <w:p w14:paraId="3DB5F7A3" w14:textId="77777777" w:rsidR="0091685A" w:rsidRDefault="00B75AC2">
            <w:pPr>
              <w:pStyle w:val="TableParagraph"/>
              <w:ind w:right="575"/>
              <w:rPr>
                <w:sz w:val="24"/>
              </w:rPr>
            </w:pPr>
            <w:r>
              <w:rPr>
                <w:color w:val="6F2F9F"/>
                <w:sz w:val="24"/>
              </w:rPr>
              <w:t xml:space="preserve">Adaptation and differentiation of </w:t>
            </w:r>
            <w:r>
              <w:rPr>
                <w:color w:val="6F2F9F"/>
                <w:spacing w:val="-2"/>
                <w:sz w:val="24"/>
              </w:rPr>
              <w:t xml:space="preserve">curriculum </w:t>
            </w:r>
            <w:r>
              <w:rPr>
                <w:color w:val="6F2F9F"/>
                <w:sz w:val="24"/>
              </w:rPr>
              <w:t>Restorative</w:t>
            </w:r>
            <w:r>
              <w:rPr>
                <w:color w:val="6F2F9F"/>
                <w:spacing w:val="-17"/>
                <w:sz w:val="24"/>
              </w:rPr>
              <w:t xml:space="preserve"> </w:t>
            </w:r>
            <w:r>
              <w:rPr>
                <w:color w:val="6F2F9F"/>
                <w:sz w:val="24"/>
              </w:rPr>
              <w:t>Approach</w:t>
            </w:r>
          </w:p>
          <w:p w14:paraId="08EA0AAD" w14:textId="77777777" w:rsidR="0091685A" w:rsidRDefault="00B75AC2">
            <w:pPr>
              <w:pStyle w:val="TableParagraph"/>
              <w:spacing w:before="1"/>
              <w:rPr>
                <w:sz w:val="24"/>
              </w:rPr>
            </w:pPr>
            <w:r>
              <w:rPr>
                <w:color w:val="6F2F9F"/>
                <w:sz w:val="24"/>
              </w:rPr>
              <w:t>Social</w:t>
            </w:r>
            <w:r>
              <w:rPr>
                <w:color w:val="6F2F9F"/>
                <w:spacing w:val="-17"/>
                <w:sz w:val="24"/>
              </w:rPr>
              <w:t xml:space="preserve"> </w:t>
            </w:r>
            <w:r>
              <w:rPr>
                <w:color w:val="6F2F9F"/>
                <w:sz w:val="24"/>
              </w:rPr>
              <w:t>group</w:t>
            </w:r>
            <w:r>
              <w:rPr>
                <w:color w:val="6F2F9F"/>
                <w:spacing w:val="-17"/>
                <w:sz w:val="24"/>
              </w:rPr>
              <w:t xml:space="preserve"> </w:t>
            </w:r>
            <w:r>
              <w:rPr>
                <w:color w:val="6F2F9F"/>
                <w:sz w:val="24"/>
              </w:rPr>
              <w:t>interventions Adaptation of resources Pupil Passports</w:t>
            </w:r>
          </w:p>
          <w:p w14:paraId="15A835E3" w14:textId="77777777" w:rsidR="0091685A" w:rsidRDefault="00B75AC2">
            <w:pPr>
              <w:pStyle w:val="TableParagraph"/>
              <w:rPr>
                <w:sz w:val="24"/>
              </w:rPr>
            </w:pPr>
            <w:r>
              <w:rPr>
                <w:color w:val="6F2F9F"/>
                <w:sz w:val="24"/>
              </w:rPr>
              <w:t>Buddies</w:t>
            </w:r>
            <w:r>
              <w:rPr>
                <w:color w:val="6F2F9F"/>
                <w:spacing w:val="-17"/>
                <w:sz w:val="24"/>
              </w:rPr>
              <w:t xml:space="preserve"> </w:t>
            </w:r>
            <w:r>
              <w:rPr>
                <w:color w:val="6F2F9F"/>
                <w:sz w:val="24"/>
              </w:rPr>
              <w:t>(Peer</w:t>
            </w:r>
            <w:r>
              <w:rPr>
                <w:color w:val="6F2F9F"/>
                <w:spacing w:val="-17"/>
                <w:sz w:val="24"/>
              </w:rPr>
              <w:t xml:space="preserve"> </w:t>
            </w:r>
            <w:r>
              <w:rPr>
                <w:color w:val="6F2F9F"/>
                <w:sz w:val="24"/>
              </w:rPr>
              <w:t>Support) Provision Map</w:t>
            </w:r>
          </w:p>
          <w:p w14:paraId="7128114A" w14:textId="77777777" w:rsidR="0091685A" w:rsidRDefault="00B75AC2">
            <w:pPr>
              <w:pStyle w:val="TableParagraph"/>
              <w:rPr>
                <w:sz w:val="24"/>
              </w:rPr>
            </w:pPr>
            <w:r>
              <w:rPr>
                <w:color w:val="6F2F9F"/>
                <w:sz w:val="24"/>
              </w:rPr>
              <w:t>Reward</w:t>
            </w:r>
            <w:r>
              <w:rPr>
                <w:color w:val="6F2F9F"/>
                <w:spacing w:val="-12"/>
                <w:sz w:val="24"/>
              </w:rPr>
              <w:t xml:space="preserve"> </w:t>
            </w:r>
            <w:r>
              <w:rPr>
                <w:color w:val="6F2F9F"/>
                <w:spacing w:val="-2"/>
                <w:sz w:val="24"/>
              </w:rPr>
              <w:t>chart</w:t>
            </w:r>
          </w:p>
          <w:p w14:paraId="292C3D32" w14:textId="77777777" w:rsidR="002D2C06" w:rsidRDefault="00B75AC2" w:rsidP="002D2C06">
            <w:pPr>
              <w:pStyle w:val="TableParagraph"/>
              <w:ind w:left="0" w:right="190"/>
              <w:rPr>
                <w:color w:val="6F2F9F"/>
                <w:sz w:val="24"/>
              </w:rPr>
            </w:pPr>
            <w:r>
              <w:rPr>
                <w:color w:val="6F2F9F"/>
                <w:sz w:val="24"/>
              </w:rPr>
              <w:t>Aspire</w:t>
            </w:r>
            <w:r>
              <w:rPr>
                <w:color w:val="6F2F9F"/>
                <w:spacing w:val="-17"/>
                <w:sz w:val="24"/>
              </w:rPr>
              <w:t xml:space="preserve"> </w:t>
            </w:r>
            <w:r>
              <w:rPr>
                <w:color w:val="6F2F9F"/>
                <w:sz w:val="24"/>
              </w:rPr>
              <w:t>Behaviour</w:t>
            </w:r>
            <w:r>
              <w:rPr>
                <w:color w:val="6F2F9F"/>
                <w:spacing w:val="-17"/>
                <w:sz w:val="24"/>
              </w:rPr>
              <w:t xml:space="preserve"> </w:t>
            </w:r>
            <w:r>
              <w:rPr>
                <w:color w:val="6F2F9F"/>
                <w:sz w:val="24"/>
              </w:rPr>
              <w:t>support intervention (small group or 1:1)</w:t>
            </w:r>
            <w:r w:rsidR="002D2C06">
              <w:rPr>
                <w:color w:val="6F2F9F"/>
                <w:sz w:val="24"/>
              </w:rPr>
              <w:t xml:space="preserve"> </w:t>
            </w:r>
          </w:p>
          <w:p w14:paraId="21345DA4" w14:textId="77777777" w:rsidR="002D2C06" w:rsidRDefault="002D2C06" w:rsidP="002D2C06">
            <w:pPr>
              <w:pStyle w:val="TableParagraph"/>
              <w:ind w:left="0" w:right="190"/>
              <w:rPr>
                <w:sz w:val="24"/>
              </w:rPr>
            </w:pPr>
            <w:r>
              <w:rPr>
                <w:color w:val="6F2F9F"/>
                <w:sz w:val="24"/>
              </w:rPr>
              <w:t>Supported play</w:t>
            </w:r>
            <w:r>
              <w:rPr>
                <w:color w:val="6F2F9F"/>
                <w:spacing w:val="80"/>
                <w:sz w:val="24"/>
              </w:rPr>
              <w:t xml:space="preserve"> </w:t>
            </w:r>
            <w:r>
              <w:rPr>
                <w:color w:val="6F2F9F"/>
                <w:sz w:val="24"/>
              </w:rPr>
              <w:t>Individual sticker charts and reward systems.</w:t>
            </w:r>
          </w:p>
          <w:p w14:paraId="70F91213" w14:textId="77777777" w:rsidR="0091685A" w:rsidRDefault="0091685A">
            <w:pPr>
              <w:pStyle w:val="TableParagraph"/>
              <w:ind w:right="190"/>
              <w:jc w:val="both"/>
              <w:rPr>
                <w:sz w:val="24"/>
              </w:rPr>
            </w:pPr>
          </w:p>
        </w:tc>
        <w:tc>
          <w:tcPr>
            <w:tcW w:w="3327" w:type="dxa"/>
          </w:tcPr>
          <w:p w14:paraId="1E375745" w14:textId="77777777" w:rsidR="0091685A" w:rsidRDefault="00B75AC2">
            <w:pPr>
              <w:pStyle w:val="TableParagraph"/>
              <w:ind w:right="174"/>
              <w:rPr>
                <w:sz w:val="24"/>
              </w:rPr>
            </w:pPr>
            <w:r>
              <w:rPr>
                <w:color w:val="6F2F9F"/>
                <w:sz w:val="24"/>
              </w:rPr>
              <w:t>Adaptation and differentiation</w:t>
            </w:r>
            <w:r>
              <w:rPr>
                <w:color w:val="6F2F9F"/>
                <w:spacing w:val="-17"/>
                <w:sz w:val="24"/>
              </w:rPr>
              <w:t xml:space="preserve"> </w:t>
            </w:r>
            <w:r>
              <w:rPr>
                <w:color w:val="6F2F9F"/>
                <w:sz w:val="24"/>
              </w:rPr>
              <w:t>of</w:t>
            </w:r>
            <w:r>
              <w:rPr>
                <w:color w:val="6F2F9F"/>
                <w:spacing w:val="-17"/>
                <w:sz w:val="24"/>
              </w:rPr>
              <w:t xml:space="preserve"> </w:t>
            </w:r>
            <w:r>
              <w:rPr>
                <w:color w:val="6F2F9F"/>
                <w:sz w:val="24"/>
              </w:rPr>
              <w:t>curriculum Social group interventions Adaptation of resources Pupil Passports</w:t>
            </w:r>
          </w:p>
          <w:p w14:paraId="4C1BA8FD" w14:textId="77777777" w:rsidR="0091685A" w:rsidRDefault="00B75AC2">
            <w:pPr>
              <w:pStyle w:val="TableParagraph"/>
              <w:spacing w:before="1"/>
              <w:rPr>
                <w:sz w:val="24"/>
              </w:rPr>
            </w:pPr>
            <w:r>
              <w:rPr>
                <w:color w:val="6F2F9F"/>
                <w:sz w:val="24"/>
              </w:rPr>
              <w:t>Buddies</w:t>
            </w:r>
            <w:r>
              <w:rPr>
                <w:color w:val="6F2F9F"/>
                <w:spacing w:val="-17"/>
                <w:sz w:val="24"/>
              </w:rPr>
              <w:t xml:space="preserve"> </w:t>
            </w:r>
            <w:r>
              <w:rPr>
                <w:color w:val="6F2F9F"/>
                <w:sz w:val="24"/>
              </w:rPr>
              <w:t>(Peer</w:t>
            </w:r>
            <w:r>
              <w:rPr>
                <w:color w:val="6F2F9F"/>
                <w:spacing w:val="-17"/>
                <w:sz w:val="24"/>
              </w:rPr>
              <w:t xml:space="preserve"> </w:t>
            </w:r>
            <w:r>
              <w:rPr>
                <w:color w:val="6F2F9F"/>
                <w:sz w:val="24"/>
              </w:rPr>
              <w:t>Support) Provision Maps</w:t>
            </w:r>
          </w:p>
          <w:p w14:paraId="5C2ED138" w14:textId="77777777" w:rsidR="0091685A" w:rsidRDefault="00B75AC2">
            <w:pPr>
              <w:pStyle w:val="TableParagraph"/>
              <w:ind w:right="174"/>
              <w:rPr>
                <w:sz w:val="24"/>
              </w:rPr>
            </w:pPr>
            <w:r>
              <w:rPr>
                <w:color w:val="6F2F9F"/>
                <w:sz w:val="24"/>
              </w:rPr>
              <w:t xml:space="preserve">Use of TA support to </w:t>
            </w:r>
            <w:proofErr w:type="spellStart"/>
            <w:r>
              <w:rPr>
                <w:color w:val="6F2F9F"/>
                <w:sz w:val="24"/>
              </w:rPr>
              <w:t>maximise</w:t>
            </w:r>
            <w:proofErr w:type="spellEnd"/>
            <w:r>
              <w:rPr>
                <w:color w:val="6F2F9F"/>
                <w:spacing w:val="-13"/>
                <w:sz w:val="24"/>
              </w:rPr>
              <w:t xml:space="preserve"> </w:t>
            </w:r>
            <w:r>
              <w:rPr>
                <w:color w:val="6F2F9F"/>
                <w:sz w:val="24"/>
              </w:rPr>
              <w:t>access</w:t>
            </w:r>
            <w:r>
              <w:rPr>
                <w:color w:val="6F2F9F"/>
                <w:spacing w:val="-13"/>
                <w:sz w:val="24"/>
              </w:rPr>
              <w:t xml:space="preserve"> </w:t>
            </w:r>
            <w:r>
              <w:rPr>
                <w:color w:val="6F2F9F"/>
                <w:sz w:val="24"/>
              </w:rPr>
              <w:t>to</w:t>
            </w:r>
            <w:r>
              <w:rPr>
                <w:color w:val="6F2F9F"/>
                <w:spacing w:val="-14"/>
                <w:sz w:val="24"/>
              </w:rPr>
              <w:t xml:space="preserve"> </w:t>
            </w:r>
            <w:r>
              <w:rPr>
                <w:color w:val="6F2F9F"/>
                <w:sz w:val="24"/>
              </w:rPr>
              <w:t xml:space="preserve">and inclusion in physical </w:t>
            </w:r>
            <w:r>
              <w:rPr>
                <w:color w:val="6F2F9F"/>
                <w:spacing w:val="-2"/>
                <w:sz w:val="24"/>
              </w:rPr>
              <w:t>activities.</w:t>
            </w:r>
          </w:p>
        </w:tc>
      </w:tr>
    </w:tbl>
    <w:p w14:paraId="795378A4" w14:textId="77777777" w:rsidR="0091685A" w:rsidRDefault="0091685A">
      <w:pPr>
        <w:rPr>
          <w:sz w:val="24"/>
        </w:rPr>
        <w:sectPr w:rsidR="0091685A">
          <w:type w:val="continuous"/>
          <w:pgSz w:w="16840" w:h="11910" w:orient="landscape"/>
          <w:pgMar w:top="700" w:right="600" w:bottom="280" w:left="62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7"/>
        <w:gridCol w:w="2821"/>
        <w:gridCol w:w="3034"/>
        <w:gridCol w:w="3003"/>
        <w:gridCol w:w="3327"/>
      </w:tblGrid>
      <w:tr w:rsidR="0091685A" w14:paraId="24E02670" w14:textId="77777777">
        <w:trPr>
          <w:trHeight w:val="7729"/>
        </w:trPr>
        <w:tc>
          <w:tcPr>
            <w:tcW w:w="3207" w:type="dxa"/>
          </w:tcPr>
          <w:p w14:paraId="12481528" w14:textId="77777777" w:rsidR="0091685A" w:rsidRDefault="00B75AC2">
            <w:pPr>
              <w:pStyle w:val="TableParagraph"/>
              <w:spacing w:before="207"/>
              <w:ind w:left="126" w:right="121"/>
              <w:jc w:val="center"/>
              <w:rPr>
                <w:sz w:val="24"/>
              </w:rPr>
            </w:pPr>
            <w:r>
              <w:rPr>
                <w:color w:val="00AF50"/>
                <w:sz w:val="24"/>
              </w:rPr>
              <w:lastRenderedPageBreak/>
              <w:t>Provision for children with Education,</w:t>
            </w:r>
            <w:r>
              <w:rPr>
                <w:color w:val="00AF50"/>
                <w:spacing w:val="-14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Health</w:t>
            </w:r>
            <w:r>
              <w:rPr>
                <w:color w:val="00AF50"/>
                <w:spacing w:val="-12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and</w:t>
            </w:r>
            <w:r>
              <w:rPr>
                <w:color w:val="00AF50"/>
                <w:spacing w:val="-14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Care Plan (EHCP)</w:t>
            </w:r>
          </w:p>
        </w:tc>
        <w:tc>
          <w:tcPr>
            <w:tcW w:w="2821" w:type="dxa"/>
          </w:tcPr>
          <w:p w14:paraId="72605075" w14:textId="77777777" w:rsidR="0091685A" w:rsidRDefault="00B75AC2">
            <w:pPr>
              <w:pStyle w:val="TableParagraph"/>
              <w:spacing w:before="207"/>
              <w:ind w:left="105"/>
              <w:rPr>
                <w:sz w:val="24"/>
              </w:rPr>
            </w:pPr>
            <w:r>
              <w:rPr>
                <w:color w:val="00AF50"/>
                <w:sz w:val="24"/>
              </w:rPr>
              <w:t>Support from Special Needs</w:t>
            </w:r>
            <w:r>
              <w:rPr>
                <w:color w:val="00AF50"/>
                <w:spacing w:val="-13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Assistant</w:t>
            </w:r>
            <w:r>
              <w:rPr>
                <w:color w:val="00AF50"/>
                <w:spacing w:val="-14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1:1</w:t>
            </w:r>
            <w:r>
              <w:rPr>
                <w:color w:val="00AF50"/>
                <w:spacing w:val="-12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and small group</w:t>
            </w:r>
          </w:p>
          <w:p w14:paraId="73FB89CB" w14:textId="77777777" w:rsidR="0091685A" w:rsidRDefault="00B75AC2">
            <w:pPr>
              <w:pStyle w:val="TableParagraph"/>
              <w:spacing w:before="1"/>
              <w:ind w:left="105" w:right="821"/>
              <w:rPr>
                <w:sz w:val="24"/>
              </w:rPr>
            </w:pPr>
            <w:r>
              <w:rPr>
                <w:color w:val="00AF50"/>
                <w:sz w:val="24"/>
              </w:rPr>
              <w:t xml:space="preserve">Annual reviews Termly parent </w:t>
            </w:r>
            <w:r>
              <w:rPr>
                <w:color w:val="00AF50"/>
                <w:spacing w:val="-2"/>
                <w:sz w:val="24"/>
              </w:rPr>
              <w:t xml:space="preserve">consultations </w:t>
            </w:r>
            <w:r>
              <w:rPr>
                <w:color w:val="00AF50"/>
                <w:sz w:val="24"/>
              </w:rPr>
              <w:t>Advice</w:t>
            </w:r>
            <w:r>
              <w:rPr>
                <w:color w:val="00AF50"/>
                <w:spacing w:val="-17"/>
                <w:sz w:val="24"/>
              </w:rPr>
              <w:t xml:space="preserve"> </w:t>
            </w:r>
            <w:proofErr w:type="spellStart"/>
            <w:r>
              <w:rPr>
                <w:color w:val="00AF50"/>
                <w:sz w:val="24"/>
              </w:rPr>
              <w:t>Ladywood</w:t>
            </w:r>
            <w:proofErr w:type="spellEnd"/>
            <w:r>
              <w:rPr>
                <w:color w:val="00AF50"/>
                <w:sz w:val="24"/>
              </w:rPr>
              <w:t xml:space="preserve"> outreach service Intervention from</w:t>
            </w:r>
          </w:p>
          <w:p w14:paraId="13E2232A" w14:textId="77777777" w:rsidR="0091685A" w:rsidRDefault="00B75AC2">
            <w:pPr>
              <w:pStyle w:val="TableParagraph"/>
              <w:ind w:left="105"/>
              <w:rPr>
                <w:sz w:val="24"/>
              </w:rPr>
            </w:pPr>
            <w:proofErr w:type="spellStart"/>
            <w:r>
              <w:rPr>
                <w:color w:val="00AF50"/>
                <w:sz w:val="24"/>
              </w:rPr>
              <w:t>Ladywood</w:t>
            </w:r>
            <w:proofErr w:type="spellEnd"/>
            <w:r>
              <w:rPr>
                <w:color w:val="00AF50"/>
                <w:spacing w:val="-17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Outreach</w:t>
            </w:r>
            <w:r>
              <w:rPr>
                <w:color w:val="00AF50"/>
                <w:spacing w:val="-17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 xml:space="preserve">as </w:t>
            </w:r>
            <w:r>
              <w:rPr>
                <w:color w:val="00AF50"/>
                <w:spacing w:val="-2"/>
                <w:sz w:val="24"/>
              </w:rPr>
              <w:t>appropriate</w:t>
            </w:r>
          </w:p>
          <w:p w14:paraId="656BC3D1" w14:textId="77777777" w:rsidR="0091685A" w:rsidRDefault="00B75AC2">
            <w:pPr>
              <w:pStyle w:val="TableParagraph"/>
              <w:ind w:left="105"/>
              <w:rPr>
                <w:sz w:val="24"/>
              </w:rPr>
            </w:pPr>
            <w:r>
              <w:rPr>
                <w:color w:val="00AF50"/>
                <w:sz w:val="24"/>
              </w:rPr>
              <w:t>Advice</w:t>
            </w:r>
            <w:r>
              <w:rPr>
                <w:color w:val="00AF50"/>
                <w:spacing w:val="-17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from</w:t>
            </w:r>
            <w:r>
              <w:rPr>
                <w:color w:val="00AF50"/>
                <w:spacing w:val="-17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Educational Psychology Service.</w:t>
            </w:r>
          </w:p>
          <w:p w14:paraId="724426A7" w14:textId="77777777" w:rsidR="0091685A" w:rsidRDefault="00B75AC2">
            <w:pPr>
              <w:pStyle w:val="TableParagraph"/>
              <w:ind w:left="105"/>
              <w:rPr>
                <w:sz w:val="24"/>
              </w:rPr>
            </w:pPr>
            <w:r>
              <w:rPr>
                <w:color w:val="00AF50"/>
                <w:sz w:val="24"/>
              </w:rPr>
              <w:t>Provision of equipment Adaptation</w:t>
            </w:r>
            <w:r>
              <w:rPr>
                <w:color w:val="00AF50"/>
                <w:spacing w:val="-17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of</w:t>
            </w:r>
            <w:r>
              <w:rPr>
                <w:color w:val="00AF50"/>
                <w:spacing w:val="-17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curriculum to increase accessibility and participation.</w:t>
            </w:r>
          </w:p>
        </w:tc>
        <w:tc>
          <w:tcPr>
            <w:tcW w:w="3034" w:type="dxa"/>
          </w:tcPr>
          <w:p w14:paraId="3B8BCCEE" w14:textId="77777777" w:rsidR="0091685A" w:rsidRDefault="00B75AC2">
            <w:pPr>
              <w:pStyle w:val="TableParagraph"/>
              <w:spacing w:before="207"/>
              <w:ind w:right="187"/>
              <w:rPr>
                <w:sz w:val="24"/>
              </w:rPr>
            </w:pPr>
            <w:r>
              <w:rPr>
                <w:color w:val="00AF50"/>
                <w:sz w:val="24"/>
              </w:rPr>
              <w:t>Support from Special Needs</w:t>
            </w:r>
            <w:r>
              <w:rPr>
                <w:color w:val="00AF50"/>
                <w:spacing w:val="-13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Assistant</w:t>
            </w:r>
            <w:r>
              <w:rPr>
                <w:color w:val="00AF50"/>
                <w:spacing w:val="-14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1:1</w:t>
            </w:r>
            <w:r>
              <w:rPr>
                <w:color w:val="00AF50"/>
                <w:spacing w:val="-12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and small group</w:t>
            </w:r>
          </w:p>
          <w:p w14:paraId="7D418E77" w14:textId="77777777" w:rsidR="0091685A" w:rsidRDefault="00B75AC2">
            <w:pPr>
              <w:pStyle w:val="TableParagraph"/>
              <w:spacing w:before="1"/>
              <w:ind w:right="1286"/>
              <w:rPr>
                <w:sz w:val="24"/>
              </w:rPr>
            </w:pPr>
            <w:r>
              <w:rPr>
                <w:color w:val="00AF50"/>
                <w:sz w:val="24"/>
              </w:rPr>
              <w:t>Annual</w:t>
            </w:r>
            <w:r>
              <w:rPr>
                <w:color w:val="00AF50"/>
                <w:spacing w:val="-17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 xml:space="preserve">reviews Termly parent </w:t>
            </w:r>
            <w:r>
              <w:rPr>
                <w:color w:val="00AF50"/>
                <w:spacing w:val="-2"/>
                <w:sz w:val="24"/>
              </w:rPr>
              <w:t>consultations</w:t>
            </w:r>
          </w:p>
          <w:p w14:paraId="57035A6C" w14:textId="77777777" w:rsidR="0091685A" w:rsidRDefault="00B75AC2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0AF50"/>
                <w:sz w:val="24"/>
              </w:rPr>
              <w:t>Programmes</w:t>
            </w:r>
            <w:proofErr w:type="spellEnd"/>
            <w:r>
              <w:rPr>
                <w:color w:val="00AF50"/>
                <w:spacing w:val="-13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of</w:t>
            </w:r>
            <w:r>
              <w:rPr>
                <w:color w:val="00AF50"/>
                <w:spacing w:val="-13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work</w:t>
            </w:r>
            <w:r>
              <w:rPr>
                <w:color w:val="00AF50"/>
                <w:spacing w:val="-13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from Speech and Language Therapy Service.</w:t>
            </w:r>
          </w:p>
          <w:p w14:paraId="36B0D05B" w14:textId="77777777" w:rsidR="0091685A" w:rsidRDefault="00B75AC2">
            <w:pPr>
              <w:pStyle w:val="TableParagraph"/>
              <w:rPr>
                <w:sz w:val="24"/>
              </w:rPr>
            </w:pPr>
            <w:r>
              <w:rPr>
                <w:color w:val="00AF50"/>
                <w:sz w:val="24"/>
              </w:rPr>
              <w:t>Advice</w:t>
            </w:r>
            <w:r>
              <w:rPr>
                <w:color w:val="00AF50"/>
                <w:spacing w:val="-17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from</w:t>
            </w:r>
            <w:r>
              <w:rPr>
                <w:color w:val="00AF50"/>
                <w:spacing w:val="-17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Educational Psychology Service.</w:t>
            </w:r>
          </w:p>
          <w:p w14:paraId="3835F4D9" w14:textId="77777777" w:rsidR="0091685A" w:rsidRDefault="00B75AC2">
            <w:pPr>
              <w:pStyle w:val="TableParagraph"/>
              <w:rPr>
                <w:sz w:val="24"/>
              </w:rPr>
            </w:pPr>
            <w:r>
              <w:rPr>
                <w:color w:val="00AF50"/>
                <w:sz w:val="24"/>
              </w:rPr>
              <w:t>Life</w:t>
            </w:r>
            <w:r>
              <w:rPr>
                <w:color w:val="00AF50"/>
                <w:spacing w:val="-12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skills</w:t>
            </w:r>
            <w:r>
              <w:rPr>
                <w:color w:val="00AF50"/>
                <w:spacing w:val="-12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sessions</w:t>
            </w:r>
            <w:r>
              <w:rPr>
                <w:color w:val="00AF50"/>
                <w:spacing w:val="-13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 xml:space="preserve">where </w:t>
            </w:r>
            <w:r>
              <w:rPr>
                <w:color w:val="00AF50"/>
                <w:spacing w:val="-2"/>
                <w:sz w:val="24"/>
              </w:rPr>
              <w:t>appropriate.</w:t>
            </w:r>
          </w:p>
        </w:tc>
        <w:tc>
          <w:tcPr>
            <w:tcW w:w="3003" w:type="dxa"/>
          </w:tcPr>
          <w:p w14:paraId="08FEEEBE" w14:textId="77777777" w:rsidR="002D2C06" w:rsidRDefault="002D2C06">
            <w:pPr>
              <w:pStyle w:val="TableParagraph"/>
              <w:rPr>
                <w:color w:val="00AF50"/>
                <w:sz w:val="24"/>
              </w:rPr>
            </w:pPr>
          </w:p>
          <w:p w14:paraId="3719B48F" w14:textId="77777777" w:rsidR="0091685A" w:rsidRDefault="00B75AC2">
            <w:pPr>
              <w:pStyle w:val="TableParagraph"/>
              <w:rPr>
                <w:sz w:val="24"/>
              </w:rPr>
            </w:pPr>
            <w:r>
              <w:rPr>
                <w:color w:val="00AF50"/>
                <w:sz w:val="24"/>
              </w:rPr>
              <w:t>Support from Special Needs</w:t>
            </w:r>
            <w:r>
              <w:rPr>
                <w:color w:val="00AF50"/>
                <w:spacing w:val="-13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Assistant</w:t>
            </w:r>
            <w:r>
              <w:rPr>
                <w:color w:val="00AF50"/>
                <w:spacing w:val="-14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1:1</w:t>
            </w:r>
            <w:r>
              <w:rPr>
                <w:color w:val="00AF50"/>
                <w:spacing w:val="-12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and small group</w:t>
            </w:r>
          </w:p>
          <w:p w14:paraId="70309B00" w14:textId="77777777" w:rsidR="0091685A" w:rsidRDefault="00B75AC2">
            <w:pPr>
              <w:pStyle w:val="TableParagraph"/>
              <w:ind w:right="1255"/>
              <w:rPr>
                <w:sz w:val="24"/>
              </w:rPr>
            </w:pPr>
            <w:r>
              <w:rPr>
                <w:color w:val="00AF50"/>
                <w:sz w:val="24"/>
              </w:rPr>
              <w:t>Annual</w:t>
            </w:r>
            <w:r>
              <w:rPr>
                <w:color w:val="00AF50"/>
                <w:spacing w:val="-17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 xml:space="preserve">reviews Termly parent </w:t>
            </w:r>
            <w:r>
              <w:rPr>
                <w:color w:val="00AF50"/>
                <w:spacing w:val="-2"/>
                <w:sz w:val="24"/>
              </w:rPr>
              <w:t>consultations</w:t>
            </w:r>
          </w:p>
          <w:p w14:paraId="13B75307" w14:textId="77777777" w:rsidR="0091685A" w:rsidRDefault="00B75AC2">
            <w:pPr>
              <w:pStyle w:val="TableParagraph"/>
              <w:ind w:right="111"/>
              <w:rPr>
                <w:sz w:val="24"/>
              </w:rPr>
            </w:pPr>
            <w:proofErr w:type="spellStart"/>
            <w:r>
              <w:rPr>
                <w:color w:val="00AF50"/>
                <w:sz w:val="24"/>
              </w:rPr>
              <w:t>Programmes</w:t>
            </w:r>
            <w:proofErr w:type="spellEnd"/>
            <w:r>
              <w:rPr>
                <w:color w:val="00AF50"/>
                <w:spacing w:val="-13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of</w:t>
            </w:r>
            <w:r>
              <w:rPr>
                <w:color w:val="00AF50"/>
                <w:spacing w:val="-13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work</w:t>
            </w:r>
            <w:r>
              <w:rPr>
                <w:color w:val="00AF50"/>
                <w:spacing w:val="-13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 xml:space="preserve">from Behaviour Support </w:t>
            </w:r>
            <w:r>
              <w:rPr>
                <w:color w:val="00AF50"/>
                <w:spacing w:val="-2"/>
                <w:sz w:val="24"/>
              </w:rPr>
              <w:t>Service.</w:t>
            </w:r>
          </w:p>
          <w:p w14:paraId="7AF8E91D" w14:textId="77777777" w:rsidR="0091685A" w:rsidRDefault="00B75AC2">
            <w:pPr>
              <w:pStyle w:val="TableParagraph"/>
              <w:spacing w:before="1"/>
              <w:rPr>
                <w:sz w:val="24"/>
              </w:rPr>
            </w:pPr>
            <w:r>
              <w:rPr>
                <w:color w:val="00AF50"/>
                <w:sz w:val="24"/>
              </w:rPr>
              <w:t>Advice</w:t>
            </w:r>
            <w:r>
              <w:rPr>
                <w:color w:val="00AF50"/>
                <w:spacing w:val="-17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from</w:t>
            </w:r>
            <w:r>
              <w:rPr>
                <w:color w:val="00AF50"/>
                <w:spacing w:val="-17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Educational Psychology Service.</w:t>
            </w:r>
          </w:p>
          <w:p w14:paraId="3A13F8DE" w14:textId="77777777" w:rsidR="0091685A" w:rsidRDefault="00B75AC2">
            <w:pPr>
              <w:pStyle w:val="TableParagraph"/>
              <w:rPr>
                <w:sz w:val="24"/>
              </w:rPr>
            </w:pPr>
            <w:r>
              <w:rPr>
                <w:color w:val="00AF50"/>
                <w:sz w:val="24"/>
              </w:rPr>
              <w:t>Life</w:t>
            </w:r>
            <w:r>
              <w:rPr>
                <w:color w:val="00AF50"/>
                <w:spacing w:val="-12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skills</w:t>
            </w:r>
            <w:r>
              <w:rPr>
                <w:color w:val="00AF50"/>
                <w:spacing w:val="-12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sessions</w:t>
            </w:r>
            <w:r>
              <w:rPr>
                <w:color w:val="00AF50"/>
                <w:spacing w:val="-13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 xml:space="preserve">where </w:t>
            </w:r>
            <w:r>
              <w:rPr>
                <w:color w:val="00AF50"/>
                <w:spacing w:val="-2"/>
                <w:sz w:val="24"/>
              </w:rPr>
              <w:t>appropriate.</w:t>
            </w:r>
          </w:p>
          <w:p w14:paraId="2B3F35E4" w14:textId="77777777" w:rsidR="0091685A" w:rsidRDefault="00B75AC2">
            <w:pPr>
              <w:pStyle w:val="TableParagraph"/>
              <w:rPr>
                <w:sz w:val="24"/>
              </w:rPr>
            </w:pPr>
            <w:r>
              <w:rPr>
                <w:color w:val="00AF50"/>
                <w:sz w:val="24"/>
              </w:rPr>
              <w:t>Alternative provision at playtimes</w:t>
            </w:r>
            <w:r>
              <w:rPr>
                <w:color w:val="00AF50"/>
                <w:spacing w:val="-17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as</w:t>
            </w:r>
            <w:r>
              <w:rPr>
                <w:color w:val="00AF50"/>
                <w:spacing w:val="-17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necessary.</w:t>
            </w:r>
          </w:p>
        </w:tc>
        <w:tc>
          <w:tcPr>
            <w:tcW w:w="3327" w:type="dxa"/>
          </w:tcPr>
          <w:p w14:paraId="33032C1E" w14:textId="77777777" w:rsidR="0091685A" w:rsidRDefault="00B75AC2">
            <w:pPr>
              <w:pStyle w:val="TableParagraph"/>
              <w:spacing w:before="207"/>
              <w:rPr>
                <w:sz w:val="24"/>
              </w:rPr>
            </w:pPr>
            <w:r>
              <w:rPr>
                <w:color w:val="00AF50"/>
                <w:sz w:val="24"/>
              </w:rPr>
              <w:t>PEP</w:t>
            </w:r>
            <w:r>
              <w:rPr>
                <w:color w:val="00AF50"/>
                <w:spacing w:val="-17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(Personal</w:t>
            </w:r>
            <w:r>
              <w:rPr>
                <w:color w:val="00AF50"/>
                <w:spacing w:val="-17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 xml:space="preserve">Evacuation </w:t>
            </w:r>
            <w:r>
              <w:rPr>
                <w:color w:val="00AF50"/>
                <w:spacing w:val="-2"/>
                <w:sz w:val="24"/>
              </w:rPr>
              <w:t>Plan)</w:t>
            </w:r>
          </w:p>
          <w:p w14:paraId="1BC04EE5" w14:textId="77777777" w:rsidR="0091685A" w:rsidRDefault="00B75AC2">
            <w:pPr>
              <w:pStyle w:val="TableParagraph"/>
              <w:spacing w:before="1"/>
              <w:ind w:right="174"/>
              <w:rPr>
                <w:sz w:val="24"/>
              </w:rPr>
            </w:pPr>
            <w:r>
              <w:rPr>
                <w:color w:val="00AF50"/>
                <w:sz w:val="24"/>
              </w:rPr>
              <w:t>Support</w:t>
            </w:r>
            <w:r>
              <w:rPr>
                <w:color w:val="00AF50"/>
                <w:spacing w:val="-14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from</w:t>
            </w:r>
            <w:r>
              <w:rPr>
                <w:color w:val="00AF50"/>
                <w:spacing w:val="-11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Special</w:t>
            </w:r>
            <w:r>
              <w:rPr>
                <w:color w:val="00AF50"/>
                <w:spacing w:val="-13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 xml:space="preserve">Needs Assistant 1:1 and small </w:t>
            </w:r>
            <w:r>
              <w:rPr>
                <w:color w:val="00AF50"/>
                <w:spacing w:val="-2"/>
                <w:sz w:val="24"/>
              </w:rPr>
              <w:t>group</w:t>
            </w:r>
          </w:p>
          <w:p w14:paraId="3B9F726C" w14:textId="77777777" w:rsidR="0091685A" w:rsidRDefault="00B75AC2">
            <w:pPr>
              <w:pStyle w:val="TableParagraph"/>
              <w:rPr>
                <w:sz w:val="24"/>
              </w:rPr>
            </w:pPr>
            <w:r>
              <w:rPr>
                <w:color w:val="00AF50"/>
                <w:sz w:val="24"/>
              </w:rPr>
              <w:t>Annual</w:t>
            </w:r>
            <w:r>
              <w:rPr>
                <w:color w:val="00AF50"/>
                <w:spacing w:val="-3"/>
                <w:sz w:val="24"/>
              </w:rPr>
              <w:t xml:space="preserve"> </w:t>
            </w:r>
            <w:r>
              <w:rPr>
                <w:color w:val="00AF50"/>
                <w:spacing w:val="-2"/>
                <w:sz w:val="24"/>
              </w:rPr>
              <w:t>reviews</w:t>
            </w:r>
          </w:p>
          <w:p w14:paraId="6EF55ACB" w14:textId="77777777" w:rsidR="0091685A" w:rsidRDefault="00B75AC2">
            <w:pPr>
              <w:pStyle w:val="TableParagraph"/>
              <w:ind w:right="174"/>
              <w:rPr>
                <w:sz w:val="24"/>
              </w:rPr>
            </w:pPr>
            <w:r>
              <w:rPr>
                <w:color w:val="00AF50"/>
                <w:sz w:val="24"/>
              </w:rPr>
              <w:t>Termly</w:t>
            </w:r>
            <w:r>
              <w:rPr>
                <w:color w:val="00AF50"/>
                <w:spacing w:val="-17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parent</w:t>
            </w:r>
            <w:r>
              <w:rPr>
                <w:color w:val="00AF50"/>
                <w:spacing w:val="-17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 xml:space="preserve">consultations </w:t>
            </w:r>
            <w:proofErr w:type="spellStart"/>
            <w:r>
              <w:rPr>
                <w:color w:val="00AF50"/>
                <w:sz w:val="24"/>
              </w:rPr>
              <w:t>Programmes</w:t>
            </w:r>
            <w:proofErr w:type="spellEnd"/>
            <w:r>
              <w:rPr>
                <w:color w:val="00AF50"/>
                <w:sz w:val="24"/>
              </w:rPr>
              <w:t xml:space="preserve"> of work from </w:t>
            </w:r>
            <w:r>
              <w:rPr>
                <w:color w:val="00AF50"/>
                <w:spacing w:val="-2"/>
                <w:sz w:val="24"/>
              </w:rPr>
              <w:t>Occupational therapy/physiotherapy Service.</w:t>
            </w:r>
          </w:p>
          <w:p w14:paraId="55A91B7A" w14:textId="77777777" w:rsidR="0091685A" w:rsidRDefault="00B75AC2">
            <w:pPr>
              <w:pStyle w:val="TableParagraph"/>
              <w:ind w:right="174"/>
              <w:rPr>
                <w:sz w:val="24"/>
              </w:rPr>
            </w:pPr>
            <w:r>
              <w:rPr>
                <w:color w:val="00AF50"/>
                <w:sz w:val="24"/>
              </w:rPr>
              <w:t>Adaptation to the environment</w:t>
            </w:r>
            <w:r>
              <w:rPr>
                <w:color w:val="00AF50"/>
                <w:spacing w:val="-17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and</w:t>
            </w:r>
            <w:r>
              <w:rPr>
                <w:color w:val="00AF50"/>
                <w:spacing w:val="-17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 xml:space="preserve">resources. Alternative provision at </w:t>
            </w:r>
            <w:r>
              <w:rPr>
                <w:color w:val="00AF50"/>
                <w:spacing w:val="-2"/>
                <w:sz w:val="24"/>
              </w:rPr>
              <w:t>playtimes.</w:t>
            </w:r>
          </w:p>
          <w:p w14:paraId="538FE95E" w14:textId="77777777" w:rsidR="0091685A" w:rsidRDefault="00B75AC2">
            <w:pPr>
              <w:pStyle w:val="TableParagraph"/>
              <w:spacing w:before="1"/>
              <w:ind w:right="552"/>
              <w:rPr>
                <w:sz w:val="24"/>
              </w:rPr>
            </w:pPr>
            <w:r>
              <w:rPr>
                <w:color w:val="00AF50"/>
                <w:sz w:val="24"/>
              </w:rPr>
              <w:t xml:space="preserve">Access to hygiene suite. </w:t>
            </w:r>
            <w:proofErr w:type="spellStart"/>
            <w:r>
              <w:rPr>
                <w:color w:val="00AF50"/>
                <w:sz w:val="24"/>
              </w:rPr>
              <w:t>Liason</w:t>
            </w:r>
            <w:proofErr w:type="spellEnd"/>
            <w:r>
              <w:rPr>
                <w:color w:val="00AF50"/>
                <w:sz w:val="24"/>
              </w:rPr>
              <w:t xml:space="preserve"> with community/school</w:t>
            </w:r>
            <w:r>
              <w:rPr>
                <w:color w:val="00AF50"/>
                <w:spacing w:val="-17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 xml:space="preserve">nurse. </w:t>
            </w:r>
            <w:proofErr w:type="spellStart"/>
            <w:r>
              <w:rPr>
                <w:color w:val="00AF50"/>
                <w:sz w:val="24"/>
              </w:rPr>
              <w:t>Liasion</w:t>
            </w:r>
            <w:proofErr w:type="spellEnd"/>
            <w:r>
              <w:rPr>
                <w:color w:val="00AF50"/>
                <w:sz w:val="24"/>
              </w:rPr>
              <w:t xml:space="preserve"> with specialist teachers of deaf</w:t>
            </w:r>
          </w:p>
          <w:p w14:paraId="52F89104" w14:textId="77777777" w:rsidR="0091685A" w:rsidRDefault="00B75AC2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00AF50"/>
                <w:sz w:val="24"/>
              </w:rPr>
              <w:t>Liason</w:t>
            </w:r>
            <w:proofErr w:type="spellEnd"/>
            <w:r>
              <w:rPr>
                <w:color w:val="00AF50"/>
                <w:spacing w:val="-15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with</w:t>
            </w:r>
            <w:r>
              <w:rPr>
                <w:color w:val="00AF50"/>
                <w:spacing w:val="-13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sight</w:t>
            </w:r>
            <w:r>
              <w:rPr>
                <w:color w:val="00AF50"/>
                <w:spacing w:val="-13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 xml:space="preserve">impaired </w:t>
            </w:r>
            <w:r>
              <w:rPr>
                <w:color w:val="00AF50"/>
                <w:spacing w:val="-2"/>
                <w:sz w:val="24"/>
              </w:rPr>
              <w:t>team.</w:t>
            </w:r>
          </w:p>
        </w:tc>
      </w:tr>
      <w:tr w:rsidR="0091685A" w14:paraId="0D9B2049" w14:textId="77777777">
        <w:trPr>
          <w:trHeight w:val="2673"/>
        </w:trPr>
        <w:tc>
          <w:tcPr>
            <w:tcW w:w="3207" w:type="dxa"/>
          </w:tcPr>
          <w:p w14:paraId="462F6450" w14:textId="77777777" w:rsidR="0091685A" w:rsidRDefault="00B75AC2">
            <w:pPr>
              <w:pStyle w:val="TableParagraph"/>
              <w:ind w:right="122"/>
              <w:rPr>
                <w:b/>
                <w:sz w:val="24"/>
              </w:rPr>
            </w:pPr>
            <w:r>
              <w:rPr>
                <w:b/>
                <w:sz w:val="24"/>
              </w:rPr>
              <w:t>How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we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evaluate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the effectiveness of the provision made</w:t>
            </w:r>
          </w:p>
        </w:tc>
        <w:tc>
          <w:tcPr>
            <w:tcW w:w="12185" w:type="dxa"/>
            <w:gridSpan w:val="4"/>
          </w:tcPr>
          <w:p w14:paraId="232831CC" w14:textId="77777777" w:rsidR="0091685A" w:rsidRDefault="0091685A">
            <w:pPr>
              <w:pStyle w:val="TableParagraph"/>
              <w:ind w:left="0"/>
              <w:rPr>
                <w:b/>
                <w:sz w:val="24"/>
              </w:rPr>
            </w:pPr>
          </w:p>
          <w:p w14:paraId="580B25B1" w14:textId="77777777" w:rsidR="0091685A" w:rsidRDefault="00B75AC2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  <w:tab w:val="left" w:pos="826"/>
              </w:tabs>
              <w:spacing w:before="1" w:line="293" w:lineRule="exact"/>
              <w:rPr>
                <w:sz w:val="24"/>
              </w:rPr>
            </w:pPr>
            <w:r>
              <w:rPr>
                <w:sz w:val="24"/>
              </w:rPr>
              <w:t>Regular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review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progress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provision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children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register.</w:t>
            </w:r>
          </w:p>
          <w:p w14:paraId="3EB1D530" w14:textId="77777777" w:rsidR="0091685A" w:rsidRDefault="00B75AC2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  <w:tab w:val="left" w:pos="826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Annual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reviews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children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"/>
                <w:sz w:val="24"/>
              </w:rPr>
              <w:t xml:space="preserve"> statements/EHCP</w:t>
            </w:r>
          </w:p>
          <w:p w14:paraId="474C5CC4" w14:textId="77777777" w:rsidR="0091685A" w:rsidRDefault="00B75AC2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  <w:tab w:val="left" w:pos="826"/>
              </w:tabs>
              <w:ind w:right="714"/>
              <w:rPr>
                <w:sz w:val="24"/>
              </w:rPr>
            </w:pPr>
            <w:r>
              <w:rPr>
                <w:sz w:val="24"/>
              </w:rPr>
              <w:t>Learning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walks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carried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SENDCo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governor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audit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provision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children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SEN </w:t>
            </w:r>
            <w:r>
              <w:rPr>
                <w:spacing w:val="-2"/>
                <w:sz w:val="24"/>
              </w:rPr>
              <w:t>register.</w:t>
            </w:r>
          </w:p>
          <w:p w14:paraId="578FAC3C" w14:textId="77777777" w:rsidR="0091685A" w:rsidRDefault="00B75AC2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  <w:tab w:val="left" w:pos="826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Scrutiny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 books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children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SEND</w:t>
            </w:r>
          </w:p>
          <w:p w14:paraId="3DCF5C41" w14:textId="77777777" w:rsidR="0091685A" w:rsidRDefault="00B75AC2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  <w:tab w:val="left" w:pos="826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Observations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intervention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sessions</w:t>
            </w:r>
          </w:p>
          <w:p w14:paraId="5712F703" w14:textId="77777777" w:rsidR="0091685A" w:rsidRDefault="00B75AC2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  <w:tab w:val="left" w:pos="826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Analysis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progress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attainment</w:t>
            </w:r>
            <w:r>
              <w:rPr>
                <w:spacing w:val="-4"/>
                <w:sz w:val="24"/>
              </w:rPr>
              <w:t xml:space="preserve"> data</w:t>
            </w:r>
          </w:p>
        </w:tc>
      </w:tr>
    </w:tbl>
    <w:p w14:paraId="13323D1B" w14:textId="77777777" w:rsidR="0091685A" w:rsidRDefault="0091685A">
      <w:pPr>
        <w:spacing w:line="292" w:lineRule="exact"/>
        <w:rPr>
          <w:sz w:val="24"/>
        </w:rPr>
        <w:sectPr w:rsidR="0091685A">
          <w:type w:val="continuous"/>
          <w:pgSz w:w="16840" w:h="11910" w:orient="landscape"/>
          <w:pgMar w:top="700" w:right="600" w:bottom="280" w:left="62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7"/>
        <w:gridCol w:w="2821"/>
        <w:gridCol w:w="3034"/>
        <w:gridCol w:w="3003"/>
        <w:gridCol w:w="3327"/>
      </w:tblGrid>
      <w:tr w:rsidR="0091685A" w14:paraId="5F6F3299" w14:textId="77777777">
        <w:trPr>
          <w:trHeight w:val="8281"/>
        </w:trPr>
        <w:tc>
          <w:tcPr>
            <w:tcW w:w="3207" w:type="dxa"/>
          </w:tcPr>
          <w:p w14:paraId="095EEB36" w14:textId="77777777" w:rsidR="0091685A" w:rsidRDefault="00B75AC2">
            <w:pPr>
              <w:pStyle w:val="TableParagraph"/>
              <w:ind w:right="122"/>
              <w:rPr>
                <w:sz w:val="20"/>
              </w:rPr>
            </w:pPr>
            <w:r>
              <w:rPr>
                <w:b/>
                <w:sz w:val="24"/>
              </w:rPr>
              <w:lastRenderedPageBreak/>
              <w:t>How we adapt the curriculum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school environment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pupils </w:t>
            </w:r>
            <w:r>
              <w:rPr>
                <w:sz w:val="20"/>
              </w:rPr>
              <w:t>(Reg 3d)</w:t>
            </w:r>
          </w:p>
        </w:tc>
        <w:tc>
          <w:tcPr>
            <w:tcW w:w="2821" w:type="dxa"/>
          </w:tcPr>
          <w:p w14:paraId="19722526" w14:textId="77777777" w:rsidR="0091685A" w:rsidRDefault="00B75AC2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Curriculum </w:t>
            </w:r>
            <w:r>
              <w:rPr>
                <w:sz w:val="24"/>
              </w:rPr>
              <w:t>Differentiation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tasks and materials.</w:t>
            </w:r>
          </w:p>
          <w:p w14:paraId="4B07F4ED" w14:textId="77777777" w:rsidR="0091685A" w:rsidRDefault="00B75AC2">
            <w:pPr>
              <w:pStyle w:val="TableParagraph"/>
              <w:ind w:left="105" w:right="102"/>
              <w:rPr>
                <w:sz w:val="24"/>
              </w:rPr>
            </w:pPr>
            <w:r>
              <w:rPr>
                <w:sz w:val="24"/>
              </w:rPr>
              <w:t>TA/SNA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class Overlearning new strategies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knowledge. Pre-teaching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knowledge and skills before the main lesson with the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rest of the class.</w:t>
            </w:r>
          </w:p>
          <w:p w14:paraId="0B4C04F0" w14:textId="77777777" w:rsidR="0091685A" w:rsidRDefault="00B75AC2">
            <w:pPr>
              <w:pStyle w:val="TableParagraph"/>
              <w:spacing w:before="1"/>
              <w:ind w:left="105" w:right="1129"/>
              <w:rPr>
                <w:sz w:val="24"/>
              </w:rPr>
            </w:pPr>
            <w:r>
              <w:rPr>
                <w:sz w:val="24"/>
              </w:rPr>
              <w:t>Using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practical </w:t>
            </w:r>
            <w:r>
              <w:rPr>
                <w:spacing w:val="-2"/>
                <w:sz w:val="24"/>
              </w:rPr>
              <w:t>resources</w:t>
            </w:r>
          </w:p>
          <w:p w14:paraId="7E6620AF" w14:textId="77777777" w:rsidR="0091685A" w:rsidRDefault="00B75AC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Support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reading Visual prompts and </w:t>
            </w:r>
            <w:r>
              <w:rPr>
                <w:spacing w:val="-2"/>
                <w:sz w:val="24"/>
              </w:rPr>
              <w:t>explanations.</w:t>
            </w:r>
          </w:p>
          <w:p w14:paraId="2F00CDF0" w14:textId="77777777" w:rsidR="0091685A" w:rsidRDefault="00B75AC2">
            <w:pPr>
              <w:pStyle w:val="TableParagraph"/>
              <w:ind w:left="105" w:right="8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Checklists </w:t>
            </w:r>
            <w:proofErr w:type="spellStart"/>
            <w:r>
              <w:rPr>
                <w:spacing w:val="-2"/>
                <w:sz w:val="24"/>
              </w:rPr>
              <w:t>Taskboards</w:t>
            </w:r>
            <w:proofErr w:type="spellEnd"/>
          </w:p>
          <w:p w14:paraId="4CE94D79" w14:textId="77777777" w:rsidR="0091685A" w:rsidRDefault="00B75AC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Buddies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talk</w:t>
            </w:r>
            <w:r>
              <w:rPr>
                <w:spacing w:val="-2"/>
                <w:sz w:val="24"/>
              </w:rPr>
              <w:t xml:space="preserve"> partners</w:t>
            </w:r>
          </w:p>
          <w:p w14:paraId="2D4DFA44" w14:textId="77777777" w:rsidR="0091685A" w:rsidRDefault="0091685A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2386DE58" w14:textId="77777777" w:rsidR="0091685A" w:rsidRDefault="00B75AC2">
            <w:pPr>
              <w:pStyle w:val="TableParagraph"/>
              <w:ind w:left="105" w:right="60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Environment </w:t>
            </w:r>
            <w:r>
              <w:rPr>
                <w:sz w:val="24"/>
              </w:rPr>
              <w:t>Displays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support </w:t>
            </w:r>
            <w:r>
              <w:rPr>
                <w:spacing w:val="-2"/>
                <w:sz w:val="24"/>
              </w:rPr>
              <w:t>curriculum.</w:t>
            </w:r>
          </w:p>
          <w:p w14:paraId="080C8F11" w14:textId="77777777" w:rsidR="0091685A" w:rsidRDefault="00B75AC2">
            <w:pPr>
              <w:pStyle w:val="TableParagraph"/>
              <w:ind w:left="105" w:right="154"/>
              <w:rPr>
                <w:sz w:val="24"/>
              </w:rPr>
            </w:pPr>
            <w:r>
              <w:rPr>
                <w:sz w:val="24"/>
              </w:rPr>
              <w:t>Arrangement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seating in classroom.</w:t>
            </w:r>
          </w:p>
          <w:p w14:paraId="64D94262" w14:textId="77777777" w:rsidR="0091685A" w:rsidRDefault="00B75AC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Positioning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individual </w:t>
            </w:r>
            <w:r>
              <w:rPr>
                <w:spacing w:val="-2"/>
                <w:sz w:val="24"/>
              </w:rPr>
              <w:t>children.</w:t>
            </w:r>
          </w:p>
        </w:tc>
        <w:tc>
          <w:tcPr>
            <w:tcW w:w="3034" w:type="dxa"/>
          </w:tcPr>
          <w:p w14:paraId="7DD4A72E" w14:textId="77777777" w:rsidR="0091685A" w:rsidRDefault="00B75AC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Curriculum</w:t>
            </w:r>
          </w:p>
          <w:p w14:paraId="621E7A08" w14:textId="77777777" w:rsidR="0091685A" w:rsidRDefault="00B75A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Simplification of materials Clear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chunked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information to support understanding. Use of mind maps to pre-teach vocabulary.</w:t>
            </w:r>
          </w:p>
          <w:p w14:paraId="463C7B85" w14:textId="77777777" w:rsidR="0091685A" w:rsidRDefault="00B75AC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Use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symbols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support </w:t>
            </w:r>
            <w:r>
              <w:rPr>
                <w:spacing w:val="-2"/>
                <w:sz w:val="24"/>
              </w:rPr>
              <w:t>communication</w:t>
            </w:r>
          </w:p>
          <w:p w14:paraId="195B6566" w14:textId="77777777" w:rsidR="0091685A" w:rsidRDefault="00B75AC2">
            <w:pPr>
              <w:pStyle w:val="TableParagraph"/>
              <w:ind w:right="126"/>
              <w:jc w:val="both"/>
              <w:rPr>
                <w:sz w:val="24"/>
              </w:rPr>
            </w:pPr>
            <w:r>
              <w:rPr>
                <w:sz w:val="24"/>
              </w:rPr>
              <w:t>Use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Elklan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strategies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to support communication in the classroom.</w:t>
            </w:r>
          </w:p>
          <w:p w14:paraId="624DC9DA" w14:textId="77777777" w:rsidR="0091685A" w:rsidRDefault="0091685A">
            <w:pPr>
              <w:pStyle w:val="TableParagraph"/>
              <w:ind w:left="0"/>
              <w:rPr>
                <w:b/>
                <w:sz w:val="24"/>
              </w:rPr>
            </w:pPr>
          </w:p>
          <w:p w14:paraId="5D459B31" w14:textId="77777777" w:rsidR="0091685A" w:rsidRDefault="00B75AC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Environment</w:t>
            </w:r>
          </w:p>
          <w:p w14:paraId="525F8F53" w14:textId="77777777" w:rsidR="0091685A" w:rsidRDefault="00B75AC2">
            <w:pPr>
              <w:pStyle w:val="TableParagraph"/>
              <w:ind w:right="245"/>
              <w:rPr>
                <w:sz w:val="24"/>
              </w:rPr>
            </w:pPr>
            <w:r>
              <w:rPr>
                <w:sz w:val="24"/>
              </w:rPr>
              <w:t>Displays to support vocabulary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development.</w:t>
            </w:r>
          </w:p>
        </w:tc>
        <w:tc>
          <w:tcPr>
            <w:tcW w:w="3003" w:type="dxa"/>
          </w:tcPr>
          <w:p w14:paraId="370A4BE7" w14:textId="77777777" w:rsidR="0091685A" w:rsidRDefault="00B75AC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Curriculum</w:t>
            </w:r>
          </w:p>
          <w:p w14:paraId="210EB436" w14:textId="77777777" w:rsidR="0091685A" w:rsidRDefault="00B75AC2">
            <w:pPr>
              <w:pStyle w:val="TableParagraph"/>
              <w:ind w:right="212"/>
              <w:rPr>
                <w:sz w:val="24"/>
              </w:rPr>
            </w:pPr>
            <w:r>
              <w:rPr>
                <w:sz w:val="24"/>
              </w:rPr>
              <w:t>Learning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attitudes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built into curriculum.</w:t>
            </w:r>
          </w:p>
          <w:p w14:paraId="4C24468C" w14:textId="77777777" w:rsidR="0091685A" w:rsidRDefault="00B75AC2">
            <w:pPr>
              <w:pStyle w:val="TableParagraph"/>
              <w:ind w:right="111"/>
              <w:rPr>
                <w:sz w:val="24"/>
              </w:rPr>
            </w:pPr>
            <w:r>
              <w:rPr>
                <w:sz w:val="24"/>
              </w:rPr>
              <w:t>Jigsaw sessions (</w:t>
            </w:r>
            <w:proofErr w:type="spellStart"/>
            <w:r>
              <w:rPr>
                <w:sz w:val="24"/>
              </w:rPr>
              <w:t>circletime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tailored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to individual needs of </w:t>
            </w:r>
            <w:r>
              <w:rPr>
                <w:spacing w:val="-2"/>
                <w:sz w:val="24"/>
              </w:rPr>
              <w:t>classes.</w:t>
            </w:r>
          </w:p>
          <w:p w14:paraId="26B334EA" w14:textId="77777777" w:rsidR="0091685A" w:rsidRDefault="00B75AC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Restorative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Approach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to developing positive </w:t>
            </w:r>
            <w:r>
              <w:rPr>
                <w:spacing w:val="-2"/>
                <w:sz w:val="24"/>
              </w:rPr>
              <w:t>attitudes.</w:t>
            </w:r>
          </w:p>
          <w:p w14:paraId="4401B67F" w14:textId="77777777" w:rsidR="0091685A" w:rsidRDefault="0091685A">
            <w:pPr>
              <w:pStyle w:val="TableParagraph"/>
              <w:ind w:left="0"/>
              <w:rPr>
                <w:b/>
                <w:sz w:val="26"/>
              </w:rPr>
            </w:pPr>
          </w:p>
          <w:p w14:paraId="10C2F68A" w14:textId="77777777" w:rsidR="0091685A" w:rsidRDefault="0091685A">
            <w:pPr>
              <w:pStyle w:val="TableParagraph"/>
              <w:ind w:left="0"/>
              <w:rPr>
                <w:b/>
              </w:rPr>
            </w:pPr>
          </w:p>
          <w:p w14:paraId="2278BBCA" w14:textId="77777777" w:rsidR="0091685A" w:rsidRDefault="00B75AC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Environment</w:t>
            </w:r>
          </w:p>
          <w:p w14:paraId="0CC8FBF1" w14:textId="77777777" w:rsidR="0091685A" w:rsidRDefault="00B75A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Clear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expectations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of </w:t>
            </w:r>
            <w:r>
              <w:rPr>
                <w:spacing w:val="-2"/>
                <w:sz w:val="24"/>
              </w:rPr>
              <w:t>behaviour.</w:t>
            </w:r>
          </w:p>
          <w:p w14:paraId="157611F0" w14:textId="77777777" w:rsidR="0091685A" w:rsidRDefault="00B75A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High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profile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restorative </w:t>
            </w:r>
            <w:r>
              <w:rPr>
                <w:spacing w:val="-2"/>
                <w:sz w:val="24"/>
              </w:rPr>
              <w:t>approach</w:t>
            </w:r>
          </w:p>
          <w:p w14:paraId="6D9ADF4E" w14:textId="77777777" w:rsidR="0091685A" w:rsidRDefault="00B75AC2">
            <w:pPr>
              <w:pStyle w:val="TableParagraph"/>
              <w:ind w:right="137"/>
              <w:jc w:val="both"/>
              <w:rPr>
                <w:sz w:val="24"/>
              </w:rPr>
            </w:pPr>
            <w:r>
              <w:rPr>
                <w:sz w:val="24"/>
              </w:rPr>
              <w:t>Recognition board visible Consistent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approach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from all staff.</w:t>
            </w:r>
          </w:p>
          <w:p w14:paraId="6975993C" w14:textId="77777777" w:rsidR="0091685A" w:rsidRDefault="00B75AC2">
            <w:pPr>
              <w:pStyle w:val="TableParagraph"/>
              <w:spacing w:before="1"/>
              <w:ind w:right="111"/>
              <w:rPr>
                <w:sz w:val="24"/>
              </w:rPr>
            </w:pPr>
            <w:r>
              <w:rPr>
                <w:sz w:val="24"/>
              </w:rPr>
              <w:t>Staff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commitment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no shouting and use of restorative approach Safety Interventions strategies employed</w:t>
            </w:r>
          </w:p>
        </w:tc>
        <w:tc>
          <w:tcPr>
            <w:tcW w:w="3327" w:type="dxa"/>
          </w:tcPr>
          <w:p w14:paraId="5F849432" w14:textId="77777777" w:rsidR="0091685A" w:rsidRDefault="00B75AC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Curriculum</w:t>
            </w:r>
          </w:p>
          <w:p w14:paraId="7C363699" w14:textId="77777777" w:rsidR="0091685A" w:rsidRDefault="00B75A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Adaptation to activities as necessary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access for individual children.</w:t>
            </w:r>
          </w:p>
          <w:p w14:paraId="46D99620" w14:textId="77777777" w:rsidR="0091685A" w:rsidRDefault="00B75AC2">
            <w:pPr>
              <w:pStyle w:val="TableParagraph"/>
              <w:ind w:right="108"/>
              <w:rPr>
                <w:sz w:val="24"/>
              </w:rPr>
            </w:pPr>
            <w:proofErr w:type="spellStart"/>
            <w:r>
              <w:rPr>
                <w:sz w:val="24"/>
              </w:rPr>
              <w:t>Liason</w:t>
            </w:r>
            <w:proofErr w:type="spellEnd"/>
            <w:r>
              <w:rPr>
                <w:sz w:val="24"/>
              </w:rPr>
              <w:t xml:space="preserve"> with specialist services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ensure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needs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are met fully.</w:t>
            </w:r>
          </w:p>
          <w:p w14:paraId="24611DEC" w14:textId="77777777" w:rsidR="0091685A" w:rsidRDefault="00B75AC2">
            <w:pPr>
              <w:pStyle w:val="TableParagraph"/>
              <w:spacing w:before="1"/>
              <w:ind w:right="4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Physiotherapy </w:t>
            </w:r>
            <w:r>
              <w:rPr>
                <w:sz w:val="24"/>
              </w:rPr>
              <w:t>Occupational therapy Teachers of the Deaf Sight Impaired team Community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Nursing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team</w:t>
            </w:r>
          </w:p>
          <w:p w14:paraId="3CC5A779" w14:textId="77777777" w:rsidR="0091685A" w:rsidRDefault="0091685A">
            <w:pPr>
              <w:pStyle w:val="TableParagraph"/>
              <w:ind w:left="0"/>
              <w:rPr>
                <w:b/>
                <w:sz w:val="26"/>
              </w:rPr>
            </w:pPr>
          </w:p>
          <w:p w14:paraId="05B6A467" w14:textId="77777777" w:rsidR="0091685A" w:rsidRDefault="0091685A">
            <w:pPr>
              <w:pStyle w:val="TableParagraph"/>
              <w:ind w:left="0"/>
              <w:rPr>
                <w:b/>
              </w:rPr>
            </w:pPr>
          </w:p>
          <w:p w14:paraId="4ACDB5EB" w14:textId="77777777" w:rsidR="0091685A" w:rsidRDefault="00B75AC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Environment</w:t>
            </w:r>
          </w:p>
          <w:p w14:paraId="50C8E28B" w14:textId="77777777" w:rsidR="0091685A" w:rsidRDefault="00B75AC2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Playground is accessible to wheelchairs/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walking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aids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via a ramp.</w:t>
            </w:r>
          </w:p>
          <w:p w14:paraId="45A7D719" w14:textId="77777777" w:rsidR="0091685A" w:rsidRDefault="00B75AC2">
            <w:pPr>
              <w:pStyle w:val="TableParagraph"/>
              <w:spacing w:before="1"/>
              <w:ind w:right="500"/>
              <w:jc w:val="both"/>
              <w:rPr>
                <w:sz w:val="24"/>
              </w:rPr>
            </w:pPr>
            <w:r>
              <w:rPr>
                <w:sz w:val="24"/>
              </w:rPr>
              <w:t>Accessible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hygiene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suite. School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one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apart from playground.</w:t>
            </w:r>
          </w:p>
          <w:p w14:paraId="52F3A370" w14:textId="77777777" w:rsidR="0091685A" w:rsidRDefault="00B75AC2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Rails in toilets as needed. Resources provided to support activities inaccessible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wheelchairs</w:t>
            </w:r>
          </w:p>
          <w:p w14:paraId="67D1D2DB" w14:textId="77777777" w:rsidR="0091685A" w:rsidRDefault="00B75A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e.g.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adapted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bike.</w:t>
            </w:r>
          </w:p>
          <w:p w14:paraId="77930D39" w14:textId="77777777" w:rsidR="0091685A" w:rsidRDefault="00B75AC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Safety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adaptations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made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to environment on individual </w:t>
            </w:r>
            <w:r>
              <w:rPr>
                <w:spacing w:val="-2"/>
                <w:sz w:val="24"/>
              </w:rPr>
              <w:t>basis.</w:t>
            </w:r>
          </w:p>
        </w:tc>
      </w:tr>
      <w:tr w:rsidR="0091685A" w14:paraId="1A3CD87B" w14:textId="77777777">
        <w:trPr>
          <w:trHeight w:val="1931"/>
        </w:trPr>
        <w:tc>
          <w:tcPr>
            <w:tcW w:w="3207" w:type="dxa"/>
          </w:tcPr>
          <w:p w14:paraId="47F51131" w14:textId="77777777" w:rsidR="0091685A" w:rsidRDefault="00B75AC2">
            <w:pPr>
              <w:pStyle w:val="TableParagraph"/>
              <w:ind w:right="122"/>
              <w:rPr>
                <w:b/>
                <w:sz w:val="24"/>
              </w:rPr>
            </w:pPr>
            <w:r>
              <w:rPr>
                <w:b/>
                <w:sz w:val="24"/>
              </w:rPr>
              <w:t>How the school ensure the inclusion of pupils with SEN in activities outside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classroom</w:t>
            </w:r>
          </w:p>
        </w:tc>
        <w:tc>
          <w:tcPr>
            <w:tcW w:w="2821" w:type="dxa"/>
          </w:tcPr>
          <w:p w14:paraId="1FA15713" w14:textId="77777777" w:rsidR="0091685A" w:rsidRDefault="00B75AC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Child specific risk assessment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used.</w:t>
            </w:r>
          </w:p>
          <w:p w14:paraId="0B963851" w14:textId="77777777" w:rsidR="0091685A" w:rsidRDefault="0091685A">
            <w:pPr>
              <w:pStyle w:val="TableParagraph"/>
              <w:ind w:left="0"/>
              <w:rPr>
                <w:b/>
                <w:sz w:val="24"/>
              </w:rPr>
            </w:pPr>
          </w:p>
          <w:p w14:paraId="1CFB28AF" w14:textId="77777777" w:rsidR="0091685A" w:rsidRDefault="00B75AC2">
            <w:pPr>
              <w:pStyle w:val="TableParagraph"/>
              <w:ind w:left="105" w:right="341"/>
              <w:rPr>
                <w:sz w:val="24"/>
              </w:rPr>
            </w:pPr>
            <w:r>
              <w:rPr>
                <w:sz w:val="24"/>
              </w:rPr>
              <w:t>Venue based staff briefed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on </w:t>
            </w:r>
            <w:r>
              <w:rPr>
                <w:spacing w:val="-2"/>
                <w:sz w:val="24"/>
              </w:rPr>
              <w:t>specific</w:t>
            </w:r>
          </w:p>
          <w:p w14:paraId="6A549052" w14:textId="77777777" w:rsidR="0091685A" w:rsidRDefault="00B75AC2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needs of children with SEND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relevant.</w:t>
            </w:r>
          </w:p>
        </w:tc>
        <w:tc>
          <w:tcPr>
            <w:tcW w:w="3034" w:type="dxa"/>
          </w:tcPr>
          <w:p w14:paraId="49319652" w14:textId="77777777" w:rsidR="0091685A" w:rsidRDefault="00B75A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Child specific risk assessment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used.</w:t>
            </w:r>
          </w:p>
          <w:p w14:paraId="0E609D49" w14:textId="77777777" w:rsidR="0091685A" w:rsidRDefault="0091685A">
            <w:pPr>
              <w:pStyle w:val="TableParagraph"/>
              <w:ind w:left="0"/>
              <w:rPr>
                <w:b/>
                <w:sz w:val="24"/>
              </w:rPr>
            </w:pPr>
          </w:p>
          <w:p w14:paraId="2B7EB6AA" w14:textId="77777777" w:rsidR="0091685A" w:rsidRDefault="00B75A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Venue based staff briefed on specific needs of</w:t>
            </w:r>
          </w:p>
          <w:p w14:paraId="373253A0" w14:textId="77777777" w:rsidR="0091685A" w:rsidRDefault="00B75AC2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children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SEND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where </w:t>
            </w:r>
            <w:r>
              <w:rPr>
                <w:spacing w:val="-2"/>
                <w:sz w:val="24"/>
              </w:rPr>
              <w:t>relevant.</w:t>
            </w:r>
          </w:p>
        </w:tc>
        <w:tc>
          <w:tcPr>
            <w:tcW w:w="3003" w:type="dxa"/>
          </w:tcPr>
          <w:p w14:paraId="20BEFFFD" w14:textId="77777777" w:rsidR="0091685A" w:rsidRDefault="00B75A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Child specific risk assessment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used.</w:t>
            </w:r>
          </w:p>
          <w:p w14:paraId="5A6F3EBC" w14:textId="77777777" w:rsidR="0091685A" w:rsidRDefault="0091685A">
            <w:pPr>
              <w:pStyle w:val="TableParagraph"/>
              <w:ind w:left="0"/>
              <w:rPr>
                <w:b/>
                <w:sz w:val="24"/>
              </w:rPr>
            </w:pPr>
          </w:p>
          <w:p w14:paraId="78C6AA7B" w14:textId="77777777" w:rsidR="0091685A" w:rsidRDefault="00B75A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Venue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briefed on specific needs of</w:t>
            </w:r>
          </w:p>
          <w:p w14:paraId="78871802" w14:textId="77777777" w:rsidR="0091685A" w:rsidRDefault="00B75AC2">
            <w:pPr>
              <w:pStyle w:val="TableParagraph"/>
              <w:spacing w:line="270" w:lineRule="atLeast"/>
              <w:ind w:right="695"/>
              <w:rPr>
                <w:sz w:val="24"/>
              </w:rPr>
            </w:pPr>
            <w:r>
              <w:rPr>
                <w:sz w:val="24"/>
              </w:rPr>
              <w:t>children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SEND where relevant.</w:t>
            </w:r>
          </w:p>
        </w:tc>
        <w:tc>
          <w:tcPr>
            <w:tcW w:w="3327" w:type="dxa"/>
          </w:tcPr>
          <w:p w14:paraId="71B0F125" w14:textId="77777777" w:rsidR="0091685A" w:rsidRDefault="00B75AC2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Child specific risk assessment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used.</w:t>
            </w:r>
          </w:p>
          <w:p w14:paraId="2C20125A" w14:textId="77777777" w:rsidR="0091685A" w:rsidRDefault="0091685A">
            <w:pPr>
              <w:pStyle w:val="TableParagraph"/>
              <w:ind w:left="0"/>
              <w:rPr>
                <w:b/>
                <w:sz w:val="24"/>
              </w:rPr>
            </w:pPr>
          </w:p>
          <w:p w14:paraId="656CCE8D" w14:textId="77777777" w:rsidR="0091685A" w:rsidRDefault="00B75AC2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Venue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briefed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on specific needs of children with SEND where relevant.</w:t>
            </w:r>
          </w:p>
        </w:tc>
      </w:tr>
    </w:tbl>
    <w:p w14:paraId="2B49B7AF" w14:textId="77777777" w:rsidR="0091685A" w:rsidRDefault="0091685A">
      <w:pPr>
        <w:rPr>
          <w:sz w:val="24"/>
        </w:rPr>
        <w:sectPr w:rsidR="0091685A">
          <w:type w:val="continuous"/>
          <w:pgSz w:w="16840" w:h="11910" w:orient="landscape"/>
          <w:pgMar w:top="700" w:right="600" w:bottom="280" w:left="62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7"/>
        <w:gridCol w:w="2821"/>
        <w:gridCol w:w="3034"/>
        <w:gridCol w:w="3003"/>
        <w:gridCol w:w="3327"/>
      </w:tblGrid>
      <w:tr w:rsidR="0091685A" w14:paraId="5BF31B9F" w14:textId="77777777">
        <w:trPr>
          <w:trHeight w:val="5245"/>
        </w:trPr>
        <w:tc>
          <w:tcPr>
            <w:tcW w:w="3207" w:type="dxa"/>
          </w:tcPr>
          <w:p w14:paraId="4618759D" w14:textId="77777777" w:rsidR="0091685A" w:rsidRDefault="0091685A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821" w:type="dxa"/>
          </w:tcPr>
          <w:p w14:paraId="3364D4FD" w14:textId="77777777" w:rsidR="0091685A" w:rsidRDefault="0091685A">
            <w:pPr>
              <w:pStyle w:val="TableParagraph"/>
              <w:ind w:left="0"/>
              <w:rPr>
                <w:b/>
                <w:sz w:val="24"/>
              </w:rPr>
            </w:pPr>
          </w:p>
          <w:p w14:paraId="3E4BB64B" w14:textId="77777777" w:rsidR="0091685A" w:rsidRDefault="00B75AC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Pre-visit teaching to ensure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child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aware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of what to expect.</w:t>
            </w:r>
          </w:p>
          <w:p w14:paraId="799D208D" w14:textId="77777777" w:rsidR="0091685A" w:rsidRDefault="0091685A">
            <w:pPr>
              <w:pStyle w:val="TableParagraph"/>
              <w:ind w:left="0"/>
              <w:rPr>
                <w:b/>
                <w:sz w:val="24"/>
              </w:rPr>
            </w:pPr>
          </w:p>
          <w:p w14:paraId="1BF6C21A" w14:textId="77777777" w:rsidR="0091685A" w:rsidRDefault="00B75AC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Extra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where </w:t>
            </w:r>
            <w:r>
              <w:rPr>
                <w:spacing w:val="-2"/>
                <w:sz w:val="24"/>
              </w:rPr>
              <w:t>necessary.</w:t>
            </w:r>
          </w:p>
        </w:tc>
        <w:tc>
          <w:tcPr>
            <w:tcW w:w="3034" w:type="dxa"/>
          </w:tcPr>
          <w:p w14:paraId="6481231B" w14:textId="77777777" w:rsidR="0091685A" w:rsidRDefault="0091685A">
            <w:pPr>
              <w:pStyle w:val="TableParagraph"/>
              <w:ind w:left="0"/>
              <w:rPr>
                <w:b/>
                <w:sz w:val="24"/>
              </w:rPr>
            </w:pPr>
          </w:p>
          <w:p w14:paraId="492C9D79" w14:textId="77777777" w:rsidR="0091685A" w:rsidRDefault="00B75A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Extra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where </w:t>
            </w:r>
            <w:r>
              <w:rPr>
                <w:spacing w:val="-2"/>
                <w:sz w:val="24"/>
              </w:rPr>
              <w:t>necessary.</w:t>
            </w:r>
          </w:p>
          <w:p w14:paraId="4FA1FC8E" w14:textId="77777777" w:rsidR="0091685A" w:rsidRDefault="0091685A">
            <w:pPr>
              <w:pStyle w:val="TableParagraph"/>
              <w:ind w:left="0"/>
              <w:rPr>
                <w:b/>
                <w:sz w:val="24"/>
              </w:rPr>
            </w:pPr>
          </w:p>
          <w:p w14:paraId="1462A603" w14:textId="77777777" w:rsidR="0091685A" w:rsidRDefault="00B75AC2">
            <w:pPr>
              <w:pStyle w:val="TableParagraph"/>
              <w:ind w:right="187"/>
              <w:rPr>
                <w:sz w:val="24"/>
              </w:rPr>
            </w:pPr>
            <w:r>
              <w:rPr>
                <w:sz w:val="24"/>
              </w:rPr>
              <w:t>Pre-visit teaching to ensure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child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aware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of what to expect.</w:t>
            </w:r>
          </w:p>
          <w:p w14:paraId="27876D13" w14:textId="77777777" w:rsidR="0091685A" w:rsidRDefault="0091685A">
            <w:pPr>
              <w:pStyle w:val="TableParagraph"/>
              <w:ind w:left="0"/>
              <w:rPr>
                <w:b/>
                <w:sz w:val="24"/>
              </w:rPr>
            </w:pPr>
          </w:p>
          <w:p w14:paraId="11703D49" w14:textId="77777777" w:rsidR="0091685A" w:rsidRDefault="00B75AC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Pre-teaching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trip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vocabulary.</w:t>
            </w:r>
          </w:p>
        </w:tc>
        <w:tc>
          <w:tcPr>
            <w:tcW w:w="3003" w:type="dxa"/>
          </w:tcPr>
          <w:p w14:paraId="19EBC2A8" w14:textId="77777777" w:rsidR="0091685A" w:rsidRDefault="0091685A">
            <w:pPr>
              <w:pStyle w:val="TableParagraph"/>
              <w:ind w:left="0"/>
              <w:rPr>
                <w:b/>
                <w:sz w:val="26"/>
              </w:rPr>
            </w:pPr>
          </w:p>
          <w:p w14:paraId="04977629" w14:textId="77777777" w:rsidR="0091685A" w:rsidRDefault="0091685A">
            <w:pPr>
              <w:pStyle w:val="TableParagraph"/>
              <w:ind w:left="0"/>
              <w:rPr>
                <w:b/>
              </w:rPr>
            </w:pPr>
          </w:p>
          <w:p w14:paraId="419CAF2D" w14:textId="77777777" w:rsidR="0091685A" w:rsidRDefault="00B75A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Parents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invited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support children in after school </w:t>
            </w:r>
            <w:r>
              <w:rPr>
                <w:spacing w:val="-2"/>
                <w:sz w:val="24"/>
              </w:rPr>
              <w:t>clubs.</w:t>
            </w:r>
          </w:p>
          <w:p w14:paraId="32F9389A" w14:textId="77777777" w:rsidR="0091685A" w:rsidRDefault="0091685A">
            <w:pPr>
              <w:pStyle w:val="TableParagraph"/>
              <w:ind w:left="0"/>
              <w:rPr>
                <w:b/>
                <w:sz w:val="24"/>
              </w:rPr>
            </w:pPr>
          </w:p>
          <w:p w14:paraId="1DFD2AF6" w14:textId="77777777" w:rsidR="0091685A" w:rsidRDefault="00B75AC2">
            <w:pPr>
              <w:pStyle w:val="TableParagraph"/>
              <w:spacing w:before="1"/>
              <w:ind w:right="212"/>
              <w:rPr>
                <w:sz w:val="24"/>
              </w:rPr>
            </w:pPr>
            <w:r>
              <w:rPr>
                <w:sz w:val="24"/>
              </w:rPr>
              <w:t>Clubs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adapted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needs of children with SEND</w:t>
            </w:r>
          </w:p>
          <w:p w14:paraId="1465EFFE" w14:textId="77777777" w:rsidR="0091685A" w:rsidRDefault="0091685A">
            <w:pPr>
              <w:pStyle w:val="TableParagraph"/>
              <w:ind w:left="0"/>
              <w:rPr>
                <w:b/>
                <w:sz w:val="24"/>
              </w:rPr>
            </w:pPr>
          </w:p>
          <w:p w14:paraId="25B4A7D6" w14:textId="77777777" w:rsidR="0091685A" w:rsidRDefault="00B75AC2">
            <w:pPr>
              <w:pStyle w:val="TableParagraph"/>
              <w:ind w:right="212"/>
              <w:rPr>
                <w:sz w:val="24"/>
              </w:rPr>
            </w:pPr>
            <w:r>
              <w:rPr>
                <w:sz w:val="24"/>
              </w:rPr>
              <w:t>Pre-visit teaching to ensure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child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aware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of what to expect.</w:t>
            </w:r>
          </w:p>
          <w:p w14:paraId="1E9777F0" w14:textId="77777777" w:rsidR="0091685A" w:rsidRDefault="0091685A">
            <w:pPr>
              <w:pStyle w:val="TableParagraph"/>
              <w:ind w:left="0"/>
              <w:rPr>
                <w:b/>
                <w:sz w:val="24"/>
              </w:rPr>
            </w:pPr>
          </w:p>
          <w:p w14:paraId="33E0F8B2" w14:textId="77777777" w:rsidR="0091685A" w:rsidRDefault="00B75A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Extra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where </w:t>
            </w:r>
            <w:r>
              <w:rPr>
                <w:spacing w:val="-2"/>
                <w:sz w:val="24"/>
              </w:rPr>
              <w:t>necessary.</w:t>
            </w:r>
          </w:p>
          <w:p w14:paraId="58B19B94" w14:textId="77777777" w:rsidR="0091685A" w:rsidRDefault="0091685A">
            <w:pPr>
              <w:pStyle w:val="TableParagraph"/>
              <w:ind w:left="0"/>
              <w:rPr>
                <w:b/>
                <w:sz w:val="24"/>
              </w:rPr>
            </w:pPr>
          </w:p>
          <w:p w14:paraId="30AA7195" w14:textId="77777777" w:rsidR="0091685A" w:rsidRDefault="00B75A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Adaptation of reward systems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moved</w:t>
            </w:r>
          </w:p>
          <w:p w14:paraId="15D41B6D" w14:textId="77777777" w:rsidR="0091685A" w:rsidRDefault="00B75AC2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z w:val="24"/>
              </w:rPr>
              <w:t>outside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classroom.</w:t>
            </w:r>
          </w:p>
        </w:tc>
        <w:tc>
          <w:tcPr>
            <w:tcW w:w="3327" w:type="dxa"/>
          </w:tcPr>
          <w:p w14:paraId="052CE437" w14:textId="77777777" w:rsidR="0091685A" w:rsidRDefault="0091685A">
            <w:pPr>
              <w:pStyle w:val="TableParagraph"/>
              <w:ind w:left="0"/>
              <w:rPr>
                <w:b/>
                <w:sz w:val="24"/>
              </w:rPr>
            </w:pPr>
          </w:p>
          <w:p w14:paraId="263BCDA0" w14:textId="77777777" w:rsidR="0091685A" w:rsidRDefault="00B75A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Extra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where </w:t>
            </w:r>
            <w:r>
              <w:rPr>
                <w:spacing w:val="-2"/>
                <w:sz w:val="24"/>
              </w:rPr>
              <w:t>necessary.</w:t>
            </w:r>
          </w:p>
          <w:p w14:paraId="5F4C3D14" w14:textId="77777777" w:rsidR="0091685A" w:rsidRDefault="0091685A">
            <w:pPr>
              <w:pStyle w:val="TableParagraph"/>
              <w:ind w:left="0"/>
              <w:rPr>
                <w:b/>
                <w:sz w:val="24"/>
              </w:rPr>
            </w:pPr>
          </w:p>
          <w:p w14:paraId="0AD00CD3" w14:textId="77777777" w:rsidR="0091685A" w:rsidRDefault="00B75A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Pre-visit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checks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establish barriers and solutions.</w:t>
            </w:r>
          </w:p>
          <w:p w14:paraId="6A88A4FC" w14:textId="77777777" w:rsidR="0091685A" w:rsidRDefault="0091685A">
            <w:pPr>
              <w:pStyle w:val="TableParagraph"/>
              <w:ind w:left="0"/>
              <w:rPr>
                <w:b/>
                <w:sz w:val="24"/>
              </w:rPr>
            </w:pPr>
          </w:p>
          <w:p w14:paraId="172E4971" w14:textId="77777777" w:rsidR="0091685A" w:rsidRDefault="00B75AC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Planning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parents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to overcome barriers.</w:t>
            </w:r>
          </w:p>
          <w:p w14:paraId="65C42B1F" w14:textId="77777777" w:rsidR="0091685A" w:rsidRDefault="0091685A">
            <w:pPr>
              <w:pStyle w:val="TableParagraph"/>
              <w:ind w:left="0"/>
              <w:rPr>
                <w:b/>
                <w:sz w:val="24"/>
              </w:rPr>
            </w:pPr>
          </w:p>
          <w:p w14:paraId="31B73182" w14:textId="77777777" w:rsidR="0091685A" w:rsidRDefault="00B75AC2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Flexibility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format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of </w:t>
            </w:r>
            <w:r>
              <w:rPr>
                <w:spacing w:val="-2"/>
                <w:sz w:val="24"/>
              </w:rPr>
              <w:t>day/trip.</w:t>
            </w:r>
          </w:p>
        </w:tc>
      </w:tr>
      <w:tr w:rsidR="0091685A" w14:paraId="4B152D4B" w14:textId="77777777">
        <w:trPr>
          <w:trHeight w:val="4968"/>
        </w:trPr>
        <w:tc>
          <w:tcPr>
            <w:tcW w:w="3207" w:type="dxa"/>
          </w:tcPr>
          <w:p w14:paraId="187782F9" w14:textId="77777777" w:rsidR="0091685A" w:rsidRDefault="00B75AC2">
            <w:pPr>
              <w:pStyle w:val="TableParagraph"/>
              <w:ind w:right="122"/>
              <w:rPr>
                <w:b/>
                <w:sz w:val="24"/>
              </w:rPr>
            </w:pPr>
            <w:r>
              <w:rPr>
                <w:b/>
                <w:sz w:val="24"/>
              </w:rPr>
              <w:t>What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training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are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staff teaching and supporting pupils with SEN having/recently had?</w:t>
            </w:r>
          </w:p>
        </w:tc>
        <w:tc>
          <w:tcPr>
            <w:tcW w:w="2821" w:type="dxa"/>
          </w:tcPr>
          <w:p w14:paraId="3BE846A0" w14:textId="77777777" w:rsidR="0091685A" w:rsidRDefault="00B75AC2">
            <w:pPr>
              <w:pStyle w:val="TableParagraph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SENDCo</w:t>
            </w:r>
            <w:proofErr w:type="spellEnd"/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has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National Award for SENCO</w:t>
            </w:r>
          </w:p>
          <w:p w14:paraId="58EA3C7E" w14:textId="77777777" w:rsidR="0091685A" w:rsidRDefault="0091685A">
            <w:pPr>
              <w:pStyle w:val="TableParagraph"/>
              <w:ind w:left="0"/>
              <w:rPr>
                <w:b/>
                <w:sz w:val="24"/>
              </w:rPr>
            </w:pPr>
          </w:p>
          <w:p w14:paraId="2D1F9BD8" w14:textId="77777777" w:rsidR="00F762BA" w:rsidRDefault="00B75AC2" w:rsidP="00F762BA">
            <w:pPr>
              <w:pStyle w:val="TableParagraph"/>
              <w:ind w:left="105" w:right="235"/>
              <w:rPr>
                <w:sz w:val="24"/>
              </w:rPr>
            </w:pPr>
            <w:proofErr w:type="spellStart"/>
            <w:r>
              <w:rPr>
                <w:sz w:val="24"/>
              </w:rPr>
              <w:t>SENDCo</w:t>
            </w:r>
            <w:proofErr w:type="spellEnd"/>
            <w:r>
              <w:rPr>
                <w:sz w:val="24"/>
              </w:rPr>
              <w:t xml:space="preserve"> </w:t>
            </w:r>
            <w:r w:rsidR="002D2C06">
              <w:rPr>
                <w:sz w:val="24"/>
              </w:rPr>
              <w:t>has completed level 5 teaching children with dyslexia qualification.</w:t>
            </w:r>
          </w:p>
          <w:p w14:paraId="30AA80CA" w14:textId="77777777" w:rsidR="002D2C06" w:rsidRDefault="002D2C06" w:rsidP="00F762BA">
            <w:pPr>
              <w:pStyle w:val="TableParagraph"/>
              <w:ind w:left="0" w:right="235"/>
              <w:rPr>
                <w:sz w:val="24"/>
              </w:rPr>
            </w:pPr>
          </w:p>
          <w:p w14:paraId="181B9EA0" w14:textId="77777777" w:rsidR="002D2C06" w:rsidRDefault="002D2C06" w:rsidP="002D2C06">
            <w:pPr>
              <w:pStyle w:val="TableParagraph"/>
              <w:ind w:left="105" w:right="235"/>
              <w:rPr>
                <w:sz w:val="24"/>
              </w:rPr>
            </w:pPr>
            <w:r>
              <w:rPr>
                <w:sz w:val="24"/>
              </w:rPr>
              <w:t xml:space="preserve">Assistant </w:t>
            </w:r>
            <w:proofErr w:type="spellStart"/>
            <w:r>
              <w:rPr>
                <w:sz w:val="24"/>
              </w:rPr>
              <w:t>SENDCo</w:t>
            </w:r>
            <w:proofErr w:type="spellEnd"/>
            <w:r>
              <w:rPr>
                <w:sz w:val="24"/>
              </w:rPr>
              <w:t xml:space="preserve"> trained in supporting children with visual impairment.</w:t>
            </w:r>
          </w:p>
          <w:p w14:paraId="76A12069" w14:textId="77777777" w:rsidR="002D2C06" w:rsidRDefault="002D2C06" w:rsidP="002D2C06">
            <w:pPr>
              <w:pStyle w:val="TableParagraph"/>
              <w:ind w:left="105" w:right="235"/>
              <w:rPr>
                <w:sz w:val="24"/>
              </w:rPr>
            </w:pPr>
          </w:p>
        </w:tc>
        <w:tc>
          <w:tcPr>
            <w:tcW w:w="3034" w:type="dxa"/>
          </w:tcPr>
          <w:p w14:paraId="1E655681" w14:textId="77777777" w:rsidR="0091685A" w:rsidRDefault="00B75AC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SENDCo</w:t>
            </w:r>
            <w:proofErr w:type="spellEnd"/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has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National Award for SENCO</w:t>
            </w:r>
          </w:p>
          <w:p w14:paraId="30B45E2B" w14:textId="77777777" w:rsidR="0091685A" w:rsidRDefault="0091685A">
            <w:pPr>
              <w:pStyle w:val="TableParagraph"/>
              <w:ind w:left="0"/>
              <w:rPr>
                <w:b/>
                <w:sz w:val="24"/>
              </w:rPr>
            </w:pPr>
          </w:p>
          <w:p w14:paraId="128D6028" w14:textId="77777777" w:rsidR="0091685A" w:rsidRDefault="00B75AC2">
            <w:pPr>
              <w:pStyle w:val="TableParagraph"/>
              <w:ind w:right="187"/>
              <w:rPr>
                <w:sz w:val="24"/>
              </w:rPr>
            </w:pPr>
            <w:r>
              <w:rPr>
                <w:sz w:val="24"/>
              </w:rPr>
              <w:t>All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completed training in ASD: Introduction to ASD</w:t>
            </w:r>
          </w:p>
          <w:p w14:paraId="54AE8B6A" w14:textId="77777777" w:rsidR="0091685A" w:rsidRDefault="0091685A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472733C7" w14:textId="77777777" w:rsidR="0091685A" w:rsidRDefault="00F762BA">
            <w:pPr>
              <w:pStyle w:val="TableParagraph"/>
              <w:ind w:right="18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  <w:r w:rsidR="00B75AC2">
              <w:rPr>
                <w:spacing w:val="-10"/>
                <w:sz w:val="24"/>
              </w:rPr>
              <w:t xml:space="preserve"> </w:t>
            </w:r>
            <w:r w:rsidR="00B75AC2">
              <w:rPr>
                <w:sz w:val="24"/>
              </w:rPr>
              <w:t>member</w:t>
            </w:r>
            <w:r>
              <w:rPr>
                <w:sz w:val="24"/>
              </w:rPr>
              <w:t>s</w:t>
            </w:r>
            <w:r w:rsidR="00B75AC2">
              <w:rPr>
                <w:spacing w:val="-10"/>
                <w:sz w:val="24"/>
              </w:rPr>
              <w:t xml:space="preserve"> </w:t>
            </w:r>
            <w:r w:rsidR="00B75AC2">
              <w:rPr>
                <w:sz w:val="24"/>
              </w:rPr>
              <w:t>of</w:t>
            </w:r>
            <w:r w:rsidR="00B75AC2">
              <w:rPr>
                <w:spacing w:val="-10"/>
                <w:sz w:val="24"/>
              </w:rPr>
              <w:t xml:space="preserve"> </w:t>
            </w:r>
            <w:r w:rsidR="00B75AC2">
              <w:rPr>
                <w:sz w:val="24"/>
              </w:rPr>
              <w:t>staff</w:t>
            </w:r>
            <w:r w:rsidR="00B75AC2">
              <w:rPr>
                <w:spacing w:val="-10"/>
                <w:sz w:val="24"/>
              </w:rPr>
              <w:t xml:space="preserve"> </w:t>
            </w:r>
            <w:r w:rsidR="00B75AC2">
              <w:rPr>
                <w:sz w:val="24"/>
              </w:rPr>
              <w:t>has completed ASD – A deeper perspective</w:t>
            </w:r>
          </w:p>
          <w:p w14:paraId="45FA4411" w14:textId="77777777" w:rsidR="0091685A" w:rsidRDefault="0091685A">
            <w:pPr>
              <w:pStyle w:val="TableParagraph"/>
              <w:ind w:left="0"/>
              <w:rPr>
                <w:b/>
                <w:sz w:val="24"/>
              </w:rPr>
            </w:pPr>
          </w:p>
          <w:p w14:paraId="2D1213CC" w14:textId="77777777" w:rsidR="0091685A" w:rsidRDefault="00B75A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members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Lego </w:t>
            </w:r>
            <w:r>
              <w:rPr>
                <w:spacing w:val="-2"/>
                <w:sz w:val="24"/>
              </w:rPr>
              <w:t>Therapy</w:t>
            </w:r>
          </w:p>
          <w:p w14:paraId="298E47DC" w14:textId="77777777" w:rsidR="0091685A" w:rsidRDefault="0091685A">
            <w:pPr>
              <w:pStyle w:val="TableParagraph"/>
              <w:ind w:left="0"/>
              <w:rPr>
                <w:b/>
                <w:sz w:val="24"/>
              </w:rPr>
            </w:pPr>
          </w:p>
          <w:p w14:paraId="52679917" w14:textId="77777777" w:rsidR="0091685A" w:rsidRDefault="00B75A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members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are trained in Art Therapy</w:t>
            </w:r>
          </w:p>
          <w:p w14:paraId="6B68DCD9" w14:textId="77777777" w:rsidR="00F762BA" w:rsidRDefault="00F762BA">
            <w:pPr>
              <w:pStyle w:val="TableParagraph"/>
              <w:rPr>
                <w:sz w:val="24"/>
              </w:rPr>
            </w:pPr>
          </w:p>
          <w:p w14:paraId="30ED5457" w14:textId="77777777" w:rsidR="00F762BA" w:rsidRDefault="00F762BA">
            <w:pPr>
              <w:pStyle w:val="TableParagraph"/>
              <w:rPr>
                <w:sz w:val="24"/>
              </w:rPr>
            </w:pPr>
          </w:p>
        </w:tc>
        <w:tc>
          <w:tcPr>
            <w:tcW w:w="3003" w:type="dxa"/>
          </w:tcPr>
          <w:p w14:paraId="1BC9497A" w14:textId="77777777" w:rsidR="0091685A" w:rsidRDefault="00B75AC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SENDCo</w:t>
            </w:r>
            <w:proofErr w:type="spellEnd"/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has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National Award for SENCO</w:t>
            </w:r>
          </w:p>
          <w:p w14:paraId="141485D2" w14:textId="77777777" w:rsidR="0091685A" w:rsidRDefault="0091685A">
            <w:pPr>
              <w:pStyle w:val="TableParagraph"/>
              <w:ind w:left="0"/>
              <w:rPr>
                <w:b/>
                <w:sz w:val="24"/>
              </w:rPr>
            </w:pPr>
          </w:p>
          <w:p w14:paraId="725E7B1D" w14:textId="77777777" w:rsidR="0091685A" w:rsidRDefault="00B75A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Lego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Therapy</w:t>
            </w:r>
          </w:p>
          <w:p w14:paraId="2DA5FFB9" w14:textId="77777777" w:rsidR="0091685A" w:rsidRDefault="0091685A">
            <w:pPr>
              <w:pStyle w:val="TableParagraph"/>
              <w:ind w:left="0"/>
              <w:rPr>
                <w:b/>
                <w:sz w:val="24"/>
              </w:rPr>
            </w:pPr>
          </w:p>
          <w:p w14:paraId="54501D2B" w14:textId="77777777" w:rsidR="0091685A" w:rsidRDefault="002D2C06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 w:rsidR="00B75AC2">
              <w:rPr>
                <w:spacing w:val="-10"/>
                <w:sz w:val="24"/>
              </w:rPr>
              <w:t xml:space="preserve"> </w:t>
            </w:r>
            <w:r w:rsidR="00B75AC2">
              <w:rPr>
                <w:sz w:val="24"/>
              </w:rPr>
              <w:t>member</w:t>
            </w:r>
            <w:r w:rsidR="00B75AC2">
              <w:rPr>
                <w:spacing w:val="-10"/>
                <w:sz w:val="24"/>
              </w:rPr>
              <w:t xml:space="preserve"> </w:t>
            </w:r>
            <w:r w:rsidR="00B75AC2">
              <w:rPr>
                <w:sz w:val="24"/>
              </w:rPr>
              <w:t>of</w:t>
            </w:r>
            <w:r w:rsidR="00B75AC2">
              <w:rPr>
                <w:spacing w:val="-10"/>
                <w:sz w:val="24"/>
              </w:rPr>
              <w:t xml:space="preserve"> </w:t>
            </w:r>
            <w:r w:rsidR="00B75AC2">
              <w:rPr>
                <w:sz w:val="24"/>
              </w:rPr>
              <w:t>staff</w:t>
            </w:r>
            <w:r w:rsidR="00B75AC2">
              <w:rPr>
                <w:spacing w:val="-10"/>
                <w:sz w:val="24"/>
              </w:rPr>
              <w:t xml:space="preserve"> </w:t>
            </w:r>
            <w:r w:rsidR="00B75AC2">
              <w:rPr>
                <w:sz w:val="24"/>
              </w:rPr>
              <w:t>are trained in Art Therapy</w:t>
            </w:r>
            <w:r>
              <w:rPr>
                <w:sz w:val="24"/>
              </w:rPr>
              <w:t>.</w:t>
            </w:r>
          </w:p>
        </w:tc>
        <w:tc>
          <w:tcPr>
            <w:tcW w:w="3327" w:type="dxa"/>
          </w:tcPr>
          <w:p w14:paraId="207BE6F8" w14:textId="77777777" w:rsidR="0091685A" w:rsidRDefault="00B75AC2">
            <w:pPr>
              <w:pStyle w:val="TableParagraph"/>
              <w:ind w:right="552"/>
              <w:rPr>
                <w:sz w:val="24"/>
              </w:rPr>
            </w:pPr>
            <w:proofErr w:type="spellStart"/>
            <w:r>
              <w:rPr>
                <w:sz w:val="24"/>
              </w:rPr>
              <w:t>SENDCo</w:t>
            </w:r>
            <w:proofErr w:type="spellEnd"/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has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National Award for SENCO</w:t>
            </w:r>
          </w:p>
          <w:p w14:paraId="4C588498" w14:textId="77777777" w:rsidR="0091685A" w:rsidRDefault="0091685A">
            <w:pPr>
              <w:pStyle w:val="TableParagraph"/>
              <w:ind w:left="0"/>
              <w:rPr>
                <w:b/>
                <w:sz w:val="24"/>
              </w:rPr>
            </w:pPr>
          </w:p>
          <w:p w14:paraId="7AE3A683" w14:textId="77777777" w:rsidR="0091685A" w:rsidRDefault="00B75AC2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5 Staff trained to support tube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feeding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oral suction equipment.</w:t>
            </w:r>
          </w:p>
          <w:p w14:paraId="0A77F3FE" w14:textId="77777777" w:rsidR="0091685A" w:rsidRDefault="0091685A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36D80940" w14:textId="77777777" w:rsidR="0091685A" w:rsidRDefault="00F762B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  <w:r w:rsidR="00B75AC2">
              <w:rPr>
                <w:spacing w:val="-7"/>
                <w:sz w:val="24"/>
              </w:rPr>
              <w:t xml:space="preserve"> </w:t>
            </w:r>
            <w:r w:rsidR="00B75AC2">
              <w:rPr>
                <w:sz w:val="24"/>
              </w:rPr>
              <w:t>members</w:t>
            </w:r>
            <w:r w:rsidR="00B75AC2">
              <w:rPr>
                <w:spacing w:val="-8"/>
                <w:sz w:val="24"/>
              </w:rPr>
              <w:t xml:space="preserve"> </w:t>
            </w:r>
            <w:r w:rsidR="00B75AC2">
              <w:rPr>
                <w:sz w:val="24"/>
              </w:rPr>
              <w:t>of</w:t>
            </w:r>
            <w:r w:rsidR="00B75AC2">
              <w:rPr>
                <w:spacing w:val="-8"/>
                <w:sz w:val="24"/>
              </w:rPr>
              <w:t xml:space="preserve"> </w:t>
            </w:r>
            <w:r w:rsidR="00B75AC2">
              <w:rPr>
                <w:sz w:val="24"/>
              </w:rPr>
              <w:t>staff</w:t>
            </w:r>
            <w:r w:rsidR="00B75AC2">
              <w:rPr>
                <w:spacing w:val="-8"/>
                <w:sz w:val="24"/>
              </w:rPr>
              <w:t xml:space="preserve"> </w:t>
            </w:r>
            <w:r w:rsidR="00B75AC2">
              <w:rPr>
                <w:sz w:val="24"/>
              </w:rPr>
              <w:t>trained</w:t>
            </w:r>
            <w:r w:rsidR="00B75AC2">
              <w:rPr>
                <w:spacing w:val="-8"/>
                <w:sz w:val="24"/>
              </w:rPr>
              <w:t xml:space="preserve"> </w:t>
            </w:r>
            <w:r w:rsidR="00B75AC2">
              <w:rPr>
                <w:sz w:val="24"/>
              </w:rPr>
              <w:t>in general first aid</w:t>
            </w:r>
          </w:p>
          <w:p w14:paraId="18E7BC03" w14:textId="77777777" w:rsidR="0091685A" w:rsidRDefault="0091685A">
            <w:pPr>
              <w:pStyle w:val="TableParagraph"/>
              <w:ind w:left="0"/>
              <w:rPr>
                <w:b/>
                <w:sz w:val="24"/>
              </w:rPr>
            </w:pPr>
          </w:p>
          <w:p w14:paraId="0D2477D0" w14:textId="77777777" w:rsidR="0091685A" w:rsidRDefault="00B75AC2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All staff - Epilepsy awareness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training</w:t>
            </w:r>
          </w:p>
        </w:tc>
      </w:tr>
    </w:tbl>
    <w:p w14:paraId="06778212" w14:textId="77777777" w:rsidR="0091685A" w:rsidRDefault="0091685A">
      <w:pPr>
        <w:rPr>
          <w:sz w:val="24"/>
        </w:rPr>
        <w:sectPr w:rsidR="0091685A">
          <w:type w:val="continuous"/>
          <w:pgSz w:w="16840" w:h="11910" w:orient="landscape"/>
          <w:pgMar w:top="700" w:right="600" w:bottom="280" w:left="62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7"/>
        <w:gridCol w:w="2821"/>
        <w:gridCol w:w="3034"/>
        <w:gridCol w:w="3003"/>
        <w:gridCol w:w="3327"/>
      </w:tblGrid>
      <w:tr w:rsidR="0091685A" w14:paraId="462354AE" w14:textId="77777777" w:rsidTr="00F762BA">
        <w:trPr>
          <w:trHeight w:val="2117"/>
        </w:trPr>
        <w:tc>
          <w:tcPr>
            <w:tcW w:w="3207" w:type="dxa"/>
          </w:tcPr>
          <w:p w14:paraId="31C5AEA1" w14:textId="77777777" w:rsidR="0091685A" w:rsidRDefault="0091685A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821" w:type="dxa"/>
          </w:tcPr>
          <w:p w14:paraId="07C911E9" w14:textId="77777777" w:rsidR="0091685A" w:rsidRDefault="0091685A" w:rsidP="00F762BA">
            <w:pPr>
              <w:pStyle w:val="TableParagraph"/>
              <w:ind w:left="0"/>
              <w:rPr>
                <w:sz w:val="24"/>
              </w:rPr>
            </w:pPr>
          </w:p>
          <w:p w14:paraId="47C0CCB2" w14:textId="77777777" w:rsidR="0091685A" w:rsidRDefault="0091685A">
            <w:pPr>
              <w:pStyle w:val="TableParagraph"/>
              <w:ind w:left="0"/>
              <w:rPr>
                <w:b/>
                <w:sz w:val="24"/>
              </w:rPr>
            </w:pPr>
          </w:p>
          <w:p w14:paraId="4A799338" w14:textId="77777777" w:rsidR="0091685A" w:rsidRDefault="00B75AC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 members of staff Sensory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integration </w:t>
            </w:r>
            <w:r>
              <w:rPr>
                <w:spacing w:val="-2"/>
                <w:sz w:val="24"/>
              </w:rPr>
              <w:t>training.</w:t>
            </w:r>
          </w:p>
        </w:tc>
        <w:tc>
          <w:tcPr>
            <w:tcW w:w="3034" w:type="dxa"/>
          </w:tcPr>
          <w:p w14:paraId="35119AEB" w14:textId="77777777" w:rsidR="0091685A" w:rsidRDefault="00B75A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member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has </w:t>
            </w:r>
            <w:proofErr w:type="spellStart"/>
            <w:r>
              <w:rPr>
                <w:sz w:val="24"/>
              </w:rPr>
              <w:t>Signalong</w:t>
            </w:r>
            <w:proofErr w:type="spellEnd"/>
            <w:r>
              <w:rPr>
                <w:sz w:val="24"/>
              </w:rPr>
              <w:t xml:space="preserve"> training</w:t>
            </w:r>
          </w:p>
          <w:p w14:paraId="7F70FF76" w14:textId="77777777" w:rsidR="0091685A" w:rsidRDefault="0091685A">
            <w:pPr>
              <w:pStyle w:val="TableParagraph"/>
              <w:ind w:left="0"/>
              <w:rPr>
                <w:b/>
                <w:sz w:val="24"/>
              </w:rPr>
            </w:pPr>
          </w:p>
          <w:p w14:paraId="2D0546C2" w14:textId="77777777" w:rsidR="0091685A" w:rsidRDefault="00B75AC2">
            <w:pPr>
              <w:pStyle w:val="TableParagraph"/>
              <w:ind w:right="187"/>
              <w:rPr>
                <w:sz w:val="24"/>
              </w:rPr>
            </w:pPr>
            <w:r>
              <w:rPr>
                <w:sz w:val="24"/>
              </w:rPr>
              <w:t>Use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Augmented </w:t>
            </w:r>
            <w:r>
              <w:rPr>
                <w:spacing w:val="-2"/>
                <w:sz w:val="24"/>
              </w:rPr>
              <w:t>Communication Equipment</w:t>
            </w:r>
          </w:p>
        </w:tc>
        <w:tc>
          <w:tcPr>
            <w:tcW w:w="3003" w:type="dxa"/>
          </w:tcPr>
          <w:p w14:paraId="3E7841BD" w14:textId="77777777" w:rsidR="0091685A" w:rsidRDefault="0091685A">
            <w:pPr>
              <w:pStyle w:val="TableParagraph"/>
              <w:ind w:left="0"/>
              <w:rPr>
                <w:b/>
                <w:sz w:val="24"/>
              </w:rPr>
            </w:pPr>
          </w:p>
          <w:p w14:paraId="267ED185" w14:textId="77777777" w:rsidR="0091685A" w:rsidRDefault="00B75AC2">
            <w:pPr>
              <w:pStyle w:val="TableParagraph"/>
              <w:ind w:right="212"/>
              <w:rPr>
                <w:sz w:val="24"/>
              </w:rPr>
            </w:pPr>
            <w:r>
              <w:rPr>
                <w:sz w:val="24"/>
              </w:rPr>
              <w:t>Whole school: Restorative Approaches through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Pivotal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training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( </w:t>
            </w:r>
            <w:proofErr w:type="gramStart"/>
            <w:r>
              <w:rPr>
                <w:sz w:val="24"/>
              </w:rPr>
              <w:t>2 year</w:t>
            </w:r>
            <w:proofErr w:type="gramEnd"/>
            <w:r>
              <w:rPr>
                <w:sz w:val="24"/>
              </w:rPr>
              <w:t xml:space="preserve"> programme)</w:t>
            </w:r>
          </w:p>
        </w:tc>
        <w:tc>
          <w:tcPr>
            <w:tcW w:w="3327" w:type="dxa"/>
          </w:tcPr>
          <w:p w14:paraId="6A389755" w14:textId="77777777" w:rsidR="0091685A" w:rsidRDefault="00B75A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Staff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relevant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classes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and first aiders - </w:t>
            </w:r>
            <w:proofErr w:type="spellStart"/>
            <w:r>
              <w:rPr>
                <w:sz w:val="24"/>
              </w:rPr>
              <w:t>Anaphalaxis</w:t>
            </w:r>
            <w:proofErr w:type="spellEnd"/>
            <w:r>
              <w:rPr>
                <w:sz w:val="24"/>
              </w:rPr>
              <w:t xml:space="preserve"> awareness training</w:t>
            </w:r>
          </w:p>
          <w:p w14:paraId="181284AD" w14:textId="77777777" w:rsidR="0091685A" w:rsidRDefault="0091685A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1978B0CC" w14:textId="77777777" w:rsidR="0091685A" w:rsidRDefault="0091685A">
            <w:pPr>
              <w:pStyle w:val="TableParagraph"/>
              <w:ind w:right="170"/>
              <w:jc w:val="both"/>
              <w:rPr>
                <w:sz w:val="24"/>
              </w:rPr>
            </w:pPr>
          </w:p>
        </w:tc>
      </w:tr>
      <w:tr w:rsidR="0091685A" w14:paraId="0DB5C287" w14:textId="77777777">
        <w:trPr>
          <w:trHeight w:val="4968"/>
        </w:trPr>
        <w:tc>
          <w:tcPr>
            <w:tcW w:w="3207" w:type="dxa"/>
          </w:tcPr>
          <w:p w14:paraId="5474777E" w14:textId="77777777" w:rsidR="0091685A" w:rsidRDefault="00B75AC2">
            <w:pPr>
              <w:pStyle w:val="TableParagraph"/>
              <w:ind w:right="136"/>
              <w:rPr>
                <w:b/>
                <w:sz w:val="24"/>
              </w:rPr>
            </w:pPr>
            <w:r>
              <w:rPr>
                <w:b/>
                <w:sz w:val="24"/>
              </w:rPr>
              <w:t>What external specialist services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are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accessed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by school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meet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needs of pupils and support their families</w:t>
            </w:r>
          </w:p>
        </w:tc>
        <w:tc>
          <w:tcPr>
            <w:tcW w:w="2821" w:type="dxa"/>
          </w:tcPr>
          <w:p w14:paraId="13190647" w14:textId="77777777" w:rsidR="0091685A" w:rsidRDefault="00F762BA">
            <w:pPr>
              <w:pStyle w:val="TableParagraph"/>
              <w:spacing w:line="480" w:lineRule="auto"/>
              <w:ind w:left="105" w:right="154"/>
              <w:rPr>
                <w:sz w:val="24"/>
              </w:rPr>
            </w:pPr>
            <w:r>
              <w:rPr>
                <w:sz w:val="24"/>
              </w:rPr>
              <w:t xml:space="preserve">Woodbridge Trust </w:t>
            </w:r>
            <w:proofErr w:type="spellStart"/>
            <w:r w:rsidR="00B75AC2">
              <w:rPr>
                <w:sz w:val="24"/>
              </w:rPr>
              <w:t>Ladywood</w:t>
            </w:r>
            <w:proofErr w:type="spellEnd"/>
            <w:r w:rsidR="00B75AC2">
              <w:rPr>
                <w:sz w:val="24"/>
              </w:rPr>
              <w:t xml:space="preserve"> Outreach Educational</w:t>
            </w:r>
            <w:r w:rsidR="00B75AC2">
              <w:rPr>
                <w:spacing w:val="-17"/>
                <w:sz w:val="24"/>
              </w:rPr>
              <w:t xml:space="preserve"> </w:t>
            </w:r>
            <w:r w:rsidR="00B75AC2">
              <w:rPr>
                <w:sz w:val="24"/>
              </w:rPr>
              <w:t>Psychology</w:t>
            </w:r>
          </w:p>
        </w:tc>
        <w:tc>
          <w:tcPr>
            <w:tcW w:w="3034" w:type="dxa"/>
          </w:tcPr>
          <w:p w14:paraId="42127BAE" w14:textId="77777777" w:rsidR="0091685A" w:rsidRDefault="00B75A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SALT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speech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and language therapy</w:t>
            </w:r>
          </w:p>
          <w:p w14:paraId="5A1F8A4A" w14:textId="77777777" w:rsidR="0091685A" w:rsidRDefault="0091685A">
            <w:pPr>
              <w:pStyle w:val="TableParagraph"/>
              <w:ind w:left="0"/>
              <w:rPr>
                <w:b/>
                <w:sz w:val="24"/>
              </w:rPr>
            </w:pPr>
          </w:p>
          <w:p w14:paraId="07092F0C" w14:textId="77777777" w:rsidR="0091685A" w:rsidRDefault="00B75AC2">
            <w:pPr>
              <w:pStyle w:val="TableParagraph"/>
              <w:spacing w:line="480" w:lineRule="auto"/>
              <w:ind w:right="365"/>
              <w:rPr>
                <w:sz w:val="24"/>
              </w:rPr>
            </w:pPr>
            <w:r>
              <w:rPr>
                <w:sz w:val="24"/>
              </w:rPr>
              <w:t>Educational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Psychology </w:t>
            </w:r>
            <w:r>
              <w:rPr>
                <w:spacing w:val="-2"/>
                <w:sz w:val="24"/>
              </w:rPr>
              <w:t>CAMHs</w:t>
            </w:r>
          </w:p>
        </w:tc>
        <w:tc>
          <w:tcPr>
            <w:tcW w:w="3003" w:type="dxa"/>
          </w:tcPr>
          <w:p w14:paraId="065EA3FF" w14:textId="77777777" w:rsidR="0091685A" w:rsidRDefault="00B75A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Aspire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Behaviour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Support </w:t>
            </w:r>
            <w:r>
              <w:rPr>
                <w:spacing w:val="-2"/>
                <w:sz w:val="24"/>
              </w:rPr>
              <w:t>Service</w:t>
            </w:r>
          </w:p>
          <w:p w14:paraId="77C62FCC" w14:textId="77777777" w:rsidR="0091685A" w:rsidRDefault="0091685A">
            <w:pPr>
              <w:pStyle w:val="TableParagraph"/>
              <w:ind w:left="0"/>
              <w:rPr>
                <w:b/>
                <w:sz w:val="24"/>
              </w:rPr>
            </w:pPr>
          </w:p>
          <w:p w14:paraId="09248DDD" w14:textId="77777777" w:rsidR="0091685A" w:rsidRDefault="00B75AC2">
            <w:pPr>
              <w:pStyle w:val="TableParagraph"/>
              <w:ind w:right="111"/>
              <w:rPr>
                <w:sz w:val="24"/>
              </w:rPr>
            </w:pPr>
            <w:r>
              <w:rPr>
                <w:sz w:val="24"/>
              </w:rPr>
              <w:t>Impact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Trust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(formerly Pupil Referral Units)</w:t>
            </w:r>
          </w:p>
          <w:p w14:paraId="5A63085D" w14:textId="77777777" w:rsidR="0091685A" w:rsidRDefault="0091685A">
            <w:pPr>
              <w:pStyle w:val="TableParagraph"/>
              <w:ind w:left="0"/>
              <w:rPr>
                <w:b/>
                <w:sz w:val="24"/>
              </w:rPr>
            </w:pPr>
          </w:p>
          <w:p w14:paraId="2444B0A7" w14:textId="77777777" w:rsidR="0091685A" w:rsidRDefault="00B75AC2">
            <w:pPr>
              <w:pStyle w:val="TableParagraph"/>
              <w:spacing w:before="1" w:line="480" w:lineRule="auto"/>
              <w:rPr>
                <w:sz w:val="24"/>
              </w:rPr>
            </w:pPr>
            <w:r>
              <w:rPr>
                <w:sz w:val="24"/>
              </w:rPr>
              <w:t>Targeted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Youth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Support Family First</w:t>
            </w:r>
          </w:p>
          <w:p w14:paraId="7A39BA7A" w14:textId="77777777" w:rsidR="0091685A" w:rsidRDefault="00B75AC2">
            <w:pPr>
              <w:pStyle w:val="TableParagraph"/>
              <w:spacing w:line="480" w:lineRule="auto"/>
              <w:ind w:right="1255"/>
              <w:rPr>
                <w:spacing w:val="-2"/>
                <w:sz w:val="24"/>
              </w:rPr>
            </w:pPr>
            <w:r>
              <w:rPr>
                <w:sz w:val="24"/>
              </w:rPr>
              <w:t>Social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Care </w:t>
            </w:r>
            <w:r>
              <w:rPr>
                <w:spacing w:val="-2"/>
                <w:sz w:val="24"/>
              </w:rPr>
              <w:t>CAMHs</w:t>
            </w:r>
          </w:p>
          <w:p w14:paraId="13B3C2EC" w14:textId="77777777" w:rsidR="00F762BA" w:rsidRDefault="00F762BA">
            <w:pPr>
              <w:pStyle w:val="TableParagraph"/>
              <w:spacing w:line="480" w:lineRule="auto"/>
              <w:ind w:right="1255"/>
              <w:rPr>
                <w:sz w:val="24"/>
              </w:rPr>
            </w:pPr>
            <w:proofErr w:type="spellStart"/>
            <w:r>
              <w:rPr>
                <w:sz w:val="24"/>
              </w:rPr>
              <w:t>iThrive</w:t>
            </w:r>
            <w:proofErr w:type="spellEnd"/>
          </w:p>
        </w:tc>
        <w:tc>
          <w:tcPr>
            <w:tcW w:w="3327" w:type="dxa"/>
          </w:tcPr>
          <w:p w14:paraId="7249A116" w14:textId="77777777" w:rsidR="0091685A" w:rsidRDefault="00B75AC2" w:rsidP="00F762BA">
            <w:pPr>
              <w:pStyle w:val="TableParagraph"/>
              <w:spacing w:line="480" w:lineRule="auto"/>
              <w:ind w:right="174"/>
              <w:rPr>
                <w:sz w:val="24"/>
              </w:rPr>
            </w:pPr>
            <w:r>
              <w:rPr>
                <w:sz w:val="24"/>
              </w:rPr>
              <w:t>School nurse team Community Nursing team Specialist Epilepsy nurses Sensory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Impairment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Service Teachers of the Deaf Occupational Therapy </w:t>
            </w:r>
            <w:r>
              <w:rPr>
                <w:spacing w:val="-2"/>
                <w:sz w:val="24"/>
              </w:rPr>
              <w:t>Physiotherapy</w:t>
            </w:r>
          </w:p>
        </w:tc>
      </w:tr>
      <w:tr w:rsidR="0091685A" w14:paraId="0F18F6F6" w14:textId="77777777">
        <w:trPr>
          <w:trHeight w:val="1656"/>
        </w:trPr>
        <w:tc>
          <w:tcPr>
            <w:tcW w:w="3207" w:type="dxa"/>
          </w:tcPr>
          <w:p w14:paraId="10F48080" w14:textId="77777777" w:rsidR="0091685A" w:rsidRDefault="00B75AC2">
            <w:pPr>
              <w:pStyle w:val="TableParagraph"/>
              <w:ind w:right="39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How does Haslam Park Primary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school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support pupils with SEN during </w:t>
            </w:r>
            <w:r>
              <w:rPr>
                <w:b/>
                <w:spacing w:val="-2"/>
                <w:sz w:val="24"/>
              </w:rPr>
              <w:t>transition?</w:t>
            </w:r>
          </w:p>
        </w:tc>
        <w:tc>
          <w:tcPr>
            <w:tcW w:w="5855" w:type="dxa"/>
            <w:gridSpan w:val="2"/>
          </w:tcPr>
          <w:p w14:paraId="0EF25E9B" w14:textId="77777777" w:rsidR="0091685A" w:rsidRDefault="00B75AC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SEN</w:t>
            </w:r>
            <w:r>
              <w:rPr>
                <w:spacing w:val="-2"/>
                <w:sz w:val="24"/>
              </w:rPr>
              <w:t xml:space="preserve"> Support</w:t>
            </w:r>
          </w:p>
          <w:p w14:paraId="03242B51" w14:textId="77777777" w:rsidR="0091685A" w:rsidRDefault="00B75AC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Transition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meetings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between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SENDCos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both </w:t>
            </w:r>
            <w:r>
              <w:rPr>
                <w:spacing w:val="-2"/>
                <w:sz w:val="24"/>
              </w:rPr>
              <w:t>schools</w:t>
            </w:r>
          </w:p>
          <w:p w14:paraId="1D9E6F16" w14:textId="77777777" w:rsidR="0091685A" w:rsidRDefault="00B75AC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Behaviour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transition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programmes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1:1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 small group basis.</w:t>
            </w:r>
          </w:p>
        </w:tc>
        <w:tc>
          <w:tcPr>
            <w:tcW w:w="6330" w:type="dxa"/>
            <w:gridSpan w:val="2"/>
          </w:tcPr>
          <w:p w14:paraId="62185C5C" w14:textId="77777777" w:rsidR="0091685A" w:rsidRDefault="00B75AC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Statement/EHCP</w:t>
            </w:r>
          </w:p>
          <w:p w14:paraId="5B9C1D32" w14:textId="77777777" w:rsidR="0091685A" w:rsidRDefault="00B75A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Children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statements/EHCP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take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part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Ladywood</w:t>
            </w:r>
            <w:proofErr w:type="spellEnd"/>
            <w:r>
              <w:rPr>
                <w:sz w:val="24"/>
              </w:rPr>
              <w:t xml:space="preserve"> transition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programmes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local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secondary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school,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in extended transition </w:t>
            </w:r>
            <w:proofErr w:type="spellStart"/>
            <w:r>
              <w:rPr>
                <w:sz w:val="24"/>
              </w:rPr>
              <w:t>programmes</w:t>
            </w:r>
            <w:proofErr w:type="spellEnd"/>
            <w:r>
              <w:rPr>
                <w:sz w:val="24"/>
              </w:rPr>
              <w:t xml:space="preserve"> planned by the next school in conjunction with staff from Haslam Park.</w:t>
            </w:r>
          </w:p>
        </w:tc>
      </w:tr>
    </w:tbl>
    <w:p w14:paraId="4BC6EF24" w14:textId="77777777" w:rsidR="0091685A" w:rsidRDefault="0091685A">
      <w:pPr>
        <w:rPr>
          <w:sz w:val="24"/>
        </w:rPr>
        <w:sectPr w:rsidR="0091685A">
          <w:type w:val="continuous"/>
          <w:pgSz w:w="16840" w:h="11910" w:orient="landscape"/>
          <w:pgMar w:top="700" w:right="600" w:bottom="280" w:left="62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7"/>
        <w:gridCol w:w="5855"/>
        <w:gridCol w:w="6330"/>
      </w:tblGrid>
      <w:tr w:rsidR="0091685A" w14:paraId="6C56BE99" w14:textId="77777777">
        <w:trPr>
          <w:trHeight w:val="1104"/>
        </w:trPr>
        <w:tc>
          <w:tcPr>
            <w:tcW w:w="3207" w:type="dxa"/>
          </w:tcPr>
          <w:p w14:paraId="29D125A0" w14:textId="77777777" w:rsidR="0091685A" w:rsidRDefault="0091685A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855" w:type="dxa"/>
          </w:tcPr>
          <w:p w14:paraId="579D3407" w14:textId="77777777" w:rsidR="0091685A" w:rsidRDefault="00B75AC2">
            <w:pPr>
              <w:pStyle w:val="TableParagraph"/>
              <w:ind w:left="105" w:right="131"/>
              <w:rPr>
                <w:sz w:val="24"/>
              </w:rPr>
            </w:pPr>
            <w:r>
              <w:rPr>
                <w:sz w:val="24"/>
              </w:rPr>
              <w:t>Extended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transition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supported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appropriate member of staff for vulnerable pupils.</w:t>
            </w:r>
          </w:p>
          <w:p w14:paraId="44E1E6A1" w14:textId="77777777" w:rsidR="0091685A" w:rsidRDefault="00B75AC2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Involvement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Ladywood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Outreach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transition </w:t>
            </w:r>
            <w:r>
              <w:rPr>
                <w:spacing w:val="-2"/>
                <w:sz w:val="24"/>
              </w:rPr>
              <w:t>programme</w:t>
            </w:r>
            <w:r w:rsidR="00E56AB6">
              <w:rPr>
                <w:spacing w:val="-2"/>
                <w:sz w:val="24"/>
              </w:rPr>
              <w:t xml:space="preserve"> where applicable</w:t>
            </w:r>
          </w:p>
        </w:tc>
        <w:tc>
          <w:tcPr>
            <w:tcW w:w="6330" w:type="dxa"/>
          </w:tcPr>
          <w:p w14:paraId="29599285" w14:textId="77777777" w:rsidR="0091685A" w:rsidRDefault="0091685A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91685A" w14:paraId="023BB156" w14:textId="77777777">
        <w:trPr>
          <w:trHeight w:val="280"/>
        </w:trPr>
        <w:tc>
          <w:tcPr>
            <w:tcW w:w="3207" w:type="dxa"/>
            <w:tcBorders>
              <w:bottom w:val="nil"/>
            </w:tcBorders>
          </w:tcPr>
          <w:p w14:paraId="56DADBF5" w14:textId="77777777" w:rsidR="0091685A" w:rsidRDefault="00B75AC2">
            <w:pPr>
              <w:pStyle w:val="TableParagraph"/>
              <w:spacing w:line="26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How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does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Haslam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Park</w:t>
            </w:r>
          </w:p>
        </w:tc>
        <w:tc>
          <w:tcPr>
            <w:tcW w:w="12185" w:type="dxa"/>
            <w:gridSpan w:val="2"/>
            <w:tcBorders>
              <w:bottom w:val="nil"/>
            </w:tcBorders>
          </w:tcPr>
          <w:p w14:paraId="253520E5" w14:textId="77777777" w:rsidR="0091685A" w:rsidRDefault="00B75AC2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z w:val="24"/>
              </w:rPr>
              <w:t>PSHCE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curriculum</w:t>
            </w:r>
          </w:p>
        </w:tc>
      </w:tr>
      <w:tr w:rsidR="0091685A" w14:paraId="644F1435" w14:textId="77777777">
        <w:trPr>
          <w:trHeight w:val="276"/>
        </w:trPr>
        <w:tc>
          <w:tcPr>
            <w:tcW w:w="3207" w:type="dxa"/>
            <w:tcBorders>
              <w:top w:val="nil"/>
              <w:bottom w:val="nil"/>
            </w:tcBorders>
          </w:tcPr>
          <w:p w14:paraId="470ECFF0" w14:textId="77777777" w:rsidR="0091685A" w:rsidRDefault="00B75AC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Primary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school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support</w:t>
            </w:r>
          </w:p>
        </w:tc>
        <w:tc>
          <w:tcPr>
            <w:tcW w:w="12185" w:type="dxa"/>
            <w:gridSpan w:val="2"/>
            <w:tcBorders>
              <w:top w:val="nil"/>
              <w:bottom w:val="nil"/>
            </w:tcBorders>
          </w:tcPr>
          <w:p w14:paraId="1E4BFDAA" w14:textId="77777777" w:rsidR="0091685A" w:rsidRDefault="00B75AC2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E-safety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education</w:t>
            </w:r>
          </w:p>
        </w:tc>
      </w:tr>
      <w:tr w:rsidR="0091685A" w14:paraId="5F7F154C" w14:textId="77777777">
        <w:trPr>
          <w:trHeight w:val="275"/>
        </w:trPr>
        <w:tc>
          <w:tcPr>
            <w:tcW w:w="3207" w:type="dxa"/>
            <w:tcBorders>
              <w:top w:val="nil"/>
              <w:bottom w:val="nil"/>
            </w:tcBorders>
          </w:tcPr>
          <w:p w14:paraId="48C730F6" w14:textId="77777777" w:rsidR="0091685A" w:rsidRDefault="00B75AC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young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people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SEN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in</w:t>
            </w:r>
          </w:p>
        </w:tc>
        <w:tc>
          <w:tcPr>
            <w:tcW w:w="12185" w:type="dxa"/>
            <w:gridSpan w:val="2"/>
            <w:tcBorders>
              <w:top w:val="nil"/>
              <w:bottom w:val="nil"/>
            </w:tcBorders>
          </w:tcPr>
          <w:p w14:paraId="1CAE22F0" w14:textId="77777777" w:rsidR="0091685A" w:rsidRDefault="00E56AB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R</w:t>
            </w:r>
            <w:r w:rsidR="00B75AC2">
              <w:rPr>
                <w:sz w:val="24"/>
              </w:rPr>
              <w:t>esidential</w:t>
            </w:r>
            <w:r w:rsidR="00B75AC2">
              <w:rPr>
                <w:spacing w:val="-5"/>
                <w:sz w:val="24"/>
              </w:rPr>
              <w:t xml:space="preserve"> </w:t>
            </w:r>
            <w:r w:rsidR="00B75AC2">
              <w:rPr>
                <w:sz w:val="24"/>
              </w:rPr>
              <w:t>for</w:t>
            </w:r>
            <w:r w:rsidR="00B75AC2">
              <w:rPr>
                <w:spacing w:val="-3"/>
                <w:sz w:val="24"/>
              </w:rPr>
              <w:t xml:space="preserve"> </w:t>
            </w:r>
            <w:r w:rsidR="00B75AC2">
              <w:rPr>
                <w:sz w:val="24"/>
              </w:rPr>
              <w:t>Year</w:t>
            </w:r>
            <w:r w:rsidR="00B75AC2">
              <w:rPr>
                <w:spacing w:val="-2"/>
                <w:sz w:val="24"/>
              </w:rPr>
              <w:t xml:space="preserve"> </w:t>
            </w:r>
            <w:r w:rsidR="00B75AC2">
              <w:rPr>
                <w:spacing w:val="-10"/>
                <w:sz w:val="24"/>
              </w:rPr>
              <w:t>6</w:t>
            </w:r>
          </w:p>
        </w:tc>
      </w:tr>
      <w:tr w:rsidR="0091685A" w14:paraId="1B98AFF0" w14:textId="77777777">
        <w:trPr>
          <w:trHeight w:val="276"/>
        </w:trPr>
        <w:tc>
          <w:tcPr>
            <w:tcW w:w="3207" w:type="dxa"/>
            <w:tcBorders>
              <w:top w:val="nil"/>
              <w:bottom w:val="nil"/>
            </w:tcBorders>
          </w:tcPr>
          <w:p w14:paraId="2960E2B9" w14:textId="77777777" w:rsidR="0091685A" w:rsidRDefault="00B75AC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preparing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2"/>
                <w:sz w:val="24"/>
              </w:rPr>
              <w:t xml:space="preserve"> adulthood,</w:t>
            </w:r>
          </w:p>
        </w:tc>
        <w:tc>
          <w:tcPr>
            <w:tcW w:w="12185" w:type="dxa"/>
            <w:gridSpan w:val="2"/>
            <w:tcBorders>
              <w:top w:val="nil"/>
              <w:bottom w:val="nil"/>
            </w:tcBorders>
          </w:tcPr>
          <w:p w14:paraId="04E68C15" w14:textId="77777777" w:rsidR="0091685A" w:rsidRDefault="00B75AC2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Playground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leader</w:t>
            </w:r>
            <w:r>
              <w:rPr>
                <w:spacing w:val="-4"/>
                <w:sz w:val="24"/>
              </w:rPr>
              <w:t xml:space="preserve"> roles</w:t>
            </w:r>
          </w:p>
        </w:tc>
      </w:tr>
      <w:tr w:rsidR="0091685A" w14:paraId="53553F23" w14:textId="77777777">
        <w:trPr>
          <w:trHeight w:val="276"/>
        </w:trPr>
        <w:tc>
          <w:tcPr>
            <w:tcW w:w="3207" w:type="dxa"/>
            <w:tcBorders>
              <w:top w:val="nil"/>
              <w:bottom w:val="nil"/>
            </w:tcBorders>
          </w:tcPr>
          <w:p w14:paraId="4BA24767" w14:textId="77777777" w:rsidR="0091685A" w:rsidRDefault="00B75AC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independent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living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and</w:t>
            </w:r>
          </w:p>
        </w:tc>
        <w:tc>
          <w:tcPr>
            <w:tcW w:w="12185" w:type="dxa"/>
            <w:gridSpan w:val="2"/>
            <w:tcBorders>
              <w:top w:val="nil"/>
              <w:bottom w:val="nil"/>
            </w:tcBorders>
          </w:tcPr>
          <w:p w14:paraId="2B9A239E" w14:textId="77777777" w:rsidR="0091685A" w:rsidRDefault="00B75AC2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School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Council</w:t>
            </w:r>
          </w:p>
        </w:tc>
      </w:tr>
      <w:tr w:rsidR="0091685A" w14:paraId="62A0C1ED" w14:textId="77777777">
        <w:trPr>
          <w:trHeight w:val="276"/>
        </w:trPr>
        <w:tc>
          <w:tcPr>
            <w:tcW w:w="3207" w:type="dxa"/>
            <w:tcBorders>
              <w:top w:val="nil"/>
              <w:bottom w:val="nil"/>
            </w:tcBorders>
          </w:tcPr>
          <w:p w14:paraId="0863FA49" w14:textId="77777777" w:rsidR="0091685A" w:rsidRDefault="00B75AC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next phase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of </w:t>
            </w:r>
            <w:r>
              <w:rPr>
                <w:b/>
                <w:spacing w:val="-4"/>
                <w:sz w:val="24"/>
              </w:rPr>
              <w:t>their</w:t>
            </w:r>
          </w:p>
        </w:tc>
        <w:tc>
          <w:tcPr>
            <w:tcW w:w="12185" w:type="dxa"/>
            <w:gridSpan w:val="2"/>
            <w:tcBorders>
              <w:top w:val="nil"/>
              <w:bottom w:val="nil"/>
            </w:tcBorders>
          </w:tcPr>
          <w:p w14:paraId="7E856A74" w14:textId="77777777" w:rsidR="0091685A" w:rsidRDefault="00B75AC2">
            <w:pPr>
              <w:pStyle w:val="TableParagraph"/>
              <w:spacing w:line="256" w:lineRule="exact"/>
              <w:ind w:left="105"/>
              <w:rPr>
                <w:spacing w:val="-2"/>
                <w:sz w:val="24"/>
              </w:rPr>
            </w:pPr>
            <w:r>
              <w:rPr>
                <w:sz w:val="24"/>
              </w:rPr>
              <w:t>House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Captains</w:t>
            </w:r>
          </w:p>
          <w:p w14:paraId="5F51DD39" w14:textId="77777777" w:rsidR="00E56AB6" w:rsidRDefault="00E56AB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Comprehensive Personal Development Programme</w:t>
            </w:r>
          </w:p>
        </w:tc>
      </w:tr>
      <w:tr w:rsidR="0091685A" w14:paraId="665F367C" w14:textId="77777777">
        <w:trPr>
          <w:trHeight w:val="275"/>
        </w:trPr>
        <w:tc>
          <w:tcPr>
            <w:tcW w:w="3207" w:type="dxa"/>
            <w:tcBorders>
              <w:top w:val="nil"/>
              <w:bottom w:val="nil"/>
            </w:tcBorders>
          </w:tcPr>
          <w:p w14:paraId="4C3C825B" w14:textId="77777777" w:rsidR="0091685A" w:rsidRDefault="00B75AC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education,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training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or</w:t>
            </w:r>
          </w:p>
        </w:tc>
        <w:tc>
          <w:tcPr>
            <w:tcW w:w="12185" w:type="dxa"/>
            <w:gridSpan w:val="2"/>
            <w:tcBorders>
              <w:top w:val="nil"/>
              <w:bottom w:val="nil"/>
            </w:tcBorders>
          </w:tcPr>
          <w:p w14:paraId="4861AE0E" w14:textId="77777777" w:rsidR="0091685A" w:rsidRDefault="0091685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91685A" w14:paraId="5A4DE514" w14:textId="77777777">
        <w:trPr>
          <w:trHeight w:val="271"/>
        </w:trPr>
        <w:tc>
          <w:tcPr>
            <w:tcW w:w="3207" w:type="dxa"/>
            <w:tcBorders>
              <w:top w:val="nil"/>
            </w:tcBorders>
          </w:tcPr>
          <w:p w14:paraId="6DBA265C" w14:textId="77777777" w:rsidR="0091685A" w:rsidRDefault="00B75AC2">
            <w:pPr>
              <w:pStyle w:val="TableParagraph"/>
              <w:spacing w:line="25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employment?</w:t>
            </w:r>
          </w:p>
        </w:tc>
        <w:tc>
          <w:tcPr>
            <w:tcW w:w="12185" w:type="dxa"/>
            <w:gridSpan w:val="2"/>
            <w:tcBorders>
              <w:top w:val="nil"/>
            </w:tcBorders>
          </w:tcPr>
          <w:p w14:paraId="195E862B" w14:textId="77777777" w:rsidR="0091685A" w:rsidRDefault="0091685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795A18B6" w14:textId="77777777" w:rsidR="0091685A" w:rsidRDefault="0091685A">
      <w:pPr>
        <w:pStyle w:val="BodyText"/>
        <w:rPr>
          <w:b/>
          <w:sz w:val="20"/>
        </w:rPr>
      </w:pPr>
    </w:p>
    <w:p w14:paraId="10730644" w14:textId="77777777" w:rsidR="0091685A" w:rsidRDefault="0091685A">
      <w:pPr>
        <w:pStyle w:val="BodyText"/>
        <w:rPr>
          <w:b/>
          <w:sz w:val="20"/>
        </w:rPr>
      </w:pPr>
    </w:p>
    <w:p w14:paraId="27C413D4" w14:textId="77777777" w:rsidR="0091685A" w:rsidRDefault="0091685A">
      <w:pPr>
        <w:pStyle w:val="BodyText"/>
        <w:rPr>
          <w:b/>
          <w:sz w:val="20"/>
        </w:rPr>
      </w:pPr>
    </w:p>
    <w:p w14:paraId="28397D8A" w14:textId="77777777" w:rsidR="0091685A" w:rsidRDefault="0091685A">
      <w:pPr>
        <w:pStyle w:val="BodyText"/>
        <w:rPr>
          <w:b/>
          <w:sz w:val="20"/>
        </w:rPr>
      </w:pPr>
    </w:p>
    <w:p w14:paraId="4091E296" w14:textId="77777777" w:rsidR="0091685A" w:rsidRDefault="0091685A">
      <w:pPr>
        <w:pStyle w:val="BodyText"/>
        <w:rPr>
          <w:b/>
          <w:sz w:val="20"/>
        </w:rPr>
      </w:pPr>
    </w:p>
    <w:p w14:paraId="37AE6AF6" w14:textId="77777777" w:rsidR="0091685A" w:rsidRDefault="0091685A">
      <w:pPr>
        <w:pStyle w:val="BodyText"/>
        <w:rPr>
          <w:b/>
          <w:sz w:val="20"/>
        </w:rPr>
      </w:pPr>
    </w:p>
    <w:p w14:paraId="394A2A5F" w14:textId="77777777" w:rsidR="0091685A" w:rsidRDefault="0091685A">
      <w:pPr>
        <w:pStyle w:val="BodyText"/>
        <w:spacing w:before="1" w:after="1"/>
        <w:rPr>
          <w:b/>
          <w:sz w:val="14"/>
        </w:rPr>
      </w:pPr>
    </w:p>
    <w:tbl>
      <w:tblPr>
        <w:tblW w:w="0" w:type="auto"/>
        <w:tblInd w:w="11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5"/>
        <w:gridCol w:w="4477"/>
        <w:gridCol w:w="2468"/>
        <w:gridCol w:w="6213"/>
      </w:tblGrid>
      <w:tr w:rsidR="0091685A" w14:paraId="04AF525A" w14:textId="77777777">
        <w:trPr>
          <w:trHeight w:val="547"/>
        </w:trPr>
        <w:tc>
          <w:tcPr>
            <w:tcW w:w="2235" w:type="dxa"/>
            <w:shd w:val="clear" w:color="auto" w:fill="C5DFB3"/>
          </w:tcPr>
          <w:p w14:paraId="6D485188" w14:textId="77777777" w:rsidR="0091685A" w:rsidRDefault="00B75AC2">
            <w:pPr>
              <w:pStyle w:val="TableParagraph"/>
              <w:spacing w:before="30"/>
              <w:rPr>
                <w:rFonts w:ascii="Tahoma"/>
                <w:sz w:val="20"/>
              </w:rPr>
            </w:pPr>
            <w:r>
              <w:rPr>
                <w:rFonts w:ascii="Tahoma"/>
                <w:spacing w:val="-2"/>
                <w:sz w:val="20"/>
              </w:rPr>
              <w:t>Author</w:t>
            </w:r>
          </w:p>
        </w:tc>
        <w:tc>
          <w:tcPr>
            <w:tcW w:w="4477" w:type="dxa"/>
            <w:shd w:val="clear" w:color="auto" w:fill="C5DFB3"/>
          </w:tcPr>
          <w:p w14:paraId="0A6CB224" w14:textId="77777777" w:rsidR="0091685A" w:rsidRDefault="00B75AC2">
            <w:pPr>
              <w:pStyle w:val="TableParagraph"/>
              <w:spacing w:before="30"/>
              <w:ind w:left="105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Rachel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2"/>
                <w:sz w:val="20"/>
              </w:rPr>
              <w:t>Kempster</w:t>
            </w:r>
          </w:p>
        </w:tc>
        <w:tc>
          <w:tcPr>
            <w:tcW w:w="2468" w:type="dxa"/>
            <w:vMerge w:val="restart"/>
            <w:shd w:val="clear" w:color="auto" w:fill="C5DFB3"/>
          </w:tcPr>
          <w:p w14:paraId="06FAB991" w14:textId="77777777" w:rsidR="0091685A" w:rsidRDefault="0091685A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5BADA2C7" w14:textId="77777777" w:rsidR="0091685A" w:rsidRDefault="00B75AC2">
            <w:pPr>
              <w:pStyle w:val="TableParagraph"/>
              <w:spacing w:before="1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Target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2"/>
                <w:sz w:val="20"/>
              </w:rPr>
              <w:t>group</w:t>
            </w:r>
          </w:p>
        </w:tc>
        <w:tc>
          <w:tcPr>
            <w:tcW w:w="6213" w:type="dxa"/>
            <w:vMerge w:val="restart"/>
            <w:shd w:val="clear" w:color="auto" w:fill="C5DFB3"/>
          </w:tcPr>
          <w:p w14:paraId="2F4A817D" w14:textId="77777777" w:rsidR="0091685A" w:rsidRDefault="0091685A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14:paraId="5856600A" w14:textId="77777777" w:rsidR="0091685A" w:rsidRDefault="00B75AC2">
            <w:pPr>
              <w:pStyle w:val="TableParagraph"/>
              <w:spacing w:before="1"/>
              <w:ind w:left="106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All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employees,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Governors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and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2"/>
                <w:sz w:val="20"/>
              </w:rPr>
              <w:t>volunteers</w:t>
            </w:r>
          </w:p>
        </w:tc>
      </w:tr>
      <w:tr w:rsidR="0091685A" w14:paraId="0FA5CAF7" w14:textId="77777777">
        <w:trPr>
          <w:trHeight w:val="544"/>
        </w:trPr>
        <w:tc>
          <w:tcPr>
            <w:tcW w:w="2235" w:type="dxa"/>
            <w:shd w:val="clear" w:color="auto" w:fill="C5DFB3"/>
          </w:tcPr>
          <w:p w14:paraId="54F6FDB1" w14:textId="77777777" w:rsidR="0091685A" w:rsidRDefault="00B75AC2">
            <w:pPr>
              <w:pStyle w:val="TableParagraph"/>
              <w:spacing w:before="30"/>
              <w:rPr>
                <w:rFonts w:ascii="Tahoma"/>
                <w:sz w:val="20"/>
              </w:rPr>
            </w:pPr>
            <w:r>
              <w:rPr>
                <w:rFonts w:ascii="Tahoma"/>
                <w:spacing w:val="-2"/>
                <w:sz w:val="20"/>
              </w:rPr>
              <w:t>Issued</w:t>
            </w:r>
          </w:p>
        </w:tc>
        <w:tc>
          <w:tcPr>
            <w:tcW w:w="4477" w:type="dxa"/>
            <w:shd w:val="clear" w:color="auto" w:fill="C5DFB3"/>
          </w:tcPr>
          <w:p w14:paraId="226F5594" w14:textId="5DCE728E" w:rsidR="0091685A" w:rsidRDefault="00B75AC2">
            <w:pPr>
              <w:pStyle w:val="TableParagraph"/>
              <w:spacing w:before="30"/>
              <w:ind w:left="105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September</w:t>
            </w:r>
            <w:r>
              <w:rPr>
                <w:rFonts w:ascii="Tahoma"/>
                <w:spacing w:val="-14"/>
                <w:sz w:val="20"/>
              </w:rPr>
              <w:t xml:space="preserve"> </w:t>
            </w:r>
            <w:r>
              <w:rPr>
                <w:rFonts w:ascii="Tahoma"/>
                <w:spacing w:val="-4"/>
                <w:sz w:val="20"/>
              </w:rPr>
              <w:t>202</w:t>
            </w:r>
            <w:r w:rsidR="00975B87">
              <w:rPr>
                <w:rFonts w:ascii="Tahoma"/>
                <w:spacing w:val="-4"/>
                <w:sz w:val="20"/>
              </w:rPr>
              <w:t>5</w:t>
            </w:r>
          </w:p>
        </w:tc>
        <w:tc>
          <w:tcPr>
            <w:tcW w:w="2468" w:type="dxa"/>
            <w:vMerge/>
            <w:tcBorders>
              <w:top w:val="nil"/>
            </w:tcBorders>
            <w:shd w:val="clear" w:color="auto" w:fill="C5DFB3"/>
          </w:tcPr>
          <w:p w14:paraId="2432E649" w14:textId="77777777" w:rsidR="0091685A" w:rsidRDefault="0091685A">
            <w:pPr>
              <w:rPr>
                <w:sz w:val="2"/>
                <w:szCs w:val="2"/>
              </w:rPr>
            </w:pPr>
          </w:p>
        </w:tc>
        <w:tc>
          <w:tcPr>
            <w:tcW w:w="6213" w:type="dxa"/>
            <w:vMerge/>
            <w:tcBorders>
              <w:top w:val="nil"/>
            </w:tcBorders>
            <w:shd w:val="clear" w:color="auto" w:fill="C5DFB3"/>
          </w:tcPr>
          <w:p w14:paraId="4FB937FD" w14:textId="77777777" w:rsidR="0091685A" w:rsidRDefault="0091685A">
            <w:pPr>
              <w:rPr>
                <w:sz w:val="2"/>
                <w:szCs w:val="2"/>
              </w:rPr>
            </w:pPr>
          </w:p>
        </w:tc>
      </w:tr>
      <w:tr w:rsidR="0091685A" w14:paraId="117F26A8" w14:textId="77777777">
        <w:trPr>
          <w:trHeight w:val="546"/>
        </w:trPr>
        <w:tc>
          <w:tcPr>
            <w:tcW w:w="2235" w:type="dxa"/>
            <w:shd w:val="clear" w:color="auto" w:fill="C5DFB3"/>
          </w:tcPr>
          <w:p w14:paraId="66682857" w14:textId="77777777" w:rsidR="0091685A" w:rsidRDefault="00B75AC2">
            <w:pPr>
              <w:pStyle w:val="TableParagraph"/>
              <w:spacing w:before="30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Approved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5"/>
                <w:sz w:val="20"/>
              </w:rPr>
              <w:t>by</w:t>
            </w:r>
          </w:p>
        </w:tc>
        <w:tc>
          <w:tcPr>
            <w:tcW w:w="4477" w:type="dxa"/>
            <w:shd w:val="clear" w:color="auto" w:fill="C5DFB3"/>
          </w:tcPr>
          <w:p w14:paraId="44E07DCD" w14:textId="77777777" w:rsidR="0091685A" w:rsidRDefault="00B75AC2">
            <w:pPr>
              <w:pStyle w:val="TableParagraph"/>
              <w:spacing w:before="30"/>
              <w:ind w:left="105"/>
              <w:rPr>
                <w:rFonts w:ascii="Tahoma"/>
                <w:sz w:val="20"/>
              </w:rPr>
            </w:pPr>
            <w:r>
              <w:rPr>
                <w:rFonts w:ascii="Tahoma"/>
                <w:spacing w:val="-2"/>
                <w:sz w:val="20"/>
              </w:rPr>
              <w:t>Governors</w:t>
            </w:r>
          </w:p>
        </w:tc>
        <w:tc>
          <w:tcPr>
            <w:tcW w:w="2468" w:type="dxa"/>
            <w:shd w:val="clear" w:color="auto" w:fill="C5DFB3"/>
          </w:tcPr>
          <w:p w14:paraId="73470666" w14:textId="77777777" w:rsidR="0091685A" w:rsidRDefault="00B75AC2">
            <w:pPr>
              <w:pStyle w:val="TableParagraph"/>
              <w:spacing w:before="30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Next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2"/>
                <w:sz w:val="20"/>
              </w:rPr>
              <w:t>review</w:t>
            </w:r>
          </w:p>
        </w:tc>
        <w:tc>
          <w:tcPr>
            <w:tcW w:w="6213" w:type="dxa"/>
            <w:shd w:val="clear" w:color="auto" w:fill="C5DFB3"/>
          </w:tcPr>
          <w:p w14:paraId="06CD6A99" w14:textId="2BA40CFB" w:rsidR="0091685A" w:rsidRDefault="00B75AC2">
            <w:pPr>
              <w:pStyle w:val="TableParagraph"/>
              <w:spacing w:before="30"/>
              <w:ind w:left="106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September</w:t>
            </w:r>
            <w:r>
              <w:rPr>
                <w:rFonts w:ascii="Tahoma"/>
                <w:spacing w:val="-14"/>
                <w:sz w:val="20"/>
              </w:rPr>
              <w:t xml:space="preserve"> </w:t>
            </w:r>
            <w:r>
              <w:rPr>
                <w:rFonts w:ascii="Tahoma"/>
                <w:spacing w:val="-4"/>
                <w:sz w:val="20"/>
              </w:rPr>
              <w:t>202</w:t>
            </w:r>
            <w:r w:rsidR="00975B87">
              <w:rPr>
                <w:rFonts w:ascii="Tahoma"/>
                <w:spacing w:val="-4"/>
                <w:sz w:val="20"/>
              </w:rPr>
              <w:t>6</w:t>
            </w:r>
          </w:p>
        </w:tc>
      </w:tr>
    </w:tbl>
    <w:p w14:paraId="55FAC1EA" w14:textId="77777777" w:rsidR="0050249E" w:rsidRDefault="0050249E"/>
    <w:sectPr w:rsidR="0050249E">
      <w:type w:val="continuous"/>
      <w:pgSz w:w="16840" w:h="11910" w:orient="landscape"/>
      <w:pgMar w:top="70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20087"/>
    <w:multiLevelType w:val="hybridMultilevel"/>
    <w:tmpl w:val="EC9EEF68"/>
    <w:lvl w:ilvl="0" w:tplc="F7A07F6C">
      <w:numFmt w:val="bullet"/>
      <w:lvlText w:val=""/>
      <w:lvlJc w:val="left"/>
      <w:pPr>
        <w:ind w:left="825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BDECB018">
      <w:numFmt w:val="bullet"/>
      <w:lvlText w:val="•"/>
      <w:lvlJc w:val="left"/>
      <w:pPr>
        <w:ind w:left="1955" w:hanging="361"/>
      </w:pPr>
      <w:rPr>
        <w:rFonts w:hint="default"/>
        <w:lang w:val="en-US" w:eastAsia="en-US" w:bidi="ar-SA"/>
      </w:rPr>
    </w:lvl>
    <w:lvl w:ilvl="2" w:tplc="2B9E906C">
      <w:numFmt w:val="bullet"/>
      <w:lvlText w:val="•"/>
      <w:lvlJc w:val="left"/>
      <w:pPr>
        <w:ind w:left="3091" w:hanging="361"/>
      </w:pPr>
      <w:rPr>
        <w:rFonts w:hint="default"/>
        <w:lang w:val="en-US" w:eastAsia="en-US" w:bidi="ar-SA"/>
      </w:rPr>
    </w:lvl>
    <w:lvl w:ilvl="3" w:tplc="F5AED5AC">
      <w:numFmt w:val="bullet"/>
      <w:lvlText w:val="•"/>
      <w:lvlJc w:val="left"/>
      <w:pPr>
        <w:ind w:left="4226" w:hanging="361"/>
      </w:pPr>
      <w:rPr>
        <w:rFonts w:hint="default"/>
        <w:lang w:val="en-US" w:eastAsia="en-US" w:bidi="ar-SA"/>
      </w:rPr>
    </w:lvl>
    <w:lvl w:ilvl="4" w:tplc="DE7E3390">
      <w:numFmt w:val="bullet"/>
      <w:lvlText w:val="•"/>
      <w:lvlJc w:val="left"/>
      <w:pPr>
        <w:ind w:left="5362" w:hanging="361"/>
      </w:pPr>
      <w:rPr>
        <w:rFonts w:hint="default"/>
        <w:lang w:val="en-US" w:eastAsia="en-US" w:bidi="ar-SA"/>
      </w:rPr>
    </w:lvl>
    <w:lvl w:ilvl="5" w:tplc="A16C28E6">
      <w:numFmt w:val="bullet"/>
      <w:lvlText w:val="•"/>
      <w:lvlJc w:val="left"/>
      <w:pPr>
        <w:ind w:left="6497" w:hanging="361"/>
      </w:pPr>
      <w:rPr>
        <w:rFonts w:hint="default"/>
        <w:lang w:val="en-US" w:eastAsia="en-US" w:bidi="ar-SA"/>
      </w:rPr>
    </w:lvl>
    <w:lvl w:ilvl="6" w:tplc="8A9C1000">
      <w:numFmt w:val="bullet"/>
      <w:lvlText w:val="•"/>
      <w:lvlJc w:val="left"/>
      <w:pPr>
        <w:ind w:left="7633" w:hanging="361"/>
      </w:pPr>
      <w:rPr>
        <w:rFonts w:hint="default"/>
        <w:lang w:val="en-US" w:eastAsia="en-US" w:bidi="ar-SA"/>
      </w:rPr>
    </w:lvl>
    <w:lvl w:ilvl="7" w:tplc="4D4244E6">
      <w:numFmt w:val="bullet"/>
      <w:lvlText w:val="•"/>
      <w:lvlJc w:val="left"/>
      <w:pPr>
        <w:ind w:left="8768" w:hanging="361"/>
      </w:pPr>
      <w:rPr>
        <w:rFonts w:hint="default"/>
        <w:lang w:val="en-US" w:eastAsia="en-US" w:bidi="ar-SA"/>
      </w:rPr>
    </w:lvl>
    <w:lvl w:ilvl="8" w:tplc="91BC5AE6">
      <w:numFmt w:val="bullet"/>
      <w:lvlText w:val="•"/>
      <w:lvlJc w:val="left"/>
      <w:pPr>
        <w:ind w:left="9904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3EC2521C"/>
    <w:multiLevelType w:val="hybridMultilevel"/>
    <w:tmpl w:val="A032165E"/>
    <w:lvl w:ilvl="0" w:tplc="67B61B4A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w w:val="100"/>
        <w:lang w:val="en-US" w:eastAsia="en-US" w:bidi="ar-SA"/>
      </w:rPr>
    </w:lvl>
    <w:lvl w:ilvl="1" w:tplc="2C56443C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2" w:tplc="FEE41D96">
      <w:numFmt w:val="bullet"/>
      <w:lvlText w:val="•"/>
      <w:lvlJc w:val="left"/>
      <w:pPr>
        <w:ind w:left="2985" w:hanging="360"/>
      </w:pPr>
      <w:rPr>
        <w:rFonts w:hint="default"/>
        <w:lang w:val="en-US" w:eastAsia="en-US" w:bidi="ar-SA"/>
      </w:rPr>
    </w:lvl>
    <w:lvl w:ilvl="3" w:tplc="53A0B60A">
      <w:numFmt w:val="bullet"/>
      <w:lvlText w:val="•"/>
      <w:lvlJc w:val="left"/>
      <w:pPr>
        <w:ind w:left="3937" w:hanging="360"/>
      </w:pPr>
      <w:rPr>
        <w:rFonts w:hint="default"/>
        <w:lang w:val="en-US" w:eastAsia="en-US" w:bidi="ar-SA"/>
      </w:rPr>
    </w:lvl>
    <w:lvl w:ilvl="4" w:tplc="1DA80A7E">
      <w:numFmt w:val="bullet"/>
      <w:lvlText w:val="•"/>
      <w:lvlJc w:val="left"/>
      <w:pPr>
        <w:ind w:left="4890" w:hanging="360"/>
      </w:pPr>
      <w:rPr>
        <w:rFonts w:hint="default"/>
        <w:lang w:val="en-US" w:eastAsia="en-US" w:bidi="ar-SA"/>
      </w:rPr>
    </w:lvl>
    <w:lvl w:ilvl="5" w:tplc="F82C756E">
      <w:numFmt w:val="bullet"/>
      <w:lvlText w:val="•"/>
      <w:lvlJc w:val="left"/>
      <w:pPr>
        <w:ind w:left="5843" w:hanging="360"/>
      </w:pPr>
      <w:rPr>
        <w:rFonts w:hint="default"/>
        <w:lang w:val="en-US" w:eastAsia="en-US" w:bidi="ar-SA"/>
      </w:rPr>
    </w:lvl>
    <w:lvl w:ilvl="6" w:tplc="96E8E61A">
      <w:numFmt w:val="bullet"/>
      <w:lvlText w:val="•"/>
      <w:lvlJc w:val="left"/>
      <w:pPr>
        <w:ind w:left="6795" w:hanging="360"/>
      </w:pPr>
      <w:rPr>
        <w:rFonts w:hint="default"/>
        <w:lang w:val="en-US" w:eastAsia="en-US" w:bidi="ar-SA"/>
      </w:rPr>
    </w:lvl>
    <w:lvl w:ilvl="7" w:tplc="16D417E6">
      <w:numFmt w:val="bullet"/>
      <w:lvlText w:val="•"/>
      <w:lvlJc w:val="left"/>
      <w:pPr>
        <w:ind w:left="7748" w:hanging="360"/>
      </w:pPr>
      <w:rPr>
        <w:rFonts w:hint="default"/>
        <w:lang w:val="en-US" w:eastAsia="en-US" w:bidi="ar-SA"/>
      </w:rPr>
    </w:lvl>
    <w:lvl w:ilvl="8" w:tplc="5164038C">
      <w:numFmt w:val="bullet"/>
      <w:lvlText w:val="•"/>
      <w:lvlJc w:val="left"/>
      <w:pPr>
        <w:ind w:left="8701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6A93E70"/>
    <w:multiLevelType w:val="hybridMultilevel"/>
    <w:tmpl w:val="FE64DCBC"/>
    <w:lvl w:ilvl="0" w:tplc="AB8A4394">
      <w:numFmt w:val="bullet"/>
      <w:lvlText w:val=""/>
      <w:lvlJc w:val="left"/>
      <w:pPr>
        <w:ind w:left="825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D5ACE0F2">
      <w:numFmt w:val="bullet"/>
      <w:lvlText w:val="•"/>
      <w:lvlJc w:val="left"/>
      <w:pPr>
        <w:ind w:left="1955" w:hanging="361"/>
      </w:pPr>
      <w:rPr>
        <w:rFonts w:hint="default"/>
        <w:lang w:val="en-US" w:eastAsia="en-US" w:bidi="ar-SA"/>
      </w:rPr>
    </w:lvl>
    <w:lvl w:ilvl="2" w:tplc="44DE8128">
      <w:numFmt w:val="bullet"/>
      <w:lvlText w:val="•"/>
      <w:lvlJc w:val="left"/>
      <w:pPr>
        <w:ind w:left="3091" w:hanging="361"/>
      </w:pPr>
      <w:rPr>
        <w:rFonts w:hint="default"/>
        <w:lang w:val="en-US" w:eastAsia="en-US" w:bidi="ar-SA"/>
      </w:rPr>
    </w:lvl>
    <w:lvl w:ilvl="3" w:tplc="3D78870A">
      <w:numFmt w:val="bullet"/>
      <w:lvlText w:val="•"/>
      <w:lvlJc w:val="left"/>
      <w:pPr>
        <w:ind w:left="4226" w:hanging="361"/>
      </w:pPr>
      <w:rPr>
        <w:rFonts w:hint="default"/>
        <w:lang w:val="en-US" w:eastAsia="en-US" w:bidi="ar-SA"/>
      </w:rPr>
    </w:lvl>
    <w:lvl w:ilvl="4" w:tplc="2E7A790E">
      <w:numFmt w:val="bullet"/>
      <w:lvlText w:val="•"/>
      <w:lvlJc w:val="left"/>
      <w:pPr>
        <w:ind w:left="5362" w:hanging="361"/>
      </w:pPr>
      <w:rPr>
        <w:rFonts w:hint="default"/>
        <w:lang w:val="en-US" w:eastAsia="en-US" w:bidi="ar-SA"/>
      </w:rPr>
    </w:lvl>
    <w:lvl w:ilvl="5" w:tplc="9B76830A">
      <w:numFmt w:val="bullet"/>
      <w:lvlText w:val="•"/>
      <w:lvlJc w:val="left"/>
      <w:pPr>
        <w:ind w:left="6497" w:hanging="361"/>
      </w:pPr>
      <w:rPr>
        <w:rFonts w:hint="default"/>
        <w:lang w:val="en-US" w:eastAsia="en-US" w:bidi="ar-SA"/>
      </w:rPr>
    </w:lvl>
    <w:lvl w:ilvl="6" w:tplc="7BF262B8">
      <w:numFmt w:val="bullet"/>
      <w:lvlText w:val="•"/>
      <w:lvlJc w:val="left"/>
      <w:pPr>
        <w:ind w:left="7633" w:hanging="361"/>
      </w:pPr>
      <w:rPr>
        <w:rFonts w:hint="default"/>
        <w:lang w:val="en-US" w:eastAsia="en-US" w:bidi="ar-SA"/>
      </w:rPr>
    </w:lvl>
    <w:lvl w:ilvl="7" w:tplc="9C7CB9A8">
      <w:numFmt w:val="bullet"/>
      <w:lvlText w:val="•"/>
      <w:lvlJc w:val="left"/>
      <w:pPr>
        <w:ind w:left="8768" w:hanging="361"/>
      </w:pPr>
      <w:rPr>
        <w:rFonts w:hint="default"/>
        <w:lang w:val="en-US" w:eastAsia="en-US" w:bidi="ar-SA"/>
      </w:rPr>
    </w:lvl>
    <w:lvl w:ilvl="8" w:tplc="0DFCB786">
      <w:numFmt w:val="bullet"/>
      <w:lvlText w:val="•"/>
      <w:lvlJc w:val="left"/>
      <w:pPr>
        <w:ind w:left="9904" w:hanging="361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85A"/>
    <w:rsid w:val="002D2C06"/>
    <w:rsid w:val="004B6A0D"/>
    <w:rsid w:val="0050249E"/>
    <w:rsid w:val="009128B9"/>
    <w:rsid w:val="0091685A"/>
    <w:rsid w:val="00975B87"/>
    <w:rsid w:val="00A63487"/>
    <w:rsid w:val="00B75AC2"/>
    <w:rsid w:val="00E56AB6"/>
    <w:rsid w:val="00E66FE1"/>
    <w:rsid w:val="00F7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43FCE"/>
  <w15:docId w15:val="{9F416595-A822-4865-97D9-A7B3A8D4F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64"/>
      <w:ind w:left="360" w:right="739" w:hanging="2226"/>
      <w:outlineLvl w:val="0"/>
    </w:pPr>
    <w:rPr>
      <w:b/>
      <w:bCs/>
      <w:i/>
      <w:i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271"/>
      <w:outlineLvl w:val="1"/>
    </w:pPr>
    <w:rPr>
      <w:i/>
      <w:i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360"/>
      <w:outlineLvl w:val="2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099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pps@boltoncog.co.uk" TargetMode="External"/><Relationship Id="rId18" Type="http://schemas.openxmlformats.org/officeDocument/2006/relationships/hyperlink" Target="mailto:nsmith@dyslexiaaction.org.uk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4.jpeg"/><Relationship Id="rId7" Type="http://schemas.openxmlformats.org/officeDocument/2006/relationships/webSettings" Target="webSettings.xml"/><Relationship Id="rId12" Type="http://schemas.openxmlformats.org/officeDocument/2006/relationships/hyperlink" Target="http://www.bacpacbolton.org.uk/" TargetMode="External"/><Relationship Id="rId17" Type="http://schemas.openxmlformats.org/officeDocument/2006/relationships/hyperlink" Target="http://www.daytrippersbolton.org.uk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daytrippers.bolton@ntlworld.com" TargetMode="External"/><Relationship Id="rId20" Type="http://schemas.openxmlformats.org/officeDocument/2006/relationships/hyperlink" Target="mailto:breakbarriers3@gmail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bacpacbolton.org.uk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mailto:contact@boltonsmileyfaces.org.uk" TargetMode="External"/><Relationship Id="rId23" Type="http://schemas.openxmlformats.org/officeDocument/2006/relationships/hyperlink" Target="mailto:kempsterr@haslam-park.bolton.sch.uk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://www.dyslexiaaction.org.uk/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hyperlink" Target="http://www.boltoncog.com/" TargetMode="External"/><Relationship Id="rId22" Type="http://schemas.openxmlformats.org/officeDocument/2006/relationships/hyperlink" Target="mailto:kempsterr@haslam-park.bolton.sch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be30c2-b421-4277-850a-21ced48d29c5">
      <Terms xmlns="http://schemas.microsoft.com/office/infopath/2007/PartnerControls"/>
    </lcf76f155ced4ddcb4097134ff3c332f>
    <TaxCatchAll xmlns="988a8d6c-23d4-494c-99c4-7e43d7ee7fd5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BC5F5C5FC71D43A161A36DD3BCF3D3" ma:contentTypeVersion="16" ma:contentTypeDescription="Create a new document." ma:contentTypeScope="" ma:versionID="552288afa9129013fac160d9535f471a">
  <xsd:schema xmlns:xsd="http://www.w3.org/2001/XMLSchema" xmlns:xs="http://www.w3.org/2001/XMLSchema" xmlns:p="http://schemas.microsoft.com/office/2006/metadata/properties" xmlns:ns2="78be30c2-b421-4277-850a-21ced48d29c5" xmlns:ns3="988a8d6c-23d4-494c-99c4-7e43d7ee7fd5" targetNamespace="http://schemas.microsoft.com/office/2006/metadata/properties" ma:root="true" ma:fieldsID="c789cf6c2e92d2c3fd01f6e59c6af3c5" ns2:_="" ns3:_="">
    <xsd:import namespace="78be30c2-b421-4277-850a-21ced48d29c5"/>
    <xsd:import namespace="988a8d6c-23d4-494c-99c4-7e43d7ee7f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e30c2-b421-4277-850a-21ced48d29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9256f27-a21b-4e8a-a233-a5b06efbcd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a8d6c-23d4-494c-99c4-7e43d7ee7fd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d4d9ab7-ed8b-4a09-b33c-b45bec3e06e5}" ma:internalName="TaxCatchAll" ma:showField="CatchAllData" ma:web="988a8d6c-23d4-494c-99c4-7e43d7ee7f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EC4902-40DD-42A4-B335-D5C45B2AE0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51E98B-7D4F-4EBC-9B98-D72A92219741}">
  <ds:schemaRefs>
    <ds:schemaRef ds:uri="http://schemas.microsoft.com/office/infopath/2007/PartnerControls"/>
    <ds:schemaRef ds:uri="78be30c2-b421-4277-850a-21ced48d29c5"/>
    <ds:schemaRef ds:uri="http://purl.org/dc/elements/1.1/"/>
    <ds:schemaRef ds:uri="http://schemas.microsoft.com/office/2006/metadata/properties"/>
    <ds:schemaRef ds:uri="988a8d6c-23d4-494c-99c4-7e43d7ee7fd5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098835F-5D7C-40C3-8C21-276F6DA664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be30c2-b421-4277-850a-21ced48d29c5"/>
    <ds:schemaRef ds:uri="988a8d6c-23d4-494c-99c4-7e43d7ee7f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2803</Words>
  <Characters>15982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fjadmin</dc:creator>
  <cp:lastModifiedBy>Katie Roughley</cp:lastModifiedBy>
  <cp:revision>2</cp:revision>
  <dcterms:created xsi:type="dcterms:W3CDTF">2026-10-27T10:54:00Z</dcterms:created>
  <dcterms:modified xsi:type="dcterms:W3CDTF">2026-10-27T10:54:00Z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2022-09-30T00:00:00Z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0x01010026BC5F5C5FC71D43A161A36DD3BCF3D3</vt:lpwstr>
  </property>
</Properties>
</file>